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F9A3" w14:textId="77777777" w:rsidR="00031139" w:rsidRPr="004531B1" w:rsidRDefault="00031139" w:rsidP="00031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1B1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Дубна Московской области</w:t>
      </w:r>
    </w:p>
    <w:p w14:paraId="46EEBBC1" w14:textId="77777777" w:rsidR="00031139" w:rsidRPr="004531B1" w:rsidRDefault="00031139" w:rsidP="00031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1B1">
        <w:rPr>
          <w:rFonts w:ascii="Times New Roman" w:hAnsi="Times New Roman" w:cs="Times New Roman"/>
          <w:b/>
          <w:bCs/>
          <w:sz w:val="24"/>
          <w:szCs w:val="24"/>
        </w:rPr>
        <w:t>Управление народного образования</w:t>
      </w:r>
    </w:p>
    <w:p w14:paraId="4FA5B746" w14:textId="77777777" w:rsidR="00031139" w:rsidRDefault="00031139" w:rsidP="00031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4E24E" w14:textId="77777777" w:rsidR="00031139" w:rsidRPr="00A81D6E" w:rsidRDefault="00031139" w:rsidP="000311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D6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14:paraId="561A9710" w14:textId="77777777" w:rsidR="00031139" w:rsidRDefault="00031139" w:rsidP="000311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D6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профессионального образования </w:t>
      </w:r>
    </w:p>
    <w:p w14:paraId="55221AA7" w14:textId="77777777" w:rsidR="00031139" w:rsidRPr="00A81D6E" w:rsidRDefault="00031139" w:rsidP="000311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54A58" w14:textId="77777777" w:rsidR="00031139" w:rsidRPr="00A81D6E" w:rsidRDefault="00031139" w:rsidP="00031139">
      <w:pPr>
        <w:jc w:val="center"/>
        <w:rPr>
          <w:rFonts w:ascii="Times New Roman" w:hAnsi="Times New Roman" w:cs="Times New Roman"/>
          <w:b/>
          <w:bCs/>
        </w:rPr>
      </w:pPr>
      <w:r w:rsidRPr="00A81D6E">
        <w:rPr>
          <w:rFonts w:ascii="Times New Roman" w:hAnsi="Times New Roman" w:cs="Times New Roman"/>
          <w:b/>
          <w:bCs/>
        </w:rPr>
        <w:t>«ЦЕНРТ РАЗВИТИЯ ОБРАЗОВАНИЯ ГОРОДА ДУБНЫ МОСКОВСКОЙ ОБЛАСТИ»</w:t>
      </w:r>
    </w:p>
    <w:p w14:paraId="00E1C500" w14:textId="77777777" w:rsidR="00031139" w:rsidRDefault="00031139" w:rsidP="000311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4F38DC" w14:textId="77777777" w:rsidR="00031139" w:rsidRDefault="00031139" w:rsidP="000311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45420A" w14:textId="77777777" w:rsidR="00031139" w:rsidRDefault="00031139" w:rsidP="000311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035139" w14:textId="77777777" w:rsidR="00031139" w:rsidRPr="00FB1E88" w:rsidRDefault="00031139" w:rsidP="00031139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FB1E88">
        <w:rPr>
          <w:rFonts w:ascii="Times New Roman" w:hAnsi="Times New Roman" w:cs="Times New Roman"/>
          <w:b/>
          <w:bCs/>
          <w:sz w:val="56"/>
          <w:szCs w:val="56"/>
        </w:rPr>
        <w:t xml:space="preserve">План работы </w:t>
      </w:r>
    </w:p>
    <w:p w14:paraId="204FDE83" w14:textId="77777777" w:rsidR="00031139" w:rsidRPr="004872DE" w:rsidRDefault="00031139" w:rsidP="000311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872DE">
        <w:rPr>
          <w:rFonts w:ascii="Times New Roman" w:hAnsi="Times New Roman" w:cs="Times New Roman"/>
          <w:bCs/>
          <w:sz w:val="40"/>
          <w:szCs w:val="40"/>
        </w:rPr>
        <w:t>городского методического объединения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4872DE">
        <w:rPr>
          <w:rFonts w:ascii="Times New Roman" w:hAnsi="Times New Roman" w:cs="Times New Roman"/>
          <w:bCs/>
          <w:sz w:val="40"/>
          <w:szCs w:val="40"/>
        </w:rPr>
        <w:t xml:space="preserve">воспитателей </w:t>
      </w:r>
      <w:r>
        <w:rPr>
          <w:rFonts w:ascii="Times New Roman" w:hAnsi="Times New Roman" w:cs="Times New Roman"/>
          <w:bCs/>
          <w:sz w:val="40"/>
          <w:szCs w:val="40"/>
        </w:rPr>
        <w:t>групп раннего возраста</w:t>
      </w:r>
    </w:p>
    <w:p w14:paraId="33180329" w14:textId="3DADBB7D" w:rsidR="00031139" w:rsidRPr="004872DE" w:rsidRDefault="00031139" w:rsidP="00031139">
      <w:pPr>
        <w:spacing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на 202</w:t>
      </w:r>
      <w:r w:rsidR="00C13ECC">
        <w:rPr>
          <w:rFonts w:ascii="Times New Roman" w:hAnsi="Times New Roman" w:cs="Times New Roman"/>
          <w:bCs/>
          <w:sz w:val="40"/>
          <w:szCs w:val="40"/>
        </w:rPr>
        <w:t>4</w:t>
      </w:r>
      <w:r>
        <w:rPr>
          <w:rFonts w:ascii="Times New Roman" w:hAnsi="Times New Roman" w:cs="Times New Roman"/>
          <w:bCs/>
          <w:sz w:val="40"/>
          <w:szCs w:val="40"/>
        </w:rPr>
        <w:t>-202</w:t>
      </w:r>
      <w:r w:rsidR="00C13ECC">
        <w:rPr>
          <w:rFonts w:ascii="Times New Roman" w:hAnsi="Times New Roman" w:cs="Times New Roman"/>
          <w:bCs/>
          <w:sz w:val="40"/>
          <w:szCs w:val="40"/>
        </w:rPr>
        <w:t>5</w:t>
      </w:r>
      <w:r w:rsidRPr="004872DE">
        <w:rPr>
          <w:rFonts w:ascii="Times New Roman" w:hAnsi="Times New Roman" w:cs="Times New Roman"/>
          <w:bCs/>
          <w:sz w:val="40"/>
          <w:szCs w:val="40"/>
        </w:rPr>
        <w:t xml:space="preserve"> учебный год</w:t>
      </w:r>
    </w:p>
    <w:p w14:paraId="3B3DFEE2" w14:textId="77777777" w:rsidR="00031139" w:rsidRDefault="00031139" w:rsidP="000311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67E66A" w14:textId="77777777" w:rsidR="00031139" w:rsidRDefault="00031139" w:rsidP="0003113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FF40D5" w14:textId="77777777" w:rsidR="00031139" w:rsidRDefault="00031139" w:rsidP="0003113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B66FA6E" w14:textId="77777777" w:rsidR="00031139" w:rsidRDefault="00031139" w:rsidP="0003113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8A219A3" w14:textId="77777777" w:rsidR="00031139" w:rsidRPr="00EB1B6A" w:rsidRDefault="00031139" w:rsidP="0003113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1B6A">
        <w:rPr>
          <w:rFonts w:ascii="Times New Roman" w:hAnsi="Times New Roman" w:cs="Times New Roman"/>
          <w:b/>
          <w:bCs/>
          <w:sz w:val="28"/>
          <w:szCs w:val="28"/>
        </w:rPr>
        <w:t>Руководитель ГМО:</w:t>
      </w:r>
    </w:p>
    <w:p w14:paraId="0DBE6D97" w14:textId="77777777" w:rsidR="00031139" w:rsidRDefault="00031139" w:rsidP="000311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Банникова Наталья Геннадьевна, </w:t>
      </w:r>
    </w:p>
    <w:p w14:paraId="5D7EF87E" w14:textId="77777777" w:rsidR="00031139" w:rsidRDefault="00031139" w:rsidP="000311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старший воспитатель </w:t>
      </w:r>
    </w:p>
    <w:p w14:paraId="6B0FF447" w14:textId="65689676" w:rsidR="00031139" w:rsidRDefault="00C13ECC" w:rsidP="000311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высшей</w:t>
      </w:r>
      <w:r w:rsidR="00031139">
        <w:rPr>
          <w:rFonts w:ascii="Times New Roman" w:hAnsi="Times New Roman" w:cs="Times New Roman"/>
          <w:bCs/>
          <w:sz w:val="28"/>
          <w:szCs w:val="28"/>
        </w:rPr>
        <w:t xml:space="preserve"> квалификационной категории</w:t>
      </w:r>
    </w:p>
    <w:p w14:paraId="5E1B4752" w14:textId="77777777" w:rsidR="00031139" w:rsidRDefault="00031139" w:rsidP="000311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78BF49F" w14:textId="77777777" w:rsidR="00031139" w:rsidRDefault="00031139" w:rsidP="000311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345DD1" w14:textId="77777777" w:rsidR="00031139" w:rsidRDefault="00031139" w:rsidP="000311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FFDD8A" w14:textId="77777777" w:rsidR="00031139" w:rsidRDefault="00031139" w:rsidP="000311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E2BCF8" w14:textId="77777777" w:rsidR="00031139" w:rsidRDefault="00031139" w:rsidP="000311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7834A9" w14:textId="77777777" w:rsidR="00EB1B6A" w:rsidRDefault="00EB1B6A" w:rsidP="00031139">
      <w:pPr>
        <w:rPr>
          <w:rFonts w:ascii="Times New Roman" w:hAnsi="Times New Roman" w:cs="Times New Roman"/>
          <w:bCs/>
          <w:sz w:val="28"/>
          <w:szCs w:val="28"/>
        </w:rPr>
      </w:pPr>
    </w:p>
    <w:p w14:paraId="5F890492" w14:textId="402AFE52" w:rsidR="002A7911" w:rsidRPr="006A0C67" w:rsidRDefault="00D3330D" w:rsidP="00EB1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Дубна, 202</w:t>
      </w:r>
      <w:r w:rsidR="00C13EC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6813254" w14:textId="77777777" w:rsidR="00123AB2" w:rsidRPr="00123AB2" w:rsidRDefault="00311473" w:rsidP="00311473">
      <w:pPr>
        <w:rPr>
          <w:rFonts w:ascii="Times New Roman" w:hAnsi="Times New Roman" w:cs="Times New Roman"/>
          <w:bCs/>
          <w:sz w:val="28"/>
          <w:szCs w:val="28"/>
        </w:rPr>
      </w:pPr>
      <w:r w:rsidRPr="00967A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123A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3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595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r w:rsidR="00123AB2" w:rsidRPr="00123AB2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профессионального мастерства педагогов, обеспечение качества и эффективности образовательного процесса в дошкольных учреждениях.</w:t>
      </w:r>
    </w:p>
    <w:p w14:paraId="45747976" w14:textId="77777777" w:rsidR="00311473" w:rsidRDefault="00311473" w:rsidP="003114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7A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0647F82" w14:textId="77777777" w:rsidR="00031139" w:rsidRDefault="00031139" w:rsidP="003114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профессиональной компетентности п</w:t>
      </w:r>
      <w:r w:rsidR="00A002EA">
        <w:rPr>
          <w:rFonts w:ascii="Times New Roman" w:hAnsi="Times New Roman" w:cs="Times New Roman"/>
          <w:bCs/>
          <w:sz w:val="28"/>
          <w:szCs w:val="28"/>
        </w:rPr>
        <w:t>едагогов групп раннего возраста в соответствии с требованиями ФОП;</w:t>
      </w:r>
    </w:p>
    <w:p w14:paraId="4A7C5752" w14:textId="77777777" w:rsidR="00462558" w:rsidRPr="00031139" w:rsidRDefault="00462558" w:rsidP="003114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систематизация</w:t>
      </w:r>
      <w:r w:rsidRPr="0046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внедрению инновационных технологий</w:t>
      </w:r>
      <w:r w:rsidR="00A002EA">
        <w:rPr>
          <w:color w:val="000000"/>
          <w:shd w:val="clear" w:color="auto" w:fill="FFFFFF"/>
        </w:rPr>
        <w:t>;</w:t>
      </w:r>
    </w:p>
    <w:p w14:paraId="1F2ECE5E" w14:textId="77777777" w:rsidR="00D66C71" w:rsidRDefault="00D66C71" w:rsidP="003114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эффективной информацией</w:t>
      </w:r>
      <w:r w:rsidRPr="00D66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новых методиках, технологиях, </w:t>
      </w:r>
      <w:r w:rsidRPr="00D66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и диагностике образовательного процесса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;</w:t>
      </w:r>
    </w:p>
    <w:p w14:paraId="61AF9D00" w14:textId="77777777" w:rsidR="00311473" w:rsidRDefault="00123AB2" w:rsidP="003114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76F73">
        <w:rPr>
          <w:rFonts w:ascii="Times New Roman" w:hAnsi="Times New Roman" w:cs="Times New Roman"/>
          <w:bCs/>
          <w:sz w:val="28"/>
          <w:szCs w:val="28"/>
        </w:rPr>
        <w:t xml:space="preserve"> выявление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распространение</w:t>
      </w:r>
      <w:r w:rsidR="00311473">
        <w:rPr>
          <w:rFonts w:ascii="Times New Roman" w:hAnsi="Times New Roman" w:cs="Times New Roman"/>
          <w:bCs/>
          <w:sz w:val="28"/>
          <w:szCs w:val="28"/>
        </w:rPr>
        <w:t xml:space="preserve"> положительного педагогического опыта и достижений педагогической науки и практики;</w:t>
      </w:r>
    </w:p>
    <w:p w14:paraId="2926F353" w14:textId="77777777" w:rsidR="00311473" w:rsidRDefault="00311473" w:rsidP="003114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положительной профессиональной мотивации педагога в стремлении к профессиональному росту;</w:t>
      </w:r>
    </w:p>
    <w:p w14:paraId="56518753" w14:textId="77777777" w:rsidR="00311473" w:rsidRDefault="00311473" w:rsidP="003114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культуры преемственности во взаимодействии образовательной организации и социума в воспита</w:t>
      </w:r>
      <w:r w:rsidR="00A002EA">
        <w:rPr>
          <w:rFonts w:ascii="Times New Roman" w:hAnsi="Times New Roman" w:cs="Times New Roman"/>
          <w:bCs/>
          <w:sz w:val="28"/>
          <w:szCs w:val="28"/>
        </w:rPr>
        <w:t>тельно-образовательном процессе.</w:t>
      </w:r>
    </w:p>
    <w:p w14:paraId="10C162A2" w14:textId="77777777" w:rsidR="00311473" w:rsidRDefault="00311473"/>
    <w:p w14:paraId="65F18E68" w14:textId="77777777" w:rsidR="00311473" w:rsidRDefault="00311473"/>
    <w:p w14:paraId="7EF11667" w14:textId="77777777" w:rsidR="00311473" w:rsidRDefault="00311473"/>
    <w:p w14:paraId="01F55978" w14:textId="77777777" w:rsidR="00311473" w:rsidRDefault="00311473"/>
    <w:p w14:paraId="3C76015F" w14:textId="77777777" w:rsidR="00E81CA9" w:rsidRDefault="00E81CA9"/>
    <w:p w14:paraId="161F7CDF" w14:textId="77777777" w:rsidR="00E81CA9" w:rsidRDefault="00E81CA9"/>
    <w:p w14:paraId="51063BF2" w14:textId="77777777" w:rsidR="00311473" w:rsidRDefault="00311473"/>
    <w:p w14:paraId="773690F2" w14:textId="77777777" w:rsidR="00311473" w:rsidRDefault="00311473"/>
    <w:p w14:paraId="0363928C" w14:textId="77777777" w:rsidR="00311473" w:rsidRDefault="00311473"/>
    <w:p w14:paraId="1DF9B770" w14:textId="77777777" w:rsidR="00311473" w:rsidRDefault="00311473"/>
    <w:p w14:paraId="0FFF0E78" w14:textId="77777777" w:rsidR="000D3224" w:rsidRDefault="000D3224"/>
    <w:p w14:paraId="46DACFB6" w14:textId="77777777" w:rsidR="00311473" w:rsidRDefault="00311473">
      <w:pPr>
        <w:rPr>
          <w:rFonts w:ascii="Times New Roman" w:hAnsi="Times New Roman" w:cs="Times New Roman"/>
          <w:b/>
          <w:sz w:val="28"/>
          <w:szCs w:val="28"/>
        </w:rPr>
      </w:pPr>
    </w:p>
    <w:p w14:paraId="535F42D9" w14:textId="77777777" w:rsidR="0037014C" w:rsidRDefault="0037014C" w:rsidP="003575E6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CC8805F" w14:textId="77777777" w:rsidR="0037014C" w:rsidRDefault="0037014C" w:rsidP="003575E6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060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985"/>
        <w:gridCol w:w="2807"/>
      </w:tblGrid>
      <w:tr w:rsidR="00151EBE" w:rsidRPr="0066619D" w14:paraId="16EFD4DB" w14:textId="77777777" w:rsidTr="0070315A">
        <w:trPr>
          <w:trHeight w:val="668"/>
        </w:trPr>
        <w:tc>
          <w:tcPr>
            <w:tcW w:w="10604" w:type="dxa"/>
            <w:gridSpan w:val="4"/>
          </w:tcPr>
          <w:p w14:paraId="07B0DEE0" w14:textId="77777777" w:rsidR="00151EBE" w:rsidRPr="00D97C11" w:rsidRDefault="00151EBE" w:rsidP="007031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Тема:</w:t>
            </w:r>
            <w:r w:rsidRPr="00D97C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образовательного пространства для гармоничного развития детей раннего возраста с учетом требований ФОП ДО</w:t>
            </w:r>
            <w:r w:rsidRPr="00D97C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2762DE1D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  <w:t>Октябрь</w:t>
            </w:r>
          </w:p>
        </w:tc>
      </w:tr>
      <w:tr w:rsidR="00151EBE" w:rsidRPr="00D97C11" w14:paraId="62CA5D25" w14:textId="77777777" w:rsidTr="002155A1">
        <w:trPr>
          <w:trHeight w:val="219"/>
        </w:trPr>
        <w:tc>
          <w:tcPr>
            <w:tcW w:w="3402" w:type="dxa"/>
          </w:tcPr>
          <w:p w14:paraId="09C592A1" w14:textId="77777777" w:rsidR="00151EBE" w:rsidRPr="00D97C11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выступления</w:t>
            </w:r>
          </w:p>
        </w:tc>
        <w:tc>
          <w:tcPr>
            <w:tcW w:w="2410" w:type="dxa"/>
          </w:tcPr>
          <w:p w14:paraId="7B96DF62" w14:textId="77777777" w:rsidR="00151EBE" w:rsidRPr="00D97C11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985" w:type="dxa"/>
          </w:tcPr>
          <w:p w14:paraId="6604BBF1" w14:textId="77777777" w:rsidR="00151EBE" w:rsidRPr="00D97C11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етский сад</w:t>
            </w:r>
          </w:p>
        </w:tc>
        <w:tc>
          <w:tcPr>
            <w:tcW w:w="2807" w:type="dxa"/>
          </w:tcPr>
          <w:p w14:paraId="5EAB0ACE" w14:textId="77777777" w:rsidR="00151EBE" w:rsidRPr="00D97C11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Контакты</w:t>
            </w:r>
          </w:p>
        </w:tc>
      </w:tr>
      <w:tr w:rsidR="00151EBE" w:rsidRPr="00031139" w14:paraId="6109F3BB" w14:textId="77777777" w:rsidTr="002155A1">
        <w:trPr>
          <w:trHeight w:val="425"/>
        </w:trPr>
        <w:tc>
          <w:tcPr>
            <w:tcW w:w="3402" w:type="dxa"/>
          </w:tcPr>
          <w:p w14:paraId="10D03851" w14:textId="70F22D99" w:rsidR="00151EBE" w:rsidRPr="0066619D" w:rsidRDefault="00C603C0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03C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Сообщение из опыта работы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15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предметно развивающей среды в сенсорном воспитании детей раннего возраста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410" w:type="dxa"/>
          </w:tcPr>
          <w:p w14:paraId="1F0D2AEF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41EF">
              <w:rPr>
                <w:rFonts w:ascii="Times New Roman" w:eastAsia="Calibri" w:hAnsi="Times New Roman" w:cs="Times New Roman"/>
                <w:sz w:val="24"/>
                <w:szCs w:val="24"/>
              </w:rPr>
              <w:t>Блажнова Алефтина Александровна</w:t>
            </w:r>
          </w:p>
        </w:tc>
        <w:tc>
          <w:tcPr>
            <w:tcW w:w="1985" w:type="dxa"/>
          </w:tcPr>
          <w:p w14:paraId="00223D1C" w14:textId="45A1B23D" w:rsidR="002155A1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Гимназия №3,</w:t>
            </w:r>
          </w:p>
          <w:p w14:paraId="5734CC71" w14:textId="2616B43D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Детский сад «Золотая рыбка»</w:t>
            </w:r>
            <w:r w:rsidR="00215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корпус «Золотая рыбка»</w:t>
            </w:r>
          </w:p>
        </w:tc>
        <w:tc>
          <w:tcPr>
            <w:tcW w:w="2807" w:type="dxa"/>
          </w:tcPr>
          <w:p w14:paraId="1F93FF0B" w14:textId="77777777" w:rsidR="00151EBE" w:rsidRDefault="00151EBE" w:rsidP="0070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8(965)134-58-77</w:t>
            </w:r>
          </w:p>
          <w:p w14:paraId="0BAC035E" w14:textId="77777777" w:rsidR="00151EBE" w:rsidRPr="003541EF" w:rsidRDefault="00000000" w:rsidP="0070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151EBE" w:rsidRPr="000D1C9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aleftinaavramenko@mail.ru</w:t>
              </w:r>
            </w:hyperlink>
            <w:r w:rsidR="00151EBE">
              <w:t xml:space="preserve"> </w:t>
            </w:r>
          </w:p>
        </w:tc>
      </w:tr>
      <w:tr w:rsidR="00151EBE" w:rsidRPr="00031139" w14:paraId="5F130E45" w14:textId="77777777" w:rsidTr="002155A1">
        <w:trPr>
          <w:trHeight w:val="418"/>
        </w:trPr>
        <w:tc>
          <w:tcPr>
            <w:tcW w:w="3402" w:type="dxa"/>
          </w:tcPr>
          <w:p w14:paraId="55D82AD1" w14:textId="7CB3C34C" w:rsidR="00151EBE" w:rsidRPr="0066619D" w:rsidRDefault="00C603C0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03C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Сообщение из опыта работы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15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Воспитывающая среда: содержание, ценность, значение для развития интеллектуального развития детей раннего возраста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410" w:type="dxa"/>
          </w:tcPr>
          <w:p w14:paraId="60EF849E" w14:textId="3F4C8DB5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Банникова Натал</w:t>
            </w:r>
            <w:r w:rsidR="00DC75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Геннадьевна</w:t>
            </w:r>
          </w:p>
        </w:tc>
        <w:tc>
          <w:tcPr>
            <w:tcW w:w="1985" w:type="dxa"/>
          </w:tcPr>
          <w:p w14:paraId="12B1FBEE" w14:textId="5E8E8007" w:rsidR="002155A1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Гимназия №3,</w:t>
            </w:r>
          </w:p>
          <w:p w14:paraId="5FBF826E" w14:textId="6A640389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Детский сад «Золотая рыбка»</w:t>
            </w:r>
            <w:r w:rsidR="00215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корпус «Семицветик»</w:t>
            </w:r>
          </w:p>
        </w:tc>
        <w:tc>
          <w:tcPr>
            <w:tcW w:w="2807" w:type="dxa"/>
          </w:tcPr>
          <w:p w14:paraId="54CEC239" w14:textId="77777777" w:rsidR="00151EBE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8(916)412-58-04</w:t>
            </w:r>
          </w:p>
          <w:p w14:paraId="50FB986A" w14:textId="0F260C53" w:rsidR="00C603C0" w:rsidRPr="00C603C0" w:rsidRDefault="00000000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hyperlink r:id="rId6" w:history="1">
              <w:r w:rsidR="00C603C0" w:rsidRPr="00214801">
                <w:rPr>
                  <w:rStyle w:val="a6"/>
                </w:rPr>
                <w:t>d</w:t>
              </w:r>
              <w:r w:rsidR="00C603C0" w:rsidRPr="00214801">
                <w:rPr>
                  <w:rStyle w:val="a6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ubna.dou24@mail.ru</w:t>
              </w:r>
            </w:hyperlink>
            <w:r w:rsidR="00C603C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51EBE" w:rsidRPr="00031139" w14:paraId="43545EEB" w14:textId="77777777" w:rsidTr="002155A1">
        <w:trPr>
          <w:trHeight w:val="412"/>
        </w:trPr>
        <w:tc>
          <w:tcPr>
            <w:tcW w:w="3402" w:type="dxa"/>
          </w:tcPr>
          <w:p w14:paraId="79175F41" w14:textId="77777777" w:rsidR="00151EBE" w:rsidRPr="00D97C11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10AE39ED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06F0EF93" w14:textId="77777777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07" w:type="dxa"/>
          </w:tcPr>
          <w:p w14:paraId="64238FE6" w14:textId="77777777" w:rsidR="00151EBE" w:rsidRPr="00031139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1EBE" w:rsidRPr="00D97C11" w14:paraId="2707615B" w14:textId="77777777" w:rsidTr="0070315A">
        <w:trPr>
          <w:trHeight w:val="668"/>
        </w:trPr>
        <w:tc>
          <w:tcPr>
            <w:tcW w:w="10604" w:type="dxa"/>
            <w:gridSpan w:val="4"/>
          </w:tcPr>
          <w:p w14:paraId="16CA3A96" w14:textId="77777777" w:rsidR="00151EBE" w:rsidRPr="00D97C11" w:rsidRDefault="00151EBE" w:rsidP="007031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Тема:</w:t>
            </w:r>
            <w:r w:rsidRPr="00D97C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сенсорных представлений у детей раннего возраста в процессе элементарного экспериментирования</w:t>
            </w:r>
            <w:r w:rsidRPr="00D97C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7363E78" w14:textId="77777777" w:rsidR="00151EBE" w:rsidRPr="00D97C11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D97C11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</w:t>
            </w: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  <w:t>Декабрь</w:t>
            </w:r>
          </w:p>
        </w:tc>
      </w:tr>
      <w:tr w:rsidR="00151EBE" w:rsidRPr="0066619D" w14:paraId="1251C487" w14:textId="77777777" w:rsidTr="002155A1">
        <w:trPr>
          <w:trHeight w:val="333"/>
        </w:trPr>
        <w:tc>
          <w:tcPr>
            <w:tcW w:w="3402" w:type="dxa"/>
          </w:tcPr>
          <w:p w14:paraId="612E98C7" w14:textId="77777777" w:rsidR="00151EBE" w:rsidRPr="00D97C11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выступления</w:t>
            </w:r>
          </w:p>
        </w:tc>
        <w:tc>
          <w:tcPr>
            <w:tcW w:w="2410" w:type="dxa"/>
          </w:tcPr>
          <w:p w14:paraId="53A7F763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985" w:type="dxa"/>
          </w:tcPr>
          <w:p w14:paraId="6DCA7CC9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етский сад</w:t>
            </w:r>
          </w:p>
        </w:tc>
        <w:tc>
          <w:tcPr>
            <w:tcW w:w="2807" w:type="dxa"/>
          </w:tcPr>
          <w:p w14:paraId="0C221379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Контакты</w:t>
            </w:r>
          </w:p>
        </w:tc>
      </w:tr>
      <w:tr w:rsidR="00151EBE" w:rsidRPr="0066619D" w14:paraId="44309196" w14:textId="77777777" w:rsidTr="002155A1">
        <w:trPr>
          <w:trHeight w:val="287"/>
        </w:trPr>
        <w:tc>
          <w:tcPr>
            <w:tcW w:w="3402" w:type="dxa"/>
          </w:tcPr>
          <w:p w14:paraId="4AA2ADCB" w14:textId="26E93460" w:rsidR="00151EBE" w:rsidRPr="00C603C0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03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Сообщени</w:t>
            </w:r>
            <w:r w:rsidR="00C603C0" w:rsidRPr="00C603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C603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из опыта работы</w:t>
            </w:r>
          </w:p>
          <w:p w14:paraId="5DF22D32" w14:textId="46965FD6" w:rsidR="00151EBE" w:rsidRPr="008823DB" w:rsidRDefault="00C603C0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151EBE" w:rsidRPr="008823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Сенсорное воспитание детей в процессе экспериментальной деятельности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».</w:t>
            </w:r>
          </w:p>
          <w:p w14:paraId="2EBCB8F2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190FF754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2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Боталова Татьяна Анатольевна</w:t>
            </w:r>
          </w:p>
        </w:tc>
        <w:tc>
          <w:tcPr>
            <w:tcW w:w="1985" w:type="dxa"/>
          </w:tcPr>
          <w:p w14:paraId="3869BB22" w14:textId="0F8A0355" w:rsidR="002155A1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Школа №1,</w:t>
            </w:r>
          </w:p>
          <w:p w14:paraId="3CAE9777" w14:textId="23CF0007" w:rsidR="002155A1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Детский сад</w:t>
            </w:r>
          </w:p>
          <w:p w14:paraId="14901C12" w14:textId="4AABB5C9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882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«Созвездие»</w:t>
            </w:r>
          </w:p>
        </w:tc>
        <w:tc>
          <w:tcPr>
            <w:tcW w:w="2807" w:type="dxa"/>
          </w:tcPr>
          <w:p w14:paraId="7791AE1C" w14:textId="77777777" w:rsidR="00151EBE" w:rsidRPr="008823DB" w:rsidRDefault="00000000" w:rsidP="007031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hyperlink r:id="rId7" w:history="1">
              <w:r w:rsidR="00151EBE" w:rsidRPr="008823D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dubna.dou11@mail.ru</w:t>
              </w:r>
            </w:hyperlink>
          </w:p>
          <w:p w14:paraId="2AD164A1" w14:textId="77777777" w:rsidR="00151EBE" w:rsidRPr="008823DB" w:rsidRDefault="00151EBE" w:rsidP="007031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r w:rsidRPr="008823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  <w:t>+7 9161530480</w:t>
            </w:r>
          </w:p>
          <w:p w14:paraId="3E0E4317" w14:textId="77777777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151EBE" w:rsidRPr="0066619D" w14:paraId="5E585747" w14:textId="77777777" w:rsidTr="002155A1">
        <w:trPr>
          <w:trHeight w:val="307"/>
        </w:trPr>
        <w:tc>
          <w:tcPr>
            <w:tcW w:w="3402" w:type="dxa"/>
          </w:tcPr>
          <w:p w14:paraId="52F7F5B3" w14:textId="77777777" w:rsidR="00151EBE" w:rsidRDefault="00C603C0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03C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Сообщение из опыта работы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15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интеллектуальных способностей детей раннего возраста в процессе экспериментирования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  <w:p w14:paraId="164E053B" w14:textId="76E53A3C" w:rsidR="00DC7533" w:rsidRPr="00C603C0" w:rsidRDefault="00DC7533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4A2B64D3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Барциховская Олеся Васильевна</w:t>
            </w:r>
          </w:p>
        </w:tc>
        <w:tc>
          <w:tcPr>
            <w:tcW w:w="1985" w:type="dxa"/>
          </w:tcPr>
          <w:p w14:paraId="0106BD23" w14:textId="77777777" w:rsidR="00C603C0" w:rsidRPr="00692DFA" w:rsidRDefault="00C603C0" w:rsidP="00C60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FA">
              <w:rPr>
                <w:rFonts w:ascii="Times New Roman" w:hAnsi="Times New Roman" w:cs="Times New Roman"/>
                <w:sz w:val="24"/>
                <w:szCs w:val="24"/>
              </w:rPr>
              <w:t xml:space="preserve">Школа №7 </w:t>
            </w:r>
          </w:p>
          <w:p w14:paraId="7DC7DBEC" w14:textId="7A92A275" w:rsidR="00151EBE" w:rsidRPr="0066619D" w:rsidRDefault="00C603C0" w:rsidP="00C603C0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92DFA">
              <w:rPr>
                <w:rFonts w:ascii="Times New Roman" w:hAnsi="Times New Roman" w:cs="Times New Roman"/>
                <w:sz w:val="24"/>
                <w:szCs w:val="24"/>
              </w:rPr>
              <w:t>Детский сад «Сказка», корпус «Сказка»</w:t>
            </w:r>
          </w:p>
        </w:tc>
        <w:tc>
          <w:tcPr>
            <w:tcW w:w="2807" w:type="dxa"/>
          </w:tcPr>
          <w:p w14:paraId="774CF4CD" w14:textId="04F07109" w:rsidR="00151EBE" w:rsidRPr="0066619D" w:rsidRDefault="00C603C0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781F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+7 916 547-66-90</w:t>
            </w:r>
          </w:p>
        </w:tc>
      </w:tr>
      <w:tr w:rsidR="00151EBE" w:rsidRPr="0066619D" w14:paraId="35B50E6C" w14:textId="77777777" w:rsidTr="0070315A">
        <w:trPr>
          <w:trHeight w:val="100"/>
        </w:trPr>
        <w:tc>
          <w:tcPr>
            <w:tcW w:w="10604" w:type="dxa"/>
            <w:gridSpan w:val="4"/>
          </w:tcPr>
          <w:p w14:paraId="7E1933E7" w14:textId="131CFE32" w:rsidR="00151EBE" w:rsidRPr="008330CD" w:rsidRDefault="00151EBE" w:rsidP="007031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30C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Тема:</w:t>
            </w:r>
            <w:r w:rsidRPr="008330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«Воспитание эстетических чувств детей раннего возраста </w:t>
            </w:r>
            <w:r w:rsidR="00DC753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различные виды деятельности</w:t>
            </w:r>
            <w:r w:rsidRPr="008330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27E92173" w14:textId="77777777" w:rsidR="00151EBE" w:rsidRPr="0066619D" w:rsidRDefault="00151EBE" w:rsidP="007031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  <w:t>Февраль</w:t>
            </w:r>
          </w:p>
        </w:tc>
      </w:tr>
      <w:tr w:rsidR="00151EBE" w:rsidRPr="0066619D" w14:paraId="6CF60068" w14:textId="77777777" w:rsidTr="002155A1">
        <w:trPr>
          <w:trHeight w:val="100"/>
        </w:trPr>
        <w:tc>
          <w:tcPr>
            <w:tcW w:w="3402" w:type="dxa"/>
          </w:tcPr>
          <w:p w14:paraId="7DF7104F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выступления</w:t>
            </w:r>
          </w:p>
        </w:tc>
        <w:tc>
          <w:tcPr>
            <w:tcW w:w="2410" w:type="dxa"/>
          </w:tcPr>
          <w:p w14:paraId="0A39A70E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985" w:type="dxa"/>
          </w:tcPr>
          <w:p w14:paraId="60CA7D68" w14:textId="77777777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етский сад</w:t>
            </w:r>
          </w:p>
        </w:tc>
        <w:tc>
          <w:tcPr>
            <w:tcW w:w="2807" w:type="dxa"/>
          </w:tcPr>
          <w:p w14:paraId="5339D6E5" w14:textId="77777777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Контакты</w:t>
            </w:r>
          </w:p>
        </w:tc>
      </w:tr>
      <w:tr w:rsidR="00151EBE" w:rsidRPr="0066619D" w14:paraId="4358E40E" w14:textId="77777777" w:rsidTr="002155A1">
        <w:trPr>
          <w:trHeight w:val="100"/>
        </w:trPr>
        <w:tc>
          <w:tcPr>
            <w:tcW w:w="3402" w:type="dxa"/>
          </w:tcPr>
          <w:p w14:paraId="347A813B" w14:textId="77777777" w:rsidR="00151EBE" w:rsidRPr="00C70DB5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1697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Открытый показ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развлечения «Папин праздник».</w:t>
            </w:r>
          </w:p>
        </w:tc>
        <w:tc>
          <w:tcPr>
            <w:tcW w:w="2410" w:type="dxa"/>
          </w:tcPr>
          <w:p w14:paraId="5ABC7A31" w14:textId="77777777" w:rsidR="00151EBE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1697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Шаврова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697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Анна </w:t>
            </w:r>
          </w:p>
          <w:p w14:paraId="0BA887C4" w14:textId="77777777" w:rsidR="00151EBE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1697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Николаевна, Филиппова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697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Александра </w:t>
            </w:r>
          </w:p>
          <w:p w14:paraId="5B6D1523" w14:textId="77777777" w:rsidR="00151EBE" w:rsidRPr="00C1697E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1697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985" w:type="dxa"/>
          </w:tcPr>
          <w:p w14:paraId="258C149E" w14:textId="31ECA822" w:rsidR="002155A1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Гимназия №6,</w:t>
            </w:r>
          </w:p>
          <w:p w14:paraId="02D0BCA1" w14:textId="15E737B5" w:rsidR="00151EBE" w:rsidRPr="00D97C11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Детский сад </w:t>
            </w:r>
            <w:r w:rsidR="00151EBE" w:rsidRPr="00C16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«Радуга»</w:t>
            </w:r>
          </w:p>
        </w:tc>
        <w:tc>
          <w:tcPr>
            <w:tcW w:w="2807" w:type="dxa"/>
          </w:tcPr>
          <w:p w14:paraId="1CE128F5" w14:textId="77777777" w:rsidR="00151EBE" w:rsidRDefault="00151EBE" w:rsidP="0070315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12D8">
              <w:rPr>
                <w:rFonts w:ascii="Times New Roman" w:eastAsia="Calibri" w:hAnsi="Times New Roman" w:cs="Times New Roman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6612D8">
              <w:rPr>
                <w:rFonts w:ascii="Times New Roman" w:eastAsia="Calibri" w:hAnsi="Times New Roman" w:cs="Times New Roman"/>
                <w:lang w:eastAsia="en-US"/>
              </w:rPr>
              <w:t>960</w:t>
            </w:r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  <w:r w:rsidRPr="006612D8">
              <w:rPr>
                <w:rFonts w:ascii="Times New Roman" w:eastAsia="Calibri" w:hAnsi="Times New Roman" w:cs="Times New Roman"/>
                <w:lang w:eastAsia="en-US"/>
              </w:rPr>
              <w:t>712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612D8">
              <w:rPr>
                <w:rFonts w:ascii="Times New Roman" w:eastAsia="Calibri" w:hAnsi="Times New Roman" w:cs="Times New Roman"/>
                <w:lang w:eastAsia="en-US"/>
              </w:rPr>
              <w:t>82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612D8">
              <w:rPr>
                <w:rFonts w:ascii="Times New Roman" w:eastAsia="Calibri" w:hAnsi="Times New Roman" w:cs="Times New Roman"/>
                <w:lang w:eastAsia="en-US"/>
              </w:rPr>
              <w:t>05</w:t>
            </w:r>
          </w:p>
          <w:p w14:paraId="04ED08E4" w14:textId="77777777" w:rsidR="00151EBE" w:rsidRDefault="00151EBE" w:rsidP="0070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7ABAB1" w14:textId="77777777" w:rsidR="00151EBE" w:rsidRPr="00D97C11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D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8(916)869-86-99</w:t>
            </w:r>
          </w:p>
        </w:tc>
      </w:tr>
      <w:tr w:rsidR="00151EBE" w:rsidRPr="0066619D" w14:paraId="1DB9B099" w14:textId="77777777" w:rsidTr="002155A1">
        <w:trPr>
          <w:trHeight w:val="100"/>
        </w:trPr>
        <w:tc>
          <w:tcPr>
            <w:tcW w:w="3402" w:type="dxa"/>
          </w:tcPr>
          <w:p w14:paraId="11D8ADEB" w14:textId="77777777" w:rsidR="00151EBE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69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Сообщение из опыта работы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6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«Организация развлечений в группе детей раннего возраста»</w:t>
            </w:r>
          </w:p>
          <w:p w14:paraId="4431B910" w14:textId="1FB22F98" w:rsidR="002155A1" w:rsidRPr="0066619D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42957BB2" w14:textId="77777777" w:rsidR="00151EBE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6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Комолова Мария </w:t>
            </w:r>
          </w:p>
          <w:p w14:paraId="7BB7302E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6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985" w:type="dxa"/>
          </w:tcPr>
          <w:p w14:paraId="5DECB501" w14:textId="37CCE4D4" w:rsidR="002155A1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Гимназия №6,</w:t>
            </w:r>
          </w:p>
          <w:p w14:paraId="3DC050B8" w14:textId="44E75BA0" w:rsidR="00151EBE" w:rsidRPr="00C1697E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Детский сад </w:t>
            </w:r>
            <w:r w:rsidR="00151EBE" w:rsidRPr="00C16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«Радуга»</w:t>
            </w:r>
          </w:p>
        </w:tc>
        <w:tc>
          <w:tcPr>
            <w:tcW w:w="2807" w:type="dxa"/>
          </w:tcPr>
          <w:p w14:paraId="15E56E00" w14:textId="77777777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612D8">
              <w:rPr>
                <w:rFonts w:ascii="Times New Roman" w:eastAsia="Calibri" w:hAnsi="Times New Roman" w:cs="Times New Roman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6612D8">
              <w:rPr>
                <w:rFonts w:ascii="Times New Roman" w:eastAsia="Calibri" w:hAnsi="Times New Roman" w:cs="Times New Roman"/>
                <w:lang w:eastAsia="en-US"/>
              </w:rPr>
              <w:t>968</w:t>
            </w:r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  <w:r w:rsidRPr="006612D8">
              <w:rPr>
                <w:rFonts w:ascii="Times New Roman" w:eastAsia="Calibri" w:hAnsi="Times New Roman" w:cs="Times New Roman"/>
                <w:lang w:eastAsia="en-US"/>
              </w:rPr>
              <w:t>357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612D8">
              <w:rPr>
                <w:rFonts w:ascii="Times New Roman" w:eastAsia="Calibri" w:hAnsi="Times New Roman" w:cs="Times New Roman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612D8">
              <w:rPr>
                <w:rFonts w:ascii="Times New Roman" w:eastAsia="Calibri" w:hAnsi="Times New Roman" w:cs="Times New Roman"/>
                <w:lang w:eastAsia="en-US"/>
              </w:rPr>
              <w:t>92</w:t>
            </w:r>
          </w:p>
        </w:tc>
      </w:tr>
      <w:tr w:rsidR="00151EBE" w:rsidRPr="0066619D" w14:paraId="4C036DB9" w14:textId="77777777" w:rsidTr="002155A1">
        <w:trPr>
          <w:trHeight w:val="100"/>
        </w:trPr>
        <w:tc>
          <w:tcPr>
            <w:tcW w:w="3402" w:type="dxa"/>
          </w:tcPr>
          <w:p w14:paraId="77B892B4" w14:textId="75C38EA6" w:rsidR="00151EBE" w:rsidRPr="00BD6FFC" w:rsidRDefault="00C603C0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603C0">
              <w:rPr>
                <w:rFonts w:ascii="Times New Roman" w:eastAsia="Times New Roman" w:hAnsi="Times New Roman" w:cs="Times New Roman"/>
                <w:b/>
                <w:color w:val="1B1C2A"/>
                <w:sz w:val="24"/>
                <w:szCs w:val="24"/>
              </w:rPr>
              <w:t>Сообщение из опыта работы</w:t>
            </w:r>
            <w:r>
              <w:rPr>
                <w:rFonts w:ascii="Times New Roman" w:eastAsia="Times New Roman" w:hAnsi="Times New Roman" w:cs="Times New Roman"/>
                <w:bCs/>
                <w:color w:val="1B1C2A"/>
                <w:sz w:val="24"/>
                <w:szCs w:val="24"/>
              </w:rPr>
              <w:t xml:space="preserve"> </w:t>
            </w:r>
            <w:r w:rsidR="00151EBE">
              <w:rPr>
                <w:rFonts w:ascii="Times New Roman" w:eastAsia="Times New Roman" w:hAnsi="Times New Roman" w:cs="Times New Roman"/>
                <w:bCs/>
                <w:color w:val="1B1C2A"/>
                <w:sz w:val="24"/>
                <w:szCs w:val="24"/>
              </w:rPr>
              <w:t>«</w:t>
            </w:r>
            <w:r w:rsidR="00151EBE" w:rsidRPr="00BD6FFC">
              <w:rPr>
                <w:rFonts w:ascii="Times New Roman" w:eastAsia="Times New Roman" w:hAnsi="Times New Roman" w:cs="Times New Roman"/>
                <w:bCs/>
                <w:color w:val="1B1C2A"/>
                <w:sz w:val="24"/>
                <w:szCs w:val="24"/>
              </w:rPr>
              <w:t xml:space="preserve">Развитие творчества и фантазии у малышей при обучении </w:t>
            </w:r>
            <w:r w:rsidR="00151EBE" w:rsidRPr="00BD6FF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нетрадиционным </w:t>
            </w:r>
            <w:r w:rsidR="00151EBE" w:rsidRPr="00BD6FF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приёмам изодеятельности</w:t>
            </w:r>
            <w:r w:rsidR="00151EBE" w:rsidRPr="00BD6FF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51EBE" w:rsidRPr="00C603C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Ниткография»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EE0FB46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Андреева                       Татьяна Николаевна</w:t>
            </w:r>
          </w:p>
        </w:tc>
        <w:tc>
          <w:tcPr>
            <w:tcW w:w="1985" w:type="dxa"/>
          </w:tcPr>
          <w:p w14:paraId="6847598A" w14:textId="77777777" w:rsidR="002155A1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Гимназия №8,</w:t>
            </w:r>
          </w:p>
          <w:p w14:paraId="18149E40" w14:textId="1C10A400" w:rsidR="00151EBE" w:rsidRPr="0066619D" w:rsidRDefault="002155A1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Детский сад </w:t>
            </w:r>
            <w:r w:rsidR="00151EBE" w:rsidRPr="005157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«Малыш»</w:t>
            </w:r>
          </w:p>
        </w:tc>
        <w:tc>
          <w:tcPr>
            <w:tcW w:w="2807" w:type="dxa"/>
          </w:tcPr>
          <w:p w14:paraId="6A07AD6D" w14:textId="77777777" w:rsidR="00151EBE" w:rsidRPr="00BD09BD" w:rsidRDefault="00151EBE" w:rsidP="00703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9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8(916)629-24-82</w:t>
            </w:r>
          </w:p>
          <w:p w14:paraId="439526EF" w14:textId="77777777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151EBE" w:rsidRPr="0066619D" w14:paraId="1C1C7A54" w14:textId="77777777" w:rsidTr="0070315A">
        <w:trPr>
          <w:trHeight w:val="100"/>
        </w:trPr>
        <w:tc>
          <w:tcPr>
            <w:tcW w:w="10604" w:type="dxa"/>
            <w:gridSpan w:val="4"/>
          </w:tcPr>
          <w:p w14:paraId="323C61AD" w14:textId="77777777" w:rsidR="00151EBE" w:rsidRDefault="00151EBE" w:rsidP="007031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30C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Тема:</w:t>
            </w:r>
            <w:r w:rsidRPr="008330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«Активизация познавательного интереса у детей раннего возраста средствами проектной деятельности»</w:t>
            </w:r>
          </w:p>
          <w:p w14:paraId="6C81C3E2" w14:textId="0D25CD67" w:rsidR="00900E23" w:rsidRPr="008330CD" w:rsidRDefault="00900E23" w:rsidP="007031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различные виды деятельности</w:t>
            </w:r>
          </w:p>
          <w:p w14:paraId="517BF96C" w14:textId="77777777" w:rsidR="00151EBE" w:rsidRPr="0066619D" w:rsidRDefault="00151EBE" w:rsidP="007031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A3248F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  <w:t>Апрель</w:t>
            </w:r>
          </w:p>
        </w:tc>
      </w:tr>
      <w:tr w:rsidR="00151EBE" w:rsidRPr="0066619D" w14:paraId="30438F46" w14:textId="77777777" w:rsidTr="002155A1">
        <w:trPr>
          <w:trHeight w:val="100"/>
        </w:trPr>
        <w:tc>
          <w:tcPr>
            <w:tcW w:w="3402" w:type="dxa"/>
          </w:tcPr>
          <w:p w14:paraId="0B8DB70B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выступления</w:t>
            </w:r>
          </w:p>
        </w:tc>
        <w:tc>
          <w:tcPr>
            <w:tcW w:w="2410" w:type="dxa"/>
          </w:tcPr>
          <w:p w14:paraId="56B3E242" w14:textId="77777777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985" w:type="dxa"/>
          </w:tcPr>
          <w:p w14:paraId="4DFBDFD5" w14:textId="77777777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етский сад</w:t>
            </w:r>
          </w:p>
        </w:tc>
        <w:tc>
          <w:tcPr>
            <w:tcW w:w="2807" w:type="dxa"/>
          </w:tcPr>
          <w:p w14:paraId="52C6D0C2" w14:textId="77777777" w:rsidR="00151EBE" w:rsidRPr="0066619D" w:rsidRDefault="00151EBE" w:rsidP="0070315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97C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Контакты</w:t>
            </w:r>
          </w:p>
        </w:tc>
      </w:tr>
      <w:tr w:rsidR="00151EBE" w:rsidRPr="0066619D" w14:paraId="1A726B61" w14:textId="77777777" w:rsidTr="002155A1">
        <w:trPr>
          <w:trHeight w:val="439"/>
        </w:trPr>
        <w:tc>
          <w:tcPr>
            <w:tcW w:w="3402" w:type="dxa"/>
          </w:tcPr>
          <w:p w14:paraId="14D62DCC" w14:textId="77777777" w:rsidR="00151EBE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330C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Сообщения из опыта работы</w:t>
            </w:r>
          </w:p>
          <w:p w14:paraId="03384C00" w14:textId="77777777" w:rsidR="00750351" w:rsidRDefault="0075035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3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«Формирование здорового образа жизни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посредством проектной деятельности»</w:t>
            </w:r>
            <w:r w:rsidR="00DC75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D02E33B" w14:textId="5B7DC696" w:rsidR="00DC7533" w:rsidRPr="00750351" w:rsidRDefault="00DC7533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2D44498" w14:textId="0E3EA088" w:rsidR="00151EBE" w:rsidRPr="0066619D" w:rsidRDefault="0075035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Рысихина Наталья Николаевна</w:t>
            </w:r>
          </w:p>
        </w:tc>
        <w:tc>
          <w:tcPr>
            <w:tcW w:w="1985" w:type="dxa"/>
          </w:tcPr>
          <w:p w14:paraId="3E85C20C" w14:textId="21A883A3" w:rsidR="002155A1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Гимназия №3,</w:t>
            </w:r>
          </w:p>
          <w:p w14:paraId="5458664A" w14:textId="01F8BD60" w:rsidR="00151EBE" w:rsidRPr="0066619D" w:rsidRDefault="00151EBE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Детский сад «Золотая рыбка»</w:t>
            </w:r>
          </w:p>
        </w:tc>
        <w:tc>
          <w:tcPr>
            <w:tcW w:w="2807" w:type="dxa"/>
          </w:tcPr>
          <w:p w14:paraId="05CF5A0B" w14:textId="77777777" w:rsidR="002155A1" w:rsidRPr="005E579C" w:rsidRDefault="002155A1" w:rsidP="0021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9C">
              <w:rPr>
                <w:rFonts w:ascii="Times New Roman" w:hAnsi="Times New Roman" w:cs="Times New Roman"/>
                <w:sz w:val="24"/>
                <w:szCs w:val="24"/>
              </w:rPr>
              <w:t>8 (903) 666-30-97</w:t>
            </w:r>
          </w:p>
          <w:p w14:paraId="5E591473" w14:textId="7EBE162F" w:rsidR="00151EBE" w:rsidRPr="0066619D" w:rsidRDefault="00000000" w:rsidP="002155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2155A1" w:rsidRPr="005E57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nata.lisichka@mail.ru</w:t>
              </w:r>
            </w:hyperlink>
          </w:p>
        </w:tc>
      </w:tr>
      <w:tr w:rsidR="00151EBE" w:rsidRPr="0066619D" w14:paraId="6118E51B" w14:textId="77777777" w:rsidTr="002155A1">
        <w:trPr>
          <w:trHeight w:val="439"/>
        </w:trPr>
        <w:tc>
          <w:tcPr>
            <w:tcW w:w="3402" w:type="dxa"/>
          </w:tcPr>
          <w:p w14:paraId="5675A01A" w14:textId="512C95C7" w:rsidR="00C603C0" w:rsidRPr="00C603C0" w:rsidRDefault="00C603C0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330C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Сообщения из опыта работы</w:t>
            </w:r>
          </w:p>
          <w:p w14:paraId="2B9C706C" w14:textId="77777777" w:rsidR="00151EBE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5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Активизация познавательного интереса у детей раннего возраста через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знакомство с устным народным творчеством»</w:t>
            </w:r>
            <w:r w:rsidR="00DC75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28E156C" w14:textId="1DDFBE83" w:rsidR="00DC7533" w:rsidRPr="0066619D" w:rsidRDefault="00DC7533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0FD89805" w14:textId="5BF54772" w:rsidR="00151EBE" w:rsidRPr="0066619D" w:rsidRDefault="0075035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Паршина </w:t>
            </w:r>
            <w:r w:rsidR="00215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Любовь Андреевна</w:t>
            </w:r>
          </w:p>
        </w:tc>
        <w:tc>
          <w:tcPr>
            <w:tcW w:w="1985" w:type="dxa"/>
          </w:tcPr>
          <w:p w14:paraId="034CABBF" w14:textId="58CED2AA" w:rsidR="00151EBE" w:rsidRPr="0066619D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Школа №5, </w:t>
            </w:r>
            <w:r w:rsidR="007503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Детский сад «Ручеёк»</w:t>
            </w:r>
          </w:p>
        </w:tc>
        <w:tc>
          <w:tcPr>
            <w:tcW w:w="2807" w:type="dxa"/>
          </w:tcPr>
          <w:p w14:paraId="2F656D25" w14:textId="358D99FB" w:rsidR="00151EBE" w:rsidRPr="0066619D" w:rsidRDefault="002155A1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B3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733B37">
              <w:rPr>
                <w:rFonts w:ascii="Times New Roman" w:eastAsia="Calibri" w:hAnsi="Times New Roman" w:cs="Times New Roman"/>
                <w:lang w:eastAsia="en-US"/>
              </w:rPr>
              <w:t>903</w:t>
            </w:r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  <w:r w:rsidRPr="00733B37">
              <w:rPr>
                <w:rFonts w:ascii="Times New Roman" w:eastAsia="Calibri" w:hAnsi="Times New Roman" w:cs="Times New Roman"/>
                <w:lang w:eastAsia="en-US"/>
              </w:rPr>
              <w:t>727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733B37">
              <w:rPr>
                <w:rFonts w:ascii="Times New Roman" w:eastAsia="Calibri" w:hAnsi="Times New Roman" w:cs="Times New Roman"/>
                <w:lang w:eastAsia="en-US"/>
              </w:rPr>
              <w:t>90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733B37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</w:tr>
      <w:tr w:rsidR="00151EBE" w:rsidRPr="0066619D" w14:paraId="25D99340" w14:textId="77777777" w:rsidTr="002155A1">
        <w:trPr>
          <w:trHeight w:val="439"/>
        </w:trPr>
        <w:tc>
          <w:tcPr>
            <w:tcW w:w="3402" w:type="dxa"/>
          </w:tcPr>
          <w:p w14:paraId="698F6DD6" w14:textId="77777777" w:rsidR="00DC7533" w:rsidRPr="00C603C0" w:rsidRDefault="00DC7533" w:rsidP="00DC753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330C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Сообщения из опыта работы</w:t>
            </w:r>
          </w:p>
          <w:p w14:paraId="5E5894B8" w14:textId="77777777" w:rsidR="00DC7533" w:rsidRDefault="00DC7533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«Опытно-экспериментальная деятельность, как средство развития познавательной активности в раннем возрасте».</w:t>
            </w:r>
          </w:p>
          <w:p w14:paraId="131A244A" w14:textId="0DE67D10" w:rsidR="00151EBE" w:rsidRPr="0066619D" w:rsidRDefault="00DC7533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6CEED870" w14:textId="67C0BBD7" w:rsidR="00151EBE" w:rsidRPr="0066619D" w:rsidRDefault="00DC7533" w:rsidP="007031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Федоровская Тамила Васильевна</w:t>
            </w:r>
          </w:p>
        </w:tc>
        <w:tc>
          <w:tcPr>
            <w:tcW w:w="1985" w:type="dxa"/>
          </w:tcPr>
          <w:p w14:paraId="746E5A22" w14:textId="77777777" w:rsidR="00DC7533" w:rsidRPr="001B0B82" w:rsidRDefault="00DC7533" w:rsidP="00DC7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2">
              <w:rPr>
                <w:rFonts w:ascii="Times New Roman" w:hAnsi="Times New Roman" w:cs="Times New Roman"/>
                <w:sz w:val="24"/>
                <w:szCs w:val="24"/>
              </w:rPr>
              <w:t>Гимназия №11</w:t>
            </w:r>
          </w:p>
          <w:p w14:paraId="21F22B50" w14:textId="4884B3ED" w:rsidR="00151EBE" w:rsidRPr="0066619D" w:rsidRDefault="00DC7533" w:rsidP="00DC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0B82">
              <w:rPr>
                <w:rFonts w:ascii="Times New Roman" w:hAnsi="Times New Roman" w:cs="Times New Roman"/>
                <w:sz w:val="24"/>
                <w:szCs w:val="24"/>
              </w:rPr>
              <w:t>Детский сад «Улыбка»</w:t>
            </w:r>
          </w:p>
        </w:tc>
        <w:tc>
          <w:tcPr>
            <w:tcW w:w="2807" w:type="dxa"/>
          </w:tcPr>
          <w:p w14:paraId="1F0FC460" w14:textId="77777777" w:rsidR="00DC7533" w:rsidRDefault="00DC7533" w:rsidP="00DC7533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0B82">
              <w:rPr>
                <w:rFonts w:ascii="Times New Roman" w:hAnsi="Times New Roman" w:cs="Times New Roman"/>
                <w:sz w:val="24"/>
              </w:rPr>
              <w:t>+</w:t>
            </w:r>
            <w:r w:rsidRPr="001B0B82">
              <w:rPr>
                <w:rFonts w:ascii="Times New Roman" w:hAnsi="Times New Roman" w:cs="Times New Roman"/>
                <w:sz w:val="24"/>
                <w:lang w:eastAsia="en-US"/>
              </w:rPr>
              <w:t>79161238759</w:t>
            </w:r>
          </w:p>
          <w:p w14:paraId="627461D2" w14:textId="3AED5E6F" w:rsidR="00151EBE" w:rsidRPr="0066619D" w:rsidRDefault="00DC7533" w:rsidP="00DC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0B82"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  <w:t>tamila124@mail.ru</w:t>
            </w:r>
          </w:p>
        </w:tc>
      </w:tr>
    </w:tbl>
    <w:p w14:paraId="26F2CF8D" w14:textId="77777777" w:rsidR="00151EBE" w:rsidRDefault="00151EBE" w:rsidP="00151EBE"/>
    <w:p w14:paraId="4C110AC5" w14:textId="77777777" w:rsidR="00151EBE" w:rsidRDefault="00151EBE" w:rsidP="00151EBE">
      <w:pPr>
        <w:rPr>
          <w:rFonts w:ascii="Times New Roman" w:hAnsi="Times New Roman" w:cs="Times New Roman"/>
          <w:sz w:val="24"/>
          <w:szCs w:val="24"/>
        </w:rPr>
      </w:pPr>
    </w:p>
    <w:p w14:paraId="32F1C422" w14:textId="367AC7E3" w:rsidR="00311473" w:rsidRPr="00D66C71" w:rsidRDefault="00311473" w:rsidP="00151EBE">
      <w:pPr>
        <w:rPr>
          <w:rFonts w:ascii="Times New Roman" w:hAnsi="Times New Roman" w:cs="Times New Roman"/>
          <w:sz w:val="28"/>
          <w:szCs w:val="28"/>
        </w:rPr>
      </w:pPr>
    </w:p>
    <w:sectPr w:rsidR="00311473" w:rsidRPr="00D6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A13DD"/>
    <w:multiLevelType w:val="multilevel"/>
    <w:tmpl w:val="656E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31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73"/>
    <w:rsid w:val="00031139"/>
    <w:rsid w:val="0005191B"/>
    <w:rsid w:val="00094E8F"/>
    <w:rsid w:val="000D3224"/>
    <w:rsid w:val="00123AB2"/>
    <w:rsid w:val="00151EBE"/>
    <w:rsid w:val="001522F8"/>
    <w:rsid w:val="001B3FED"/>
    <w:rsid w:val="00211105"/>
    <w:rsid w:val="002155A1"/>
    <w:rsid w:val="00224852"/>
    <w:rsid w:val="00265756"/>
    <w:rsid w:val="0026630E"/>
    <w:rsid w:val="002A7911"/>
    <w:rsid w:val="00311473"/>
    <w:rsid w:val="00321B52"/>
    <w:rsid w:val="003575E6"/>
    <w:rsid w:val="0037014C"/>
    <w:rsid w:val="003919A4"/>
    <w:rsid w:val="003A686B"/>
    <w:rsid w:val="003A762D"/>
    <w:rsid w:val="003D0E46"/>
    <w:rsid w:val="0042562C"/>
    <w:rsid w:val="004531B1"/>
    <w:rsid w:val="00456FE2"/>
    <w:rsid w:val="00462558"/>
    <w:rsid w:val="00465EED"/>
    <w:rsid w:val="00482A0E"/>
    <w:rsid w:val="004933CF"/>
    <w:rsid w:val="004F3B93"/>
    <w:rsid w:val="00537EF9"/>
    <w:rsid w:val="00545184"/>
    <w:rsid w:val="005559C7"/>
    <w:rsid w:val="0059520E"/>
    <w:rsid w:val="005D2316"/>
    <w:rsid w:val="0066619D"/>
    <w:rsid w:val="00682C29"/>
    <w:rsid w:val="006A0C67"/>
    <w:rsid w:val="006B1ECA"/>
    <w:rsid w:val="00702EB1"/>
    <w:rsid w:val="00750351"/>
    <w:rsid w:val="007722D8"/>
    <w:rsid w:val="00772B32"/>
    <w:rsid w:val="007B0D89"/>
    <w:rsid w:val="0085363A"/>
    <w:rsid w:val="00884F33"/>
    <w:rsid w:val="00887833"/>
    <w:rsid w:val="008B0753"/>
    <w:rsid w:val="008D4C35"/>
    <w:rsid w:val="008E7974"/>
    <w:rsid w:val="00900E23"/>
    <w:rsid w:val="00925958"/>
    <w:rsid w:val="009444FC"/>
    <w:rsid w:val="009901B0"/>
    <w:rsid w:val="009F5B01"/>
    <w:rsid w:val="00A002EA"/>
    <w:rsid w:val="00A3248F"/>
    <w:rsid w:val="00A53815"/>
    <w:rsid w:val="00A724AC"/>
    <w:rsid w:val="00A76F73"/>
    <w:rsid w:val="00AE7AC5"/>
    <w:rsid w:val="00AF464E"/>
    <w:rsid w:val="00C13ECC"/>
    <w:rsid w:val="00C2399E"/>
    <w:rsid w:val="00C603C0"/>
    <w:rsid w:val="00D3330D"/>
    <w:rsid w:val="00D66C71"/>
    <w:rsid w:val="00D97C11"/>
    <w:rsid w:val="00DC7533"/>
    <w:rsid w:val="00E65F74"/>
    <w:rsid w:val="00E81CA9"/>
    <w:rsid w:val="00EB1B6A"/>
    <w:rsid w:val="00E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8679"/>
  <w15:chartTrackingRefBased/>
  <w15:docId w15:val="{B1497160-D60C-467D-8D52-847D991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23AB2"/>
  </w:style>
  <w:style w:type="table" w:styleId="a3">
    <w:name w:val="Table Grid"/>
    <w:basedOn w:val="a1"/>
    <w:uiPriority w:val="39"/>
    <w:rsid w:val="0035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14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6630E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51EBE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C6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lisich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bna.dou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a.dou24@mail.ru" TargetMode="External"/><Relationship Id="rId5" Type="http://schemas.openxmlformats.org/officeDocument/2006/relationships/hyperlink" Target="mailto:aleftinaavramenk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JetGame</cp:lastModifiedBy>
  <cp:revision>5</cp:revision>
  <cp:lastPrinted>2021-08-19T06:51:00Z</cp:lastPrinted>
  <dcterms:created xsi:type="dcterms:W3CDTF">2024-09-13T12:44:00Z</dcterms:created>
  <dcterms:modified xsi:type="dcterms:W3CDTF">2024-09-20T13:24:00Z</dcterms:modified>
</cp:coreProperties>
</file>