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C1" w:rsidRPr="00C24529" w:rsidRDefault="00376E1A" w:rsidP="00833B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4529">
        <w:rPr>
          <w:rFonts w:ascii="Times New Roman" w:hAnsi="Times New Roman" w:cs="Times New Roman"/>
          <w:b/>
          <w:sz w:val="24"/>
          <w:szCs w:val="24"/>
        </w:rPr>
        <w:t xml:space="preserve">План работы ГМО </w:t>
      </w:r>
      <w:r w:rsidR="00833B5D" w:rsidRPr="00C24529">
        <w:rPr>
          <w:rFonts w:ascii="Times New Roman" w:hAnsi="Times New Roman" w:cs="Times New Roman"/>
          <w:b/>
          <w:sz w:val="24"/>
          <w:szCs w:val="24"/>
        </w:rPr>
        <w:t>у</w:t>
      </w:r>
      <w:r w:rsidRPr="00C24529">
        <w:rPr>
          <w:rFonts w:ascii="Times New Roman" w:hAnsi="Times New Roman" w:cs="Times New Roman"/>
          <w:b/>
          <w:sz w:val="24"/>
          <w:szCs w:val="24"/>
        </w:rPr>
        <w:t xml:space="preserve">чителей </w:t>
      </w:r>
      <w:r w:rsidRPr="00C24529">
        <w:rPr>
          <w:rFonts w:ascii="Times New Roman" w:hAnsi="Times New Roman" w:cs="Times New Roman"/>
          <w:b/>
          <w:sz w:val="24"/>
          <w:szCs w:val="24"/>
          <w:u w:val="single"/>
        </w:rPr>
        <w:t>химии</w:t>
      </w:r>
    </w:p>
    <w:p w:rsidR="00376E1A" w:rsidRPr="00C24529" w:rsidRDefault="009C727E" w:rsidP="00833B5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529">
        <w:rPr>
          <w:rFonts w:ascii="Times New Roman" w:hAnsi="Times New Roman" w:cs="Times New Roman"/>
          <w:b/>
          <w:sz w:val="24"/>
          <w:szCs w:val="24"/>
        </w:rPr>
        <w:t>п</w:t>
      </w:r>
      <w:r w:rsidR="00376E1A" w:rsidRPr="00C24529">
        <w:rPr>
          <w:rFonts w:ascii="Times New Roman" w:hAnsi="Times New Roman" w:cs="Times New Roman"/>
          <w:b/>
          <w:sz w:val="24"/>
          <w:szCs w:val="24"/>
        </w:rPr>
        <w:t xml:space="preserve">о подготовке к ОГЭ, ЕГЭ на 2024-2025 </w:t>
      </w:r>
      <w:proofErr w:type="spellStart"/>
      <w:r w:rsidR="00376E1A" w:rsidRPr="00C24529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833B5D" w:rsidRPr="00811017" w:rsidRDefault="00833B5D" w:rsidP="00833B5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4678"/>
        <w:gridCol w:w="2767"/>
        <w:gridCol w:w="2076"/>
      </w:tblGrid>
      <w:tr w:rsidR="00833B5D" w:rsidRPr="00811017" w:rsidTr="00C24529">
        <w:tc>
          <w:tcPr>
            <w:tcW w:w="566" w:type="dxa"/>
          </w:tcPr>
          <w:p w:rsidR="00833B5D" w:rsidRPr="00811017" w:rsidRDefault="00811017" w:rsidP="0081101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833B5D" w:rsidRPr="00811017" w:rsidRDefault="00811017" w:rsidP="00833B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767" w:type="dxa"/>
          </w:tcPr>
          <w:p w:rsidR="00811017" w:rsidRDefault="00811017" w:rsidP="00833B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  <w:p w:rsidR="00833B5D" w:rsidRPr="00811017" w:rsidRDefault="00811017" w:rsidP="00833B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(сроки реализации)</w:t>
            </w:r>
          </w:p>
        </w:tc>
        <w:tc>
          <w:tcPr>
            <w:tcW w:w="2076" w:type="dxa"/>
          </w:tcPr>
          <w:p w:rsidR="00833B5D" w:rsidRPr="00811017" w:rsidRDefault="00811017" w:rsidP="00833B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33B5D" w:rsidRPr="00811017" w:rsidTr="00C24529">
        <w:tc>
          <w:tcPr>
            <w:tcW w:w="566" w:type="dxa"/>
          </w:tcPr>
          <w:p w:rsidR="00833B5D" w:rsidRPr="00811017" w:rsidRDefault="00833B5D" w:rsidP="00833B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3B5D" w:rsidRDefault="002D1194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Установочное заседание о</w:t>
            </w:r>
            <w:r w:rsidR="00C245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выпускников в 2024-</w:t>
            </w:r>
            <w:r w:rsidR="00C245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учебном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году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ГИА-2024. Изучение изменений и Демоверсий от ФИПИ</w:t>
            </w:r>
          </w:p>
          <w:p w:rsidR="00101783" w:rsidRPr="00811017" w:rsidRDefault="00101783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подготовки к ГИА</w:t>
            </w:r>
            <w:r w:rsidR="00293368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</w:t>
            </w:r>
          </w:p>
        </w:tc>
        <w:tc>
          <w:tcPr>
            <w:tcW w:w="2767" w:type="dxa"/>
          </w:tcPr>
          <w:p w:rsidR="00833B5D" w:rsidRPr="00811017" w:rsidRDefault="002D1194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076" w:type="dxa"/>
          </w:tcPr>
          <w:p w:rsidR="00833B5D" w:rsidRDefault="002D1194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Н.А.</w:t>
            </w:r>
          </w:p>
          <w:p w:rsidR="002D1194" w:rsidRDefault="002D1194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Е.А.</w:t>
            </w:r>
          </w:p>
          <w:p w:rsidR="002D1194" w:rsidRPr="00811017" w:rsidRDefault="002D1194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833B5D" w:rsidRPr="00811017" w:rsidTr="00C24529">
        <w:tc>
          <w:tcPr>
            <w:tcW w:w="566" w:type="dxa"/>
          </w:tcPr>
          <w:p w:rsidR="00833B5D" w:rsidRPr="00811017" w:rsidRDefault="00833B5D" w:rsidP="00833B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3B5D" w:rsidRPr="00811017" w:rsidRDefault="002D1194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круглого стола по организации подготовки</w:t>
            </w:r>
            <w:r w:rsidR="00451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5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01783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 w:rsidR="00101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16C3">
              <w:rPr>
                <w:rFonts w:ascii="Times New Roman" w:hAnsi="Times New Roman" w:cs="Times New Roman"/>
                <w:sz w:val="24"/>
                <w:szCs w:val="24"/>
              </w:rPr>
              <w:t>ОГЭ, ЕГЭ</w:t>
            </w:r>
          </w:p>
        </w:tc>
        <w:tc>
          <w:tcPr>
            <w:tcW w:w="2767" w:type="dxa"/>
          </w:tcPr>
          <w:p w:rsidR="00833B5D" w:rsidRPr="00811017" w:rsidRDefault="002D1194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76" w:type="dxa"/>
          </w:tcPr>
          <w:p w:rsidR="00833B5D" w:rsidRPr="00811017" w:rsidRDefault="001C126E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города</w:t>
            </w:r>
          </w:p>
        </w:tc>
      </w:tr>
      <w:tr w:rsidR="00833B5D" w:rsidRPr="00811017" w:rsidTr="00C24529">
        <w:tc>
          <w:tcPr>
            <w:tcW w:w="566" w:type="dxa"/>
          </w:tcPr>
          <w:p w:rsidR="00833B5D" w:rsidRPr="00811017" w:rsidRDefault="00833B5D" w:rsidP="00833B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3B5D" w:rsidRPr="00811017" w:rsidRDefault="002D1194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выпускников города к ГИА-9 по химии</w:t>
            </w:r>
          </w:p>
        </w:tc>
        <w:tc>
          <w:tcPr>
            <w:tcW w:w="2767" w:type="dxa"/>
          </w:tcPr>
          <w:p w:rsidR="00833B5D" w:rsidRPr="00811017" w:rsidRDefault="002D1194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76" w:type="dxa"/>
          </w:tcPr>
          <w:p w:rsidR="00833B5D" w:rsidRPr="00811017" w:rsidRDefault="001C126E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города</w:t>
            </w:r>
          </w:p>
        </w:tc>
      </w:tr>
      <w:tr w:rsidR="00833B5D" w:rsidRPr="00811017" w:rsidTr="00C24529">
        <w:tc>
          <w:tcPr>
            <w:tcW w:w="566" w:type="dxa"/>
          </w:tcPr>
          <w:p w:rsidR="00833B5D" w:rsidRPr="00811017" w:rsidRDefault="00833B5D" w:rsidP="00833B5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3B5D" w:rsidRPr="00811017" w:rsidRDefault="002D1194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выпускников города к ГИА-11 по химии</w:t>
            </w:r>
          </w:p>
        </w:tc>
        <w:tc>
          <w:tcPr>
            <w:tcW w:w="2767" w:type="dxa"/>
          </w:tcPr>
          <w:p w:rsidR="00833B5D" w:rsidRPr="00811017" w:rsidRDefault="002D1194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76" w:type="dxa"/>
          </w:tcPr>
          <w:p w:rsidR="00833B5D" w:rsidRPr="00811017" w:rsidRDefault="001C126E" w:rsidP="00C245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города</w:t>
            </w:r>
          </w:p>
        </w:tc>
      </w:tr>
    </w:tbl>
    <w:p w:rsidR="00833B5D" w:rsidRDefault="00833B5D" w:rsidP="00833B5D">
      <w:pPr>
        <w:ind w:firstLine="0"/>
        <w:jc w:val="center"/>
      </w:pPr>
      <w:bookmarkStart w:id="0" w:name="_GoBack"/>
      <w:bookmarkEnd w:id="0"/>
    </w:p>
    <w:p w:rsidR="00F670C1" w:rsidRDefault="00F670C1" w:rsidP="00F670C1">
      <w:pPr>
        <w:ind w:firstLine="0"/>
      </w:pPr>
    </w:p>
    <w:p w:rsidR="008772EA" w:rsidRDefault="008772EA" w:rsidP="008772EA">
      <w:pPr>
        <w:pStyle w:val="a8"/>
        <w:spacing w:before="0" w:beforeAutospacing="0" w:after="0" w:afterAutospacing="0"/>
        <w:ind w:firstLine="709"/>
        <w:jc w:val="both"/>
      </w:pPr>
      <w:r>
        <w:t> </w:t>
      </w:r>
    </w:p>
    <w:p w:rsidR="00F670C1" w:rsidRDefault="00F670C1" w:rsidP="00F670C1">
      <w:pPr>
        <w:ind w:firstLine="0"/>
      </w:pPr>
    </w:p>
    <w:p w:rsidR="00F670C1" w:rsidRDefault="00F670C1" w:rsidP="00F670C1">
      <w:pPr>
        <w:ind w:firstLine="0"/>
      </w:pPr>
    </w:p>
    <w:p w:rsidR="00F670C1" w:rsidRDefault="00F670C1" w:rsidP="00F670C1">
      <w:pPr>
        <w:ind w:firstLine="0"/>
      </w:pPr>
    </w:p>
    <w:p w:rsidR="00F670C1" w:rsidRDefault="00F670C1" w:rsidP="00F670C1">
      <w:pPr>
        <w:ind w:firstLine="0"/>
      </w:pPr>
    </w:p>
    <w:p w:rsidR="00F670C1" w:rsidRDefault="00F670C1" w:rsidP="00F670C1">
      <w:pPr>
        <w:ind w:firstLine="0"/>
      </w:pPr>
    </w:p>
    <w:p w:rsidR="00F670C1" w:rsidRDefault="00F670C1" w:rsidP="00F670C1">
      <w:pPr>
        <w:ind w:firstLine="0"/>
      </w:pPr>
    </w:p>
    <w:sectPr w:rsidR="00F670C1" w:rsidSect="004C652A">
      <w:pgSz w:w="11906" w:h="16838"/>
      <w:pgMar w:top="127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C1"/>
    <w:rsid w:val="00087356"/>
    <w:rsid w:val="000D4894"/>
    <w:rsid w:val="00101783"/>
    <w:rsid w:val="001150EC"/>
    <w:rsid w:val="00190562"/>
    <w:rsid w:val="001C126E"/>
    <w:rsid w:val="0020570A"/>
    <w:rsid w:val="00213AB1"/>
    <w:rsid w:val="00293368"/>
    <w:rsid w:val="002B617E"/>
    <w:rsid w:val="002D1194"/>
    <w:rsid w:val="00376E1A"/>
    <w:rsid w:val="004516C3"/>
    <w:rsid w:val="004B4BE4"/>
    <w:rsid w:val="004C652A"/>
    <w:rsid w:val="005B1260"/>
    <w:rsid w:val="005E6BFA"/>
    <w:rsid w:val="006D66B5"/>
    <w:rsid w:val="007C32AE"/>
    <w:rsid w:val="007E7645"/>
    <w:rsid w:val="00811017"/>
    <w:rsid w:val="00833B5D"/>
    <w:rsid w:val="008772EA"/>
    <w:rsid w:val="0088068E"/>
    <w:rsid w:val="008C7C90"/>
    <w:rsid w:val="009C727E"/>
    <w:rsid w:val="009E6AE8"/>
    <w:rsid w:val="00A3466F"/>
    <w:rsid w:val="00A40C97"/>
    <w:rsid w:val="00AB51DE"/>
    <w:rsid w:val="00AC617C"/>
    <w:rsid w:val="00AF1B67"/>
    <w:rsid w:val="00AF6F8F"/>
    <w:rsid w:val="00B772FB"/>
    <w:rsid w:val="00B808C9"/>
    <w:rsid w:val="00C24529"/>
    <w:rsid w:val="00C61559"/>
    <w:rsid w:val="00CC2AF6"/>
    <w:rsid w:val="00CE0BD9"/>
    <w:rsid w:val="00DA7D06"/>
    <w:rsid w:val="00DE7E12"/>
    <w:rsid w:val="00F162D7"/>
    <w:rsid w:val="00F249AF"/>
    <w:rsid w:val="00F36C89"/>
    <w:rsid w:val="00F670C1"/>
    <w:rsid w:val="00F77AA6"/>
    <w:rsid w:val="00FE62C0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7FB2B-A420-4FE6-9296-77CE59E5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B1"/>
  </w:style>
  <w:style w:type="paragraph" w:styleId="1">
    <w:name w:val="heading 1"/>
    <w:basedOn w:val="a"/>
    <w:next w:val="a"/>
    <w:link w:val="10"/>
    <w:uiPriority w:val="9"/>
    <w:qFormat/>
    <w:rsid w:val="00213A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A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3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3A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13A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3A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3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3A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3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13A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13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213AB1"/>
    <w:rPr>
      <w:b/>
      <w:bCs/>
    </w:rPr>
  </w:style>
  <w:style w:type="paragraph" w:styleId="a4">
    <w:name w:val="No Spacing"/>
    <w:uiPriority w:val="1"/>
    <w:qFormat/>
    <w:rsid w:val="00213AB1"/>
  </w:style>
  <w:style w:type="paragraph" w:styleId="a5">
    <w:name w:val="Balloon Text"/>
    <w:basedOn w:val="a"/>
    <w:link w:val="a6"/>
    <w:uiPriority w:val="99"/>
    <w:semiHidden/>
    <w:unhideWhenUsed/>
    <w:rsid w:val="00F67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3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5102,bqiaagaaeyqcaaagiaiaaaocmgaabaoyaaaaaaaaaaaaaaaaaaaaaaaaaaaaaaaaaaaaaaaaaaaaaaaaaaaaaaaaaaaaaaaaaaaaaaaaaaaaaaaaaaaaaaaaaaaaaaaaaaaaaaaaaaaaaaaaaaaaaaaaaaaaaaaaaaaaaaaaaaaaaaaaaaaaaaaaaaaaaaaaaaaaaaaaaaaaaaaaaaaaaaaaaaaaaaaaaaaaaaa"/>
    <w:basedOn w:val="a"/>
    <w:rsid w:val="008772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772E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ОПиКНИОКР_INET</dc:creator>
  <cp:lastModifiedBy>заместитель МОЦ</cp:lastModifiedBy>
  <cp:revision>6</cp:revision>
  <dcterms:created xsi:type="dcterms:W3CDTF">2024-09-03T17:36:00Z</dcterms:created>
  <dcterms:modified xsi:type="dcterms:W3CDTF">2024-09-05T13:51:00Z</dcterms:modified>
</cp:coreProperties>
</file>