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19A0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20C3B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A1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14:paraId="611C2E77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F6ED0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1DA1">
        <w:rPr>
          <w:rFonts w:ascii="Times New Roman" w:hAnsi="Times New Roman" w:cs="Times New Roman"/>
          <w:sz w:val="24"/>
          <w:szCs w:val="24"/>
        </w:rPr>
        <w:t>заседания ГМО учителей физической культуры г. Дубны</w:t>
      </w:r>
    </w:p>
    <w:p w14:paraId="63BAE466" w14:textId="028D05B8" w:rsidR="003E22D3" w:rsidRPr="00681DA1" w:rsidRDefault="003E22D3" w:rsidP="003E22D3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81DA1">
        <w:rPr>
          <w:rFonts w:ascii="Times New Roman" w:hAnsi="Times New Roman" w:cs="Times New Roman"/>
          <w:sz w:val="24"/>
          <w:szCs w:val="24"/>
        </w:rPr>
        <w:t>от 2</w:t>
      </w:r>
      <w:r w:rsidR="005C7D6D">
        <w:rPr>
          <w:rFonts w:ascii="Times New Roman" w:hAnsi="Times New Roman" w:cs="Times New Roman"/>
          <w:sz w:val="24"/>
          <w:szCs w:val="24"/>
        </w:rPr>
        <w:t>0</w:t>
      </w:r>
      <w:r w:rsidRPr="00681DA1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5C7D6D">
        <w:rPr>
          <w:rFonts w:ascii="Times New Roman" w:hAnsi="Times New Roman" w:cs="Times New Roman"/>
          <w:sz w:val="24"/>
          <w:szCs w:val="24"/>
        </w:rPr>
        <w:t>3</w:t>
      </w:r>
      <w:r w:rsidRPr="00681DA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4688CF" w14:textId="01794FAC" w:rsidR="005C7D6D" w:rsidRPr="005C7D6D" w:rsidRDefault="005C7D6D" w:rsidP="005C7D6D">
      <w:pPr>
        <w:pStyle w:val="a3"/>
        <w:tabs>
          <w:tab w:val="left" w:pos="284"/>
        </w:tabs>
        <w:rPr>
          <w:rFonts w:ascii="Times New Roman" w:hAnsi="Times New Roman" w:cs="Times New Roman"/>
          <w:iCs/>
          <w:sz w:val="24"/>
          <w:szCs w:val="24"/>
        </w:rPr>
      </w:pPr>
      <w:r w:rsidRPr="00323FE5">
        <w:rPr>
          <w:rFonts w:ascii="Times New Roman" w:hAnsi="Times New Roman" w:cs="Times New Roman"/>
          <w:iCs/>
          <w:sz w:val="24"/>
          <w:szCs w:val="24"/>
        </w:rPr>
        <w:t>Присутствовали: 2</w:t>
      </w:r>
      <w:r w:rsidR="00323FE5" w:rsidRPr="00323FE5">
        <w:rPr>
          <w:rFonts w:ascii="Times New Roman" w:hAnsi="Times New Roman" w:cs="Times New Roman"/>
          <w:iCs/>
          <w:sz w:val="24"/>
          <w:szCs w:val="24"/>
        </w:rPr>
        <w:t>2</w:t>
      </w:r>
      <w:r w:rsidRPr="00323FE5">
        <w:rPr>
          <w:rFonts w:ascii="Times New Roman" w:hAnsi="Times New Roman" w:cs="Times New Roman"/>
          <w:iCs/>
          <w:sz w:val="24"/>
          <w:szCs w:val="24"/>
        </w:rPr>
        <w:t xml:space="preserve"> человека.</w:t>
      </w:r>
    </w:p>
    <w:p w14:paraId="240E6C33" w14:textId="77777777" w:rsidR="005C7D6D" w:rsidRDefault="005C7D6D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05A6FF51" w14:textId="01FB62EA" w:rsidR="003E22D3" w:rsidRPr="00681DA1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81DA1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C9FB882" w14:textId="77777777" w:rsidR="003E22D3" w:rsidRPr="002B5728" w:rsidRDefault="003E22D3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 w:rsidRPr="002B5728">
        <w:t>Подведение итогов школьного и муниципального этапов олимпиады.</w:t>
      </w:r>
    </w:p>
    <w:p w14:paraId="36761B15" w14:textId="7435ABEE" w:rsidR="003E22D3" w:rsidRPr="002B5728" w:rsidRDefault="00323FE5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 w:rsidRPr="002B5728">
        <w:rPr>
          <w:rFonts w:cs="Times New Roman"/>
        </w:rPr>
        <w:t>С</w:t>
      </w:r>
      <w:r w:rsidR="003E22D3" w:rsidRPr="002B5728">
        <w:rPr>
          <w:rFonts w:cs="Times New Roman"/>
        </w:rPr>
        <w:t>еминар «Актуальные вопросы преподавания предмета физическая культура в общеобразовательных организациях» в 202</w:t>
      </w:r>
      <w:r>
        <w:rPr>
          <w:rFonts w:cs="Times New Roman"/>
        </w:rPr>
        <w:t>3</w:t>
      </w:r>
      <w:r w:rsidR="003E22D3" w:rsidRPr="002B5728">
        <w:rPr>
          <w:rFonts w:cs="Times New Roman"/>
        </w:rPr>
        <w:t>-202</w:t>
      </w:r>
      <w:r>
        <w:rPr>
          <w:rFonts w:cs="Times New Roman"/>
        </w:rPr>
        <w:t>4</w:t>
      </w:r>
      <w:r w:rsidR="003E22D3" w:rsidRPr="002B5728">
        <w:rPr>
          <w:rFonts w:cs="Times New Roman"/>
        </w:rPr>
        <w:t xml:space="preserve"> учебном году.</w:t>
      </w:r>
    </w:p>
    <w:p w14:paraId="6BF9D5E2" w14:textId="77777777" w:rsidR="003E22D3" w:rsidRPr="002B5728" w:rsidRDefault="003E22D3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 w:rsidRPr="002B5728">
        <w:t>Обобщение опыта работы учителей.</w:t>
      </w:r>
    </w:p>
    <w:p w14:paraId="6A8F3676" w14:textId="757E54D1" w:rsidR="003E22D3" w:rsidRPr="002B5728" w:rsidRDefault="00626C62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>
        <w:t>Проведение муниципального этапа игр ШСК</w:t>
      </w:r>
      <w:r w:rsidR="003E22D3" w:rsidRPr="002B5728">
        <w:t>.</w:t>
      </w:r>
    </w:p>
    <w:p w14:paraId="13293459" w14:textId="12B6BB28" w:rsidR="003E22D3" w:rsidRDefault="00D36831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>
        <w:t>Всероссийские спортивные игры школьников «</w:t>
      </w:r>
      <w:r w:rsidR="00F04D4F">
        <w:t xml:space="preserve">Президентские </w:t>
      </w:r>
      <w:r>
        <w:t>спортивные игры»</w:t>
      </w:r>
      <w:r w:rsidR="003E22D3" w:rsidRPr="002B5728">
        <w:t>.</w:t>
      </w:r>
    </w:p>
    <w:p w14:paraId="70E2EE2D" w14:textId="0B82A88A" w:rsidR="00A1018E" w:rsidRDefault="00D36831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>
        <w:t>Итоги проведения Чемпионата школьной баскетбольной лиги «</w:t>
      </w:r>
      <w:r w:rsidR="004205CA">
        <w:t>К</w:t>
      </w:r>
      <w:r>
        <w:t>ЭС</w:t>
      </w:r>
      <w:r w:rsidR="004205CA">
        <w:t>-Б</w:t>
      </w:r>
      <w:r>
        <w:t>АСКЕТ»</w:t>
      </w:r>
      <w:r w:rsidR="004205CA">
        <w:t>.</w:t>
      </w:r>
      <w:r w:rsidR="00A1018E">
        <w:t xml:space="preserve">  </w:t>
      </w:r>
    </w:p>
    <w:p w14:paraId="12D1DA17" w14:textId="1CE567C9" w:rsidR="003E22D3" w:rsidRPr="002B5728" w:rsidRDefault="00FB61FB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>
        <w:t>Разное.</w:t>
      </w:r>
    </w:p>
    <w:p w14:paraId="53E72542" w14:textId="77777777" w:rsidR="003E22D3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053106" w14:textId="77777777" w:rsidR="00182218" w:rsidRPr="000011F1" w:rsidRDefault="00182218" w:rsidP="0018221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1F1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14:paraId="2836AD8A" w14:textId="6778E6EC" w:rsidR="00182218" w:rsidRDefault="00182218" w:rsidP="0018221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473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172473">
        <w:rPr>
          <w:rFonts w:ascii="Times New Roman" w:hAnsi="Times New Roman" w:cs="Times New Roman"/>
          <w:sz w:val="24"/>
          <w:szCs w:val="24"/>
        </w:rPr>
        <w:t xml:space="preserve"> Лепёшкин В.А. - руководитель ГМО учителей физической культуры. </w:t>
      </w:r>
      <w:r>
        <w:rPr>
          <w:rFonts w:ascii="Times New Roman" w:hAnsi="Times New Roman" w:cs="Times New Roman"/>
          <w:sz w:val="24"/>
          <w:szCs w:val="24"/>
        </w:rPr>
        <w:t>Рассказал об</w:t>
      </w:r>
      <w:r w:rsidRPr="00BC7A41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C7A41">
        <w:rPr>
          <w:rFonts w:ascii="Times New Roman" w:hAnsi="Times New Roman" w:cs="Times New Roman"/>
          <w:sz w:val="24"/>
          <w:szCs w:val="24"/>
        </w:rPr>
        <w:t xml:space="preserve"> проведения практической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D1">
        <w:rPr>
          <w:rFonts w:ascii="Times New Roman" w:hAnsi="Times New Roman" w:cs="Times New Roman"/>
          <w:sz w:val="24"/>
          <w:szCs w:val="24"/>
        </w:rPr>
        <w:t xml:space="preserve">прошедшей </w:t>
      </w:r>
      <w:r>
        <w:rPr>
          <w:rFonts w:ascii="Times New Roman" w:hAnsi="Times New Roman" w:cs="Times New Roman"/>
          <w:sz w:val="24"/>
          <w:szCs w:val="24"/>
        </w:rPr>
        <w:t xml:space="preserve">олимпиады (школьного </w:t>
      </w:r>
      <w:r w:rsidRPr="00BC7A41">
        <w:rPr>
          <w:rFonts w:ascii="Times New Roman" w:hAnsi="Times New Roman" w:cs="Times New Roman"/>
          <w:sz w:val="24"/>
          <w:szCs w:val="24"/>
        </w:rPr>
        <w:t>и муниципального этап</w:t>
      </w:r>
      <w:r>
        <w:rPr>
          <w:rFonts w:ascii="Times New Roman" w:hAnsi="Times New Roman" w:cs="Times New Roman"/>
          <w:sz w:val="24"/>
          <w:szCs w:val="24"/>
        </w:rPr>
        <w:t>ов). Ответил на вопросы учителей. Выяснили наличие в школах инвентаря и оборудования для проведения олимпиады.</w:t>
      </w:r>
      <w:r w:rsidRPr="00172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1424B" w14:textId="77777777" w:rsidR="00182218" w:rsidRDefault="00182218" w:rsidP="00182218">
      <w:pPr>
        <w:pStyle w:val="a3"/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2415D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A53E8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A9998" w14:textId="77777777" w:rsidR="00182218" w:rsidRDefault="00182218" w:rsidP="00182218">
      <w:pPr>
        <w:pStyle w:val="a3"/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Обеспечивать школы, проводящие муниципальный этап, инвентарем в соответствии с положением о проведении олимпиады.</w:t>
      </w:r>
    </w:p>
    <w:p w14:paraId="54AC526F" w14:textId="01F6DEB6" w:rsidR="00182218" w:rsidRDefault="00182218" w:rsidP="00182218">
      <w:pPr>
        <w:pStyle w:val="a3"/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Поменять в следующем учебном году место проведения игр и гимнастики среди учащихся 7-8 и 9-11 классов (7-8 – гимназия № 11, 9-11 – гимназия № 8).</w:t>
      </w:r>
    </w:p>
    <w:p w14:paraId="71E35B37" w14:textId="77777777" w:rsidR="00182218" w:rsidRPr="00172473" w:rsidRDefault="00182218" w:rsidP="0018221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2F4697" w14:textId="5FDB1011" w:rsidR="00182218" w:rsidRDefault="00182218" w:rsidP="0018221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 2 </w:t>
      </w:r>
      <w:r w:rsidRPr="00172473">
        <w:rPr>
          <w:rFonts w:ascii="Times New Roman" w:hAnsi="Times New Roman" w:cs="Times New Roman"/>
          <w:sz w:val="24"/>
          <w:szCs w:val="24"/>
        </w:rPr>
        <w:t xml:space="preserve">Лепёшкин В.А. </w:t>
      </w:r>
      <w:r w:rsidR="00B86DA6">
        <w:rPr>
          <w:rFonts w:ascii="Times New Roman" w:hAnsi="Times New Roman" w:cs="Times New Roman"/>
          <w:sz w:val="24"/>
          <w:szCs w:val="24"/>
        </w:rPr>
        <w:t>рассказал о пользе семинара для молодых педагогов и их наставников, а также других учителей физической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B3E134" w14:textId="7BD20F89" w:rsidR="00182218" w:rsidRDefault="00B86DA6" w:rsidP="0018221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15D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="00182218" w:rsidRPr="00A53E8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14:paraId="09D35346" w14:textId="42F71E7F" w:rsidR="00182218" w:rsidRDefault="00B86DA6" w:rsidP="00182218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раз сверить списки молодых учителей</w:t>
      </w:r>
      <w:r w:rsidR="00182218">
        <w:rPr>
          <w:rFonts w:ascii="Times New Roman" w:hAnsi="Times New Roman" w:cs="Times New Roman"/>
          <w:sz w:val="24"/>
          <w:szCs w:val="24"/>
        </w:rPr>
        <w:t>.</w:t>
      </w:r>
    </w:p>
    <w:p w14:paraId="0B2E4D92" w14:textId="4A77EC0E" w:rsidR="00182218" w:rsidRPr="008765F0" w:rsidRDefault="00B86DA6" w:rsidP="00182218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примерный график их выступлений.</w:t>
      </w:r>
    </w:p>
    <w:p w14:paraId="0A6282CE" w14:textId="77777777" w:rsidR="00182218" w:rsidRPr="00A53E86" w:rsidRDefault="00182218" w:rsidP="00182218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74307F" w14:textId="77777777" w:rsidR="00D36831" w:rsidRDefault="00182218" w:rsidP="004203C2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831">
        <w:rPr>
          <w:rFonts w:ascii="Times New Roman" w:hAnsi="Times New Roman" w:cs="Times New Roman"/>
          <w:sz w:val="24"/>
          <w:szCs w:val="24"/>
        </w:rPr>
        <w:t xml:space="preserve">По п. 3 Сизова И.А. – методист УМО ЦРО, координатор ГМО </w:t>
      </w:r>
      <w:r w:rsidR="00231C53" w:rsidRPr="00D36831">
        <w:rPr>
          <w:rFonts w:ascii="Times New Roman" w:hAnsi="Times New Roman" w:cs="Times New Roman"/>
          <w:sz w:val="24"/>
          <w:szCs w:val="24"/>
        </w:rPr>
        <w:t xml:space="preserve">рассказала о предложении </w:t>
      </w:r>
      <w:r w:rsidR="00355EDC" w:rsidRPr="00D36831">
        <w:rPr>
          <w:rFonts w:ascii="Times New Roman" w:hAnsi="Times New Roman" w:cs="Times New Roman"/>
          <w:sz w:val="24"/>
          <w:szCs w:val="24"/>
        </w:rPr>
        <w:t xml:space="preserve">городской организации </w:t>
      </w:r>
      <w:r w:rsidR="00231C53" w:rsidRPr="00D36831">
        <w:rPr>
          <w:rFonts w:ascii="Times New Roman" w:hAnsi="Times New Roman" w:cs="Times New Roman"/>
          <w:sz w:val="24"/>
          <w:szCs w:val="24"/>
        </w:rPr>
        <w:t xml:space="preserve">КПРФ провести соревнования по пионерболу среди учащихся 5-х классов. Представила положение. Данное положение было детально рассмотрено. </w:t>
      </w:r>
    </w:p>
    <w:p w14:paraId="4FD6F726" w14:textId="4AF8D79B" w:rsidR="00182218" w:rsidRPr="00D36831" w:rsidRDefault="00182218" w:rsidP="004203C2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831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D36831">
        <w:rPr>
          <w:rFonts w:ascii="Times New Roman" w:hAnsi="Times New Roman" w:cs="Times New Roman"/>
          <w:sz w:val="24"/>
          <w:szCs w:val="24"/>
        </w:rPr>
        <w:t xml:space="preserve"> </w:t>
      </w:r>
      <w:r w:rsidR="00231C53" w:rsidRPr="00D36831">
        <w:rPr>
          <w:rFonts w:ascii="Times New Roman" w:hAnsi="Times New Roman" w:cs="Times New Roman"/>
          <w:sz w:val="24"/>
          <w:szCs w:val="24"/>
        </w:rPr>
        <w:t>попросить организаторов доработать положение, и особенно правила игры</w:t>
      </w:r>
      <w:r w:rsidRPr="00D36831">
        <w:rPr>
          <w:rFonts w:ascii="Times New Roman" w:hAnsi="Times New Roman" w:cs="Times New Roman"/>
          <w:sz w:val="24"/>
          <w:szCs w:val="24"/>
        </w:rPr>
        <w:t>.</w:t>
      </w:r>
    </w:p>
    <w:p w14:paraId="04D45230" w14:textId="77777777" w:rsidR="00182218" w:rsidRDefault="00182218" w:rsidP="0018221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61B415" w14:textId="72F2BFF6" w:rsidR="00182218" w:rsidRDefault="00182218" w:rsidP="0018221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 4 Сизова И.А. – методист УМО ЦРО, координатор ГМО представила график проведения </w:t>
      </w:r>
      <w:r w:rsidR="00F04D4F">
        <w:rPr>
          <w:rFonts w:ascii="Times New Roman" w:hAnsi="Times New Roman" w:cs="Times New Roman"/>
          <w:sz w:val="24"/>
          <w:szCs w:val="24"/>
        </w:rPr>
        <w:t>игр ШСК</w:t>
      </w:r>
      <w:r>
        <w:rPr>
          <w:rFonts w:ascii="Times New Roman" w:hAnsi="Times New Roman" w:cs="Times New Roman"/>
          <w:sz w:val="24"/>
          <w:szCs w:val="24"/>
        </w:rPr>
        <w:t xml:space="preserve"> на 2023-2024 уч. год, озвучила дисциплины соревнований, </w:t>
      </w:r>
      <w:r w:rsidR="00F04D4F">
        <w:rPr>
          <w:rFonts w:ascii="Times New Roman" w:hAnsi="Times New Roman" w:cs="Times New Roman"/>
          <w:sz w:val="24"/>
          <w:szCs w:val="24"/>
        </w:rPr>
        <w:t>и время их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466FC2" w14:textId="65BB3F98" w:rsidR="00182218" w:rsidRDefault="00182218" w:rsidP="0018221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56BA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ввести в работу </w:t>
      </w:r>
      <w:r w:rsidRPr="00CC56BA">
        <w:rPr>
          <w:rFonts w:ascii="Times New Roman" w:hAnsi="Times New Roman" w:cs="Times New Roman"/>
          <w:sz w:val="24"/>
          <w:szCs w:val="24"/>
        </w:rPr>
        <w:t>график проведения спортивных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A2F0E" w14:textId="77777777" w:rsidR="00182218" w:rsidRDefault="00182218" w:rsidP="0018221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2C142A" w14:textId="5F1C5950" w:rsidR="00182218" w:rsidRDefault="00182218" w:rsidP="0018221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 5 </w:t>
      </w:r>
      <w:r w:rsidR="00F04D4F">
        <w:rPr>
          <w:rFonts w:ascii="Times New Roman" w:hAnsi="Times New Roman" w:cs="Times New Roman"/>
          <w:sz w:val="24"/>
          <w:szCs w:val="24"/>
        </w:rPr>
        <w:t xml:space="preserve">Сизова И.А. – методист УМО ЦРО, координатор ГМО сообщила информацию о предстоящих Президентских играх и состязаниях. Обсудили данную информацию. </w:t>
      </w:r>
    </w:p>
    <w:p w14:paraId="290E4E46" w14:textId="77777777" w:rsidR="00182218" w:rsidRDefault="00182218" w:rsidP="0018221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DD0">
        <w:rPr>
          <w:rFonts w:ascii="Times New Roman" w:hAnsi="Times New Roman" w:cs="Times New Roman"/>
          <w:sz w:val="24"/>
          <w:szCs w:val="24"/>
          <w:u w:val="single"/>
        </w:rPr>
        <w:t xml:space="preserve">Решили:  </w:t>
      </w:r>
    </w:p>
    <w:p w14:paraId="24DDA40E" w14:textId="77777777" w:rsidR="00182218" w:rsidRDefault="00182218" w:rsidP="00182218">
      <w:pPr>
        <w:pStyle w:val="a3"/>
        <w:numPr>
          <w:ilvl w:val="0"/>
          <w:numId w:val="6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65EB71A5" w14:textId="39E218E4" w:rsidR="00182218" w:rsidRDefault="00F04D4F" w:rsidP="00182218">
      <w:pPr>
        <w:pStyle w:val="a3"/>
        <w:numPr>
          <w:ilvl w:val="0"/>
          <w:numId w:val="6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соревнования только по Президентским играм</w:t>
      </w:r>
      <w:r w:rsidR="00182218">
        <w:rPr>
          <w:rFonts w:ascii="Times New Roman" w:hAnsi="Times New Roman" w:cs="Times New Roman"/>
          <w:sz w:val="24"/>
          <w:szCs w:val="24"/>
        </w:rPr>
        <w:t>.</w:t>
      </w:r>
    </w:p>
    <w:p w14:paraId="1473A880" w14:textId="77777777" w:rsidR="00182218" w:rsidRPr="00EE1DD0" w:rsidRDefault="00182218" w:rsidP="0018221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13FD02" w14:textId="69F50F2B" w:rsidR="00182218" w:rsidRPr="00355EDC" w:rsidRDefault="00182218" w:rsidP="0018221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EDC">
        <w:rPr>
          <w:rFonts w:ascii="Times New Roman" w:hAnsi="Times New Roman" w:cs="Times New Roman"/>
          <w:sz w:val="24"/>
          <w:szCs w:val="24"/>
        </w:rPr>
        <w:t xml:space="preserve">По п. 6 </w:t>
      </w:r>
      <w:r w:rsidR="004205CA" w:rsidRPr="00355EDC">
        <w:rPr>
          <w:rFonts w:ascii="Times New Roman" w:hAnsi="Times New Roman" w:cs="Times New Roman"/>
          <w:sz w:val="24"/>
          <w:szCs w:val="24"/>
        </w:rPr>
        <w:t xml:space="preserve">Обсудили прошедшие соревнования </w:t>
      </w:r>
      <w:r w:rsidR="00D36831">
        <w:rPr>
          <w:rFonts w:ascii="Times New Roman" w:hAnsi="Times New Roman" w:cs="Times New Roman"/>
          <w:sz w:val="24"/>
          <w:szCs w:val="24"/>
        </w:rPr>
        <w:t xml:space="preserve">ЧШБЛ «КЭС-БАСКЕТ» </w:t>
      </w:r>
      <w:r w:rsidR="004205CA" w:rsidRPr="00355EDC">
        <w:rPr>
          <w:rFonts w:ascii="Times New Roman" w:hAnsi="Times New Roman" w:cs="Times New Roman"/>
          <w:sz w:val="24"/>
          <w:szCs w:val="24"/>
        </w:rPr>
        <w:t>и их итоги</w:t>
      </w:r>
      <w:r w:rsidRPr="00355EDC">
        <w:rPr>
          <w:rFonts w:ascii="Times New Roman" w:hAnsi="Times New Roman" w:cs="Times New Roman"/>
          <w:sz w:val="24"/>
          <w:szCs w:val="24"/>
        </w:rPr>
        <w:t>.</w:t>
      </w:r>
    </w:p>
    <w:p w14:paraId="7DDE0CA4" w14:textId="77777777" w:rsidR="00182218" w:rsidRPr="00147A0E" w:rsidRDefault="00182218" w:rsidP="0018221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A0E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14:paraId="4A97E464" w14:textId="77777777" w:rsidR="00182218" w:rsidRDefault="00182218" w:rsidP="0018221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21B110" w14:textId="2D8E7908" w:rsidR="00FB61FB" w:rsidRDefault="00182218" w:rsidP="00FB61F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 п.7 </w:t>
      </w:r>
      <w:r w:rsidR="00FB61FB">
        <w:rPr>
          <w:rFonts w:ascii="Times New Roman" w:hAnsi="Times New Roman" w:cs="Times New Roman"/>
          <w:sz w:val="24"/>
          <w:szCs w:val="24"/>
        </w:rPr>
        <w:t>Обсудили разные темы и ответили на вопросы учителей.</w:t>
      </w:r>
    </w:p>
    <w:p w14:paraId="0E781E36" w14:textId="77777777" w:rsidR="00182218" w:rsidRPr="004126F5" w:rsidRDefault="00182218" w:rsidP="0018221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2BA4A8" w14:textId="77777777" w:rsidR="00182218" w:rsidRPr="004126F5" w:rsidRDefault="00182218" w:rsidP="0018221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588CDB" w14:textId="77777777" w:rsidR="00182218" w:rsidRPr="00FB075E" w:rsidRDefault="00182218" w:rsidP="00182218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B075E">
        <w:rPr>
          <w:rFonts w:ascii="Times New Roman" w:hAnsi="Times New Roman" w:cs="Times New Roman"/>
          <w:sz w:val="24"/>
          <w:szCs w:val="24"/>
        </w:rPr>
        <w:t xml:space="preserve">Руководитель ГМО учителей физической </w:t>
      </w:r>
      <w:proofErr w:type="gramStart"/>
      <w:r w:rsidRPr="00FB075E">
        <w:rPr>
          <w:rFonts w:ascii="Times New Roman" w:hAnsi="Times New Roman" w:cs="Times New Roman"/>
          <w:sz w:val="24"/>
          <w:szCs w:val="24"/>
        </w:rPr>
        <w:t xml:space="preserve">культуры:   </w:t>
      </w:r>
      <w:proofErr w:type="gramEnd"/>
      <w:r w:rsidRPr="00FB075E">
        <w:rPr>
          <w:rFonts w:ascii="Times New Roman" w:hAnsi="Times New Roman" w:cs="Times New Roman"/>
          <w:sz w:val="24"/>
          <w:szCs w:val="24"/>
        </w:rPr>
        <w:t xml:space="preserve">                                 Лепёшкин В.А.</w:t>
      </w:r>
    </w:p>
    <w:sectPr w:rsidR="00182218" w:rsidRPr="00FB075E" w:rsidSect="00481014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CD4"/>
    <w:multiLevelType w:val="multilevel"/>
    <w:tmpl w:val="E6749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E30405"/>
    <w:multiLevelType w:val="hybridMultilevel"/>
    <w:tmpl w:val="9602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E15"/>
    <w:multiLevelType w:val="hybridMultilevel"/>
    <w:tmpl w:val="523E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55EAE"/>
    <w:multiLevelType w:val="hybridMultilevel"/>
    <w:tmpl w:val="A0FA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10EE8"/>
    <w:multiLevelType w:val="hybridMultilevel"/>
    <w:tmpl w:val="D2BC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6A0"/>
    <w:multiLevelType w:val="hybridMultilevel"/>
    <w:tmpl w:val="DE22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14"/>
    <w:rsid w:val="00107923"/>
    <w:rsid w:val="00182218"/>
    <w:rsid w:val="00231C53"/>
    <w:rsid w:val="00265EA1"/>
    <w:rsid w:val="00323FE5"/>
    <w:rsid w:val="00355EDC"/>
    <w:rsid w:val="003E22D3"/>
    <w:rsid w:val="004205CA"/>
    <w:rsid w:val="00481014"/>
    <w:rsid w:val="005C7D6D"/>
    <w:rsid w:val="00620039"/>
    <w:rsid w:val="00626C62"/>
    <w:rsid w:val="006414FB"/>
    <w:rsid w:val="0077214A"/>
    <w:rsid w:val="008534AE"/>
    <w:rsid w:val="00982B30"/>
    <w:rsid w:val="00A1018E"/>
    <w:rsid w:val="00B86DA6"/>
    <w:rsid w:val="00C23748"/>
    <w:rsid w:val="00C75A01"/>
    <w:rsid w:val="00C77732"/>
    <w:rsid w:val="00D36831"/>
    <w:rsid w:val="00D4116B"/>
    <w:rsid w:val="00E743D1"/>
    <w:rsid w:val="00F04D4F"/>
    <w:rsid w:val="00FB61F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A316"/>
  <w15:chartTrackingRefBased/>
  <w15:docId w15:val="{C39F1209-3E15-44A1-AAA9-C11AA3E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014"/>
    <w:pPr>
      <w:spacing w:after="0" w:line="240" w:lineRule="auto"/>
    </w:pPr>
  </w:style>
  <w:style w:type="paragraph" w:customStyle="1" w:styleId="Standard">
    <w:name w:val="Standard"/>
    <w:rsid w:val="003E22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Лепешкин</dc:creator>
  <cp:keywords/>
  <dc:description/>
  <cp:lastModifiedBy>ПК</cp:lastModifiedBy>
  <cp:revision>13</cp:revision>
  <cp:lastPrinted>2023-02-27T07:55:00Z</cp:lastPrinted>
  <dcterms:created xsi:type="dcterms:W3CDTF">2022-08-29T18:27:00Z</dcterms:created>
  <dcterms:modified xsi:type="dcterms:W3CDTF">2023-11-23T11:56:00Z</dcterms:modified>
</cp:coreProperties>
</file>