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AFFE" w14:textId="77777777" w:rsidR="00DE4621" w:rsidRPr="000601EB" w:rsidRDefault="00DE4621" w:rsidP="00DE4621">
      <w:pPr>
        <w:jc w:val="center"/>
        <w:rPr>
          <w:b/>
          <w:bCs/>
        </w:rPr>
      </w:pPr>
      <w:r w:rsidRPr="000601EB">
        <w:rPr>
          <w:b/>
          <w:bCs/>
        </w:rPr>
        <w:t>Протокол №1</w:t>
      </w:r>
    </w:p>
    <w:p w14:paraId="56D64109" w14:textId="0A9B5B6A" w:rsidR="00AB1442" w:rsidRDefault="00DE4621" w:rsidP="00DE4621">
      <w:pPr>
        <w:jc w:val="center"/>
        <w:rPr>
          <w:b/>
          <w:bCs/>
        </w:rPr>
      </w:pPr>
      <w:r w:rsidRPr="000601EB">
        <w:rPr>
          <w:b/>
          <w:bCs/>
        </w:rPr>
        <w:t>заседания ГМО учителей музыки и ИЗО</w:t>
      </w:r>
      <w:r w:rsidR="00A52981">
        <w:rPr>
          <w:b/>
          <w:bCs/>
        </w:rPr>
        <w:t xml:space="preserve"> в форме педагогического семинара</w:t>
      </w:r>
    </w:p>
    <w:p w14:paraId="2E55E4D7" w14:textId="0BE6038E" w:rsidR="000601EB" w:rsidRDefault="000601EB" w:rsidP="000601EB">
      <w:pPr>
        <w:rPr>
          <w:b/>
          <w:bCs/>
        </w:rPr>
      </w:pPr>
      <w:r>
        <w:rPr>
          <w:b/>
          <w:bCs/>
        </w:rPr>
        <w:t>Тема:</w:t>
      </w:r>
      <w:r w:rsidR="00336614">
        <w:rPr>
          <w:b/>
          <w:bCs/>
        </w:rPr>
        <w:t xml:space="preserve"> «Наставничество</w:t>
      </w:r>
      <w:r w:rsidR="008507D8">
        <w:rPr>
          <w:b/>
          <w:bCs/>
        </w:rPr>
        <w:t>, как способ развития педагогических компетенций</w:t>
      </w:r>
      <w:r w:rsidR="00336614">
        <w:rPr>
          <w:b/>
          <w:bCs/>
        </w:rPr>
        <w:t xml:space="preserve"> в образовании»</w:t>
      </w:r>
    </w:p>
    <w:p w14:paraId="7099120E" w14:textId="3D3A6C84" w:rsidR="000601EB" w:rsidRDefault="000601EB" w:rsidP="000601EB">
      <w:pPr>
        <w:rPr>
          <w:b/>
          <w:bCs/>
        </w:rPr>
      </w:pPr>
      <w:r>
        <w:rPr>
          <w:b/>
          <w:bCs/>
        </w:rPr>
        <w:t>Повестка дня</w:t>
      </w:r>
      <w:r w:rsidR="00336614">
        <w:rPr>
          <w:b/>
          <w:bCs/>
        </w:rPr>
        <w:t>:</w:t>
      </w:r>
    </w:p>
    <w:p w14:paraId="0561E9B6" w14:textId="161B7A35" w:rsidR="00336614" w:rsidRPr="00336614" w:rsidRDefault="00336614" w:rsidP="000601EB">
      <w:r>
        <w:rPr>
          <w:b/>
          <w:bCs/>
        </w:rPr>
        <w:t xml:space="preserve">- </w:t>
      </w:r>
      <w:r w:rsidRPr="00336614">
        <w:t>Планирование на новый учебный год</w:t>
      </w:r>
    </w:p>
    <w:p w14:paraId="372BEF03" w14:textId="55227C58" w:rsidR="00336614" w:rsidRDefault="00336614" w:rsidP="000601EB">
      <w:r w:rsidRPr="00336614">
        <w:t xml:space="preserve">- </w:t>
      </w:r>
      <w:r>
        <w:t>Обновление банка данных состава ГМО</w:t>
      </w:r>
    </w:p>
    <w:p w14:paraId="27090D58" w14:textId="5EC85B45" w:rsidR="00336614" w:rsidRDefault="00336614" w:rsidP="000601EB">
      <w:r>
        <w:t>-«Наставничество, как инструмент взаимодействия с целью качественного перехода на новый профессиональный уровень» Троицкая С.В. МБОУ гимназия №3</w:t>
      </w:r>
    </w:p>
    <w:p w14:paraId="62D237FE" w14:textId="12231B5B" w:rsidR="00336614" w:rsidRDefault="00336614" w:rsidP="000601EB">
      <w:r>
        <w:t>- «Эффективные техники общения в педагогике» Угарова Ю.А. МБОУ СОШ №2</w:t>
      </w:r>
    </w:p>
    <w:p w14:paraId="67DD3172" w14:textId="4CB56789" w:rsidR="008507D8" w:rsidRDefault="008507D8" w:rsidP="000601EB">
      <w:r>
        <w:t>- «Развитие модели наставничества в направлениях «учитель-учитель» и «учитель-ученик» для совершенствования компетенций всех участников образовательного процесса» Горбунова А.С. МБОУ СОШ №5</w:t>
      </w:r>
    </w:p>
    <w:p w14:paraId="6651BE12" w14:textId="686FB41C" w:rsidR="008F606A" w:rsidRDefault="008F606A" w:rsidP="000601EB">
      <w:r>
        <w:t>- «Проектная деятельность на уроках ИЗО, как метод подготовки к чемпионатному движению «Профессионалы» Крылова А.А.  МБОУ гимназия №11</w:t>
      </w:r>
    </w:p>
    <w:p w14:paraId="205D799B" w14:textId="5918E0DD" w:rsidR="00A52981" w:rsidRDefault="00A52981" w:rsidP="000601EB">
      <w:r>
        <w:t>- «Мирные техники общения с учениками на уроке и во внеурочной деятельности» Другова А.Ю. МБОУ гимназия №11</w:t>
      </w:r>
    </w:p>
    <w:p w14:paraId="2A776C82" w14:textId="564E79E2" w:rsidR="00B070EF" w:rsidRDefault="00B070EF" w:rsidP="000601EB">
      <w:r>
        <w:t>- «Успех каждого ребенка на уроках музыки» МБОУ СОШ №7 Петрова М.Г.</w:t>
      </w:r>
    </w:p>
    <w:p w14:paraId="3E770B67" w14:textId="77777777" w:rsidR="008F606A" w:rsidRDefault="008F606A" w:rsidP="008F606A">
      <w:r>
        <w:t>29.08.23г.</w:t>
      </w:r>
    </w:p>
    <w:p w14:paraId="77FD5511" w14:textId="111A1339" w:rsidR="008F606A" w:rsidRPr="00D9215B" w:rsidRDefault="008F606A" w:rsidP="008F606A">
      <w:pPr>
        <w:rPr>
          <w:b/>
          <w:bCs/>
        </w:rPr>
      </w:pPr>
      <w:r w:rsidRPr="00D9215B">
        <w:rPr>
          <w:b/>
          <w:bCs/>
        </w:rPr>
        <w:t>Руководитель С.В.</w:t>
      </w:r>
      <w:r w:rsidR="00E72F0A" w:rsidRPr="00D9215B">
        <w:rPr>
          <w:b/>
          <w:bCs/>
        </w:rPr>
        <w:t xml:space="preserve"> </w:t>
      </w:r>
      <w:r w:rsidRPr="00D9215B">
        <w:rPr>
          <w:b/>
          <w:bCs/>
        </w:rPr>
        <w:t>Троицкая</w:t>
      </w:r>
      <w:r w:rsidR="00A52981" w:rsidRPr="00D9215B">
        <w:rPr>
          <w:b/>
          <w:bCs/>
        </w:rPr>
        <w:t>, учитель музыки</w:t>
      </w:r>
    </w:p>
    <w:p w14:paraId="212BC295" w14:textId="230E1B61" w:rsidR="00336614" w:rsidRDefault="00336614" w:rsidP="000601EB"/>
    <w:p w14:paraId="6F3D29FC" w14:textId="188088E8" w:rsidR="008507D8" w:rsidRDefault="008507D8" w:rsidP="000601EB"/>
    <w:p w14:paraId="1610F68A" w14:textId="23CEBFD6" w:rsidR="008507D8" w:rsidRDefault="008507D8" w:rsidP="000601EB"/>
    <w:p w14:paraId="4DA234F5" w14:textId="62D66807" w:rsidR="008507D8" w:rsidRDefault="008507D8" w:rsidP="000601EB"/>
    <w:p w14:paraId="5661CA41" w14:textId="0099072B" w:rsidR="008507D8" w:rsidRDefault="008507D8" w:rsidP="000601EB"/>
    <w:p w14:paraId="09B4B126" w14:textId="73FCBEF1" w:rsidR="008507D8" w:rsidRDefault="008507D8" w:rsidP="000601EB"/>
    <w:p w14:paraId="42361B79" w14:textId="30C8D330" w:rsidR="008507D8" w:rsidRDefault="008507D8" w:rsidP="000601EB"/>
    <w:p w14:paraId="235AB74C" w14:textId="6A36B6CC" w:rsidR="008507D8" w:rsidRDefault="008507D8" w:rsidP="000601EB"/>
    <w:p w14:paraId="500FA84B" w14:textId="03B82C94" w:rsidR="008507D8" w:rsidRDefault="008507D8" w:rsidP="000601EB"/>
    <w:p w14:paraId="4B92C963" w14:textId="5944A777" w:rsidR="008507D8" w:rsidRDefault="008507D8" w:rsidP="000601EB"/>
    <w:p w14:paraId="39D96B87" w14:textId="64FEF813" w:rsidR="008507D8" w:rsidRDefault="008507D8" w:rsidP="000601EB"/>
    <w:p w14:paraId="247FEF88" w14:textId="5B150D32" w:rsidR="008507D8" w:rsidRDefault="008507D8" w:rsidP="000601EB"/>
    <w:p w14:paraId="51A81A5E" w14:textId="390874DF" w:rsidR="008507D8" w:rsidRDefault="008507D8" w:rsidP="000601EB"/>
    <w:p w14:paraId="147857FF" w14:textId="67D481F7" w:rsidR="008507D8" w:rsidRDefault="008507D8" w:rsidP="000601EB"/>
    <w:p w14:paraId="59A6505F" w14:textId="77777777" w:rsidR="008507D8" w:rsidRPr="00336614" w:rsidRDefault="008507D8" w:rsidP="000601EB"/>
    <w:p w14:paraId="74060075" w14:textId="77777777" w:rsidR="000601EB" w:rsidRPr="000601EB" w:rsidRDefault="000601EB" w:rsidP="00DE4621">
      <w:pPr>
        <w:jc w:val="center"/>
        <w:rPr>
          <w:b/>
          <w:bCs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0"/>
        <w:gridCol w:w="2396"/>
        <w:gridCol w:w="668"/>
        <w:gridCol w:w="1114"/>
        <w:gridCol w:w="1209"/>
        <w:gridCol w:w="889"/>
        <w:gridCol w:w="2301"/>
        <w:gridCol w:w="1042"/>
      </w:tblGrid>
      <w:tr w:rsidR="000601EB" w:rsidRPr="000601EB" w14:paraId="0A6BE38E" w14:textId="77777777" w:rsidTr="000601EB">
        <w:tc>
          <w:tcPr>
            <w:tcW w:w="440" w:type="dxa"/>
          </w:tcPr>
          <w:p w14:paraId="0E0AA2ED" w14:textId="77777777" w:rsidR="000601EB" w:rsidRPr="000601EB" w:rsidRDefault="000601EB" w:rsidP="00DE4621">
            <w:pPr>
              <w:rPr>
                <w:b/>
                <w:bCs/>
              </w:rPr>
            </w:pPr>
          </w:p>
        </w:tc>
        <w:tc>
          <w:tcPr>
            <w:tcW w:w="2396" w:type="dxa"/>
          </w:tcPr>
          <w:p w14:paraId="4919238E" w14:textId="483814D8" w:rsidR="000601EB" w:rsidRPr="000601EB" w:rsidRDefault="000601EB" w:rsidP="00DE4621">
            <w:pPr>
              <w:rPr>
                <w:b/>
                <w:bCs/>
              </w:rPr>
            </w:pPr>
            <w:r w:rsidRPr="000601EB">
              <w:rPr>
                <w:b/>
                <w:bCs/>
              </w:rPr>
              <w:t>ФИО</w:t>
            </w:r>
          </w:p>
        </w:tc>
        <w:tc>
          <w:tcPr>
            <w:tcW w:w="668" w:type="dxa"/>
          </w:tcPr>
          <w:p w14:paraId="6475E709" w14:textId="0EB2A00F" w:rsidR="000601EB" w:rsidRPr="000601EB" w:rsidRDefault="000601EB" w:rsidP="00DE4621">
            <w:pPr>
              <w:rPr>
                <w:b/>
                <w:bCs/>
              </w:rPr>
            </w:pPr>
            <w:proofErr w:type="spellStart"/>
            <w:r w:rsidRPr="000601EB">
              <w:rPr>
                <w:b/>
                <w:bCs/>
              </w:rPr>
              <w:t>Шк</w:t>
            </w:r>
            <w:proofErr w:type="spellEnd"/>
            <w:r>
              <w:rPr>
                <w:b/>
                <w:bCs/>
              </w:rPr>
              <w:t>.</w:t>
            </w:r>
            <w:r w:rsidRPr="000601EB">
              <w:rPr>
                <w:b/>
                <w:bCs/>
              </w:rPr>
              <w:t xml:space="preserve"> </w:t>
            </w:r>
          </w:p>
        </w:tc>
        <w:tc>
          <w:tcPr>
            <w:tcW w:w="1114" w:type="dxa"/>
          </w:tcPr>
          <w:p w14:paraId="1A2D260E" w14:textId="7F30C5AC" w:rsidR="000601EB" w:rsidRPr="000601EB" w:rsidRDefault="000601EB" w:rsidP="00DE4621">
            <w:pPr>
              <w:rPr>
                <w:b/>
                <w:bCs/>
              </w:rPr>
            </w:pPr>
            <w:r w:rsidRPr="000601EB">
              <w:rPr>
                <w:b/>
                <w:bCs/>
              </w:rPr>
              <w:t xml:space="preserve">Предмет </w:t>
            </w:r>
          </w:p>
        </w:tc>
        <w:tc>
          <w:tcPr>
            <w:tcW w:w="1209" w:type="dxa"/>
          </w:tcPr>
          <w:p w14:paraId="51199C22" w14:textId="3B68BBD1" w:rsidR="000601EB" w:rsidRPr="000601EB" w:rsidRDefault="000601EB" w:rsidP="00DE4621">
            <w:pPr>
              <w:rPr>
                <w:b/>
                <w:bCs/>
              </w:rPr>
            </w:pPr>
            <w:r w:rsidRPr="000601EB">
              <w:rPr>
                <w:b/>
                <w:bCs/>
              </w:rPr>
              <w:t xml:space="preserve">Телефон </w:t>
            </w:r>
          </w:p>
        </w:tc>
        <w:tc>
          <w:tcPr>
            <w:tcW w:w="889" w:type="dxa"/>
          </w:tcPr>
          <w:p w14:paraId="5E87B544" w14:textId="2DDD3704" w:rsidR="000601EB" w:rsidRPr="000601EB" w:rsidRDefault="000601EB" w:rsidP="00DE4621">
            <w:pPr>
              <w:rPr>
                <w:b/>
                <w:bCs/>
              </w:rPr>
            </w:pPr>
            <w:r w:rsidRPr="000601EB">
              <w:rPr>
                <w:b/>
                <w:bCs/>
              </w:rPr>
              <w:t xml:space="preserve">Почта </w:t>
            </w:r>
          </w:p>
        </w:tc>
        <w:tc>
          <w:tcPr>
            <w:tcW w:w="2301" w:type="dxa"/>
          </w:tcPr>
          <w:p w14:paraId="1741E7A5" w14:textId="05ACFC71" w:rsidR="000601EB" w:rsidRPr="000601EB" w:rsidRDefault="000601EB" w:rsidP="00DE4621">
            <w:pPr>
              <w:rPr>
                <w:b/>
                <w:bCs/>
              </w:rPr>
            </w:pPr>
            <w:r w:rsidRPr="000601EB">
              <w:rPr>
                <w:b/>
                <w:bCs/>
              </w:rPr>
              <w:t>Тема самообразования</w:t>
            </w:r>
          </w:p>
        </w:tc>
        <w:tc>
          <w:tcPr>
            <w:tcW w:w="1042" w:type="dxa"/>
          </w:tcPr>
          <w:p w14:paraId="566054AB" w14:textId="4FFB1AA0" w:rsidR="000601EB" w:rsidRPr="000601EB" w:rsidRDefault="000601EB" w:rsidP="00DE4621">
            <w:pPr>
              <w:rPr>
                <w:b/>
                <w:bCs/>
              </w:rPr>
            </w:pPr>
            <w:r w:rsidRPr="000601EB">
              <w:rPr>
                <w:b/>
                <w:bCs/>
              </w:rPr>
              <w:t xml:space="preserve">Подпись </w:t>
            </w:r>
          </w:p>
        </w:tc>
      </w:tr>
      <w:tr w:rsidR="000601EB" w:rsidRPr="000601EB" w14:paraId="53CE364D" w14:textId="77777777" w:rsidTr="000601EB">
        <w:tc>
          <w:tcPr>
            <w:tcW w:w="440" w:type="dxa"/>
          </w:tcPr>
          <w:p w14:paraId="68057A9A" w14:textId="1D1E448D" w:rsidR="000601EB" w:rsidRPr="000601EB" w:rsidRDefault="000601EB" w:rsidP="00DE4621">
            <w:r>
              <w:t>1</w:t>
            </w:r>
          </w:p>
        </w:tc>
        <w:tc>
          <w:tcPr>
            <w:tcW w:w="2396" w:type="dxa"/>
          </w:tcPr>
          <w:p w14:paraId="783544D3" w14:textId="77777777" w:rsidR="000601EB" w:rsidRDefault="000601EB" w:rsidP="00DE4621"/>
          <w:p w14:paraId="0748767D" w14:textId="77777777" w:rsidR="000601EB" w:rsidRDefault="000601EB" w:rsidP="00DE4621"/>
          <w:p w14:paraId="353D52BE" w14:textId="2E9E3AF4" w:rsidR="000601EB" w:rsidRPr="000601EB" w:rsidRDefault="000601EB" w:rsidP="00DE4621"/>
        </w:tc>
        <w:tc>
          <w:tcPr>
            <w:tcW w:w="668" w:type="dxa"/>
          </w:tcPr>
          <w:p w14:paraId="0C9C12FA" w14:textId="77777777" w:rsidR="000601EB" w:rsidRPr="000601EB" w:rsidRDefault="000601EB" w:rsidP="00DE4621"/>
        </w:tc>
        <w:tc>
          <w:tcPr>
            <w:tcW w:w="1114" w:type="dxa"/>
          </w:tcPr>
          <w:p w14:paraId="5A90AD07" w14:textId="77777777" w:rsidR="000601EB" w:rsidRPr="000601EB" w:rsidRDefault="000601EB" w:rsidP="00DE4621"/>
        </w:tc>
        <w:tc>
          <w:tcPr>
            <w:tcW w:w="1209" w:type="dxa"/>
          </w:tcPr>
          <w:p w14:paraId="7B4AC5D3" w14:textId="77777777" w:rsidR="000601EB" w:rsidRPr="000601EB" w:rsidRDefault="000601EB" w:rsidP="00DE4621"/>
        </w:tc>
        <w:tc>
          <w:tcPr>
            <w:tcW w:w="889" w:type="dxa"/>
          </w:tcPr>
          <w:p w14:paraId="7E941926" w14:textId="77777777" w:rsidR="000601EB" w:rsidRPr="000601EB" w:rsidRDefault="000601EB" w:rsidP="00DE4621"/>
        </w:tc>
        <w:tc>
          <w:tcPr>
            <w:tcW w:w="2301" w:type="dxa"/>
          </w:tcPr>
          <w:p w14:paraId="1295BD6B" w14:textId="77777777" w:rsidR="000601EB" w:rsidRPr="000601EB" w:rsidRDefault="000601EB" w:rsidP="00DE4621"/>
        </w:tc>
        <w:tc>
          <w:tcPr>
            <w:tcW w:w="1042" w:type="dxa"/>
          </w:tcPr>
          <w:p w14:paraId="15907A08" w14:textId="77777777" w:rsidR="000601EB" w:rsidRPr="000601EB" w:rsidRDefault="000601EB" w:rsidP="00DE4621"/>
        </w:tc>
      </w:tr>
      <w:tr w:rsidR="000601EB" w:rsidRPr="000601EB" w14:paraId="6DCF5215" w14:textId="77777777" w:rsidTr="000601EB">
        <w:tc>
          <w:tcPr>
            <w:tcW w:w="440" w:type="dxa"/>
          </w:tcPr>
          <w:p w14:paraId="29060D34" w14:textId="2D388D7F" w:rsidR="000601EB" w:rsidRPr="000601EB" w:rsidRDefault="000601EB" w:rsidP="00DE4621">
            <w:r>
              <w:t>2</w:t>
            </w:r>
          </w:p>
        </w:tc>
        <w:tc>
          <w:tcPr>
            <w:tcW w:w="2396" w:type="dxa"/>
          </w:tcPr>
          <w:p w14:paraId="62690131" w14:textId="77777777" w:rsidR="000601EB" w:rsidRDefault="000601EB" w:rsidP="00DE4621"/>
          <w:p w14:paraId="7F343598" w14:textId="77777777" w:rsidR="000601EB" w:rsidRDefault="000601EB" w:rsidP="00DE4621"/>
          <w:p w14:paraId="68354693" w14:textId="715FB1C8" w:rsidR="000601EB" w:rsidRPr="000601EB" w:rsidRDefault="000601EB" w:rsidP="00DE4621"/>
        </w:tc>
        <w:tc>
          <w:tcPr>
            <w:tcW w:w="668" w:type="dxa"/>
          </w:tcPr>
          <w:p w14:paraId="5EE16891" w14:textId="77777777" w:rsidR="000601EB" w:rsidRPr="000601EB" w:rsidRDefault="000601EB" w:rsidP="00DE4621"/>
        </w:tc>
        <w:tc>
          <w:tcPr>
            <w:tcW w:w="1114" w:type="dxa"/>
          </w:tcPr>
          <w:p w14:paraId="0875637D" w14:textId="77777777" w:rsidR="000601EB" w:rsidRPr="000601EB" w:rsidRDefault="000601EB" w:rsidP="00DE4621"/>
        </w:tc>
        <w:tc>
          <w:tcPr>
            <w:tcW w:w="1209" w:type="dxa"/>
          </w:tcPr>
          <w:p w14:paraId="1A76599A" w14:textId="77777777" w:rsidR="000601EB" w:rsidRPr="000601EB" w:rsidRDefault="000601EB" w:rsidP="00DE4621"/>
        </w:tc>
        <w:tc>
          <w:tcPr>
            <w:tcW w:w="889" w:type="dxa"/>
          </w:tcPr>
          <w:p w14:paraId="49581C59" w14:textId="77777777" w:rsidR="000601EB" w:rsidRPr="000601EB" w:rsidRDefault="000601EB" w:rsidP="00DE4621"/>
        </w:tc>
        <w:tc>
          <w:tcPr>
            <w:tcW w:w="2301" w:type="dxa"/>
          </w:tcPr>
          <w:p w14:paraId="54444D09" w14:textId="77777777" w:rsidR="000601EB" w:rsidRPr="000601EB" w:rsidRDefault="000601EB" w:rsidP="00DE4621"/>
        </w:tc>
        <w:tc>
          <w:tcPr>
            <w:tcW w:w="1042" w:type="dxa"/>
          </w:tcPr>
          <w:p w14:paraId="5B4C2FC7" w14:textId="77777777" w:rsidR="000601EB" w:rsidRPr="000601EB" w:rsidRDefault="000601EB" w:rsidP="00DE4621"/>
        </w:tc>
      </w:tr>
      <w:tr w:rsidR="000601EB" w:rsidRPr="000601EB" w14:paraId="733A00BA" w14:textId="77777777" w:rsidTr="000601EB">
        <w:tc>
          <w:tcPr>
            <w:tcW w:w="440" w:type="dxa"/>
          </w:tcPr>
          <w:p w14:paraId="458CCEA3" w14:textId="6D99046B" w:rsidR="000601EB" w:rsidRPr="000601EB" w:rsidRDefault="000601EB" w:rsidP="00DE4621">
            <w:r>
              <w:t>3</w:t>
            </w:r>
          </w:p>
        </w:tc>
        <w:tc>
          <w:tcPr>
            <w:tcW w:w="2396" w:type="dxa"/>
          </w:tcPr>
          <w:p w14:paraId="3EECD027" w14:textId="77777777" w:rsidR="000601EB" w:rsidRDefault="000601EB" w:rsidP="00DE4621"/>
          <w:p w14:paraId="22255689" w14:textId="77777777" w:rsidR="000601EB" w:rsidRDefault="000601EB" w:rsidP="00DE4621"/>
          <w:p w14:paraId="45E02958" w14:textId="1DFA308D" w:rsidR="000601EB" w:rsidRPr="000601EB" w:rsidRDefault="000601EB" w:rsidP="00DE4621"/>
        </w:tc>
        <w:tc>
          <w:tcPr>
            <w:tcW w:w="668" w:type="dxa"/>
          </w:tcPr>
          <w:p w14:paraId="439EDE8C" w14:textId="77777777" w:rsidR="000601EB" w:rsidRPr="000601EB" w:rsidRDefault="000601EB" w:rsidP="00DE4621"/>
        </w:tc>
        <w:tc>
          <w:tcPr>
            <w:tcW w:w="1114" w:type="dxa"/>
          </w:tcPr>
          <w:p w14:paraId="40CC88EF" w14:textId="77777777" w:rsidR="000601EB" w:rsidRPr="000601EB" w:rsidRDefault="000601EB" w:rsidP="00DE4621"/>
        </w:tc>
        <w:tc>
          <w:tcPr>
            <w:tcW w:w="1209" w:type="dxa"/>
          </w:tcPr>
          <w:p w14:paraId="01AE1E22" w14:textId="77777777" w:rsidR="000601EB" w:rsidRPr="000601EB" w:rsidRDefault="000601EB" w:rsidP="00DE4621"/>
        </w:tc>
        <w:tc>
          <w:tcPr>
            <w:tcW w:w="889" w:type="dxa"/>
          </w:tcPr>
          <w:p w14:paraId="0FC6A1A5" w14:textId="77777777" w:rsidR="000601EB" w:rsidRPr="000601EB" w:rsidRDefault="000601EB" w:rsidP="00DE4621"/>
        </w:tc>
        <w:tc>
          <w:tcPr>
            <w:tcW w:w="2301" w:type="dxa"/>
          </w:tcPr>
          <w:p w14:paraId="5233FFA0" w14:textId="77777777" w:rsidR="000601EB" w:rsidRPr="000601EB" w:rsidRDefault="000601EB" w:rsidP="00DE4621"/>
        </w:tc>
        <w:tc>
          <w:tcPr>
            <w:tcW w:w="1042" w:type="dxa"/>
          </w:tcPr>
          <w:p w14:paraId="2FE26EF3" w14:textId="77777777" w:rsidR="000601EB" w:rsidRPr="000601EB" w:rsidRDefault="000601EB" w:rsidP="00DE4621"/>
        </w:tc>
      </w:tr>
      <w:tr w:rsidR="000601EB" w:rsidRPr="000601EB" w14:paraId="50CC0468" w14:textId="77777777" w:rsidTr="000601EB">
        <w:tc>
          <w:tcPr>
            <w:tcW w:w="440" w:type="dxa"/>
          </w:tcPr>
          <w:p w14:paraId="133ACADF" w14:textId="224B816C" w:rsidR="000601EB" w:rsidRPr="000601EB" w:rsidRDefault="000601EB" w:rsidP="00DE4621">
            <w:r>
              <w:t>4</w:t>
            </w:r>
          </w:p>
        </w:tc>
        <w:tc>
          <w:tcPr>
            <w:tcW w:w="2396" w:type="dxa"/>
          </w:tcPr>
          <w:p w14:paraId="6ED31664" w14:textId="77777777" w:rsidR="000601EB" w:rsidRDefault="000601EB" w:rsidP="00DE4621"/>
          <w:p w14:paraId="60CDA3CE" w14:textId="77777777" w:rsidR="000601EB" w:rsidRDefault="000601EB" w:rsidP="00DE4621"/>
          <w:p w14:paraId="518584AF" w14:textId="330EFB5B" w:rsidR="000601EB" w:rsidRPr="000601EB" w:rsidRDefault="000601EB" w:rsidP="00DE4621"/>
        </w:tc>
        <w:tc>
          <w:tcPr>
            <w:tcW w:w="668" w:type="dxa"/>
          </w:tcPr>
          <w:p w14:paraId="0A4005D8" w14:textId="77777777" w:rsidR="000601EB" w:rsidRPr="000601EB" w:rsidRDefault="000601EB" w:rsidP="00DE4621"/>
        </w:tc>
        <w:tc>
          <w:tcPr>
            <w:tcW w:w="1114" w:type="dxa"/>
          </w:tcPr>
          <w:p w14:paraId="552CE1E5" w14:textId="77777777" w:rsidR="000601EB" w:rsidRPr="000601EB" w:rsidRDefault="000601EB" w:rsidP="00DE4621"/>
        </w:tc>
        <w:tc>
          <w:tcPr>
            <w:tcW w:w="1209" w:type="dxa"/>
          </w:tcPr>
          <w:p w14:paraId="35E2F166" w14:textId="77777777" w:rsidR="000601EB" w:rsidRPr="000601EB" w:rsidRDefault="000601EB" w:rsidP="00DE4621"/>
        </w:tc>
        <w:tc>
          <w:tcPr>
            <w:tcW w:w="889" w:type="dxa"/>
          </w:tcPr>
          <w:p w14:paraId="5E539C69" w14:textId="77777777" w:rsidR="000601EB" w:rsidRPr="000601EB" w:rsidRDefault="000601EB" w:rsidP="00DE4621"/>
        </w:tc>
        <w:tc>
          <w:tcPr>
            <w:tcW w:w="2301" w:type="dxa"/>
          </w:tcPr>
          <w:p w14:paraId="48A4577D" w14:textId="77777777" w:rsidR="000601EB" w:rsidRPr="000601EB" w:rsidRDefault="000601EB" w:rsidP="00DE4621"/>
        </w:tc>
        <w:tc>
          <w:tcPr>
            <w:tcW w:w="1042" w:type="dxa"/>
          </w:tcPr>
          <w:p w14:paraId="63BD2D1A" w14:textId="77777777" w:rsidR="000601EB" w:rsidRPr="000601EB" w:rsidRDefault="000601EB" w:rsidP="00DE4621"/>
        </w:tc>
      </w:tr>
      <w:tr w:rsidR="000601EB" w:rsidRPr="000601EB" w14:paraId="6F312E29" w14:textId="77777777" w:rsidTr="000601EB">
        <w:tc>
          <w:tcPr>
            <w:tcW w:w="440" w:type="dxa"/>
          </w:tcPr>
          <w:p w14:paraId="3DD1FD65" w14:textId="45B0CC26" w:rsidR="000601EB" w:rsidRPr="000601EB" w:rsidRDefault="000601EB" w:rsidP="00DE4621">
            <w:r>
              <w:t>5</w:t>
            </w:r>
          </w:p>
        </w:tc>
        <w:tc>
          <w:tcPr>
            <w:tcW w:w="2396" w:type="dxa"/>
          </w:tcPr>
          <w:p w14:paraId="681EA644" w14:textId="77777777" w:rsidR="000601EB" w:rsidRDefault="000601EB" w:rsidP="00DE4621"/>
          <w:p w14:paraId="1C4C539F" w14:textId="77777777" w:rsidR="000601EB" w:rsidRDefault="000601EB" w:rsidP="00DE4621"/>
          <w:p w14:paraId="3BF2EFF2" w14:textId="7ADD7131" w:rsidR="000601EB" w:rsidRPr="000601EB" w:rsidRDefault="000601EB" w:rsidP="00DE4621"/>
        </w:tc>
        <w:tc>
          <w:tcPr>
            <w:tcW w:w="668" w:type="dxa"/>
          </w:tcPr>
          <w:p w14:paraId="71EBF219" w14:textId="77777777" w:rsidR="000601EB" w:rsidRPr="000601EB" w:rsidRDefault="000601EB" w:rsidP="00DE4621"/>
        </w:tc>
        <w:tc>
          <w:tcPr>
            <w:tcW w:w="1114" w:type="dxa"/>
          </w:tcPr>
          <w:p w14:paraId="03B3AB76" w14:textId="77777777" w:rsidR="000601EB" w:rsidRPr="000601EB" w:rsidRDefault="000601EB" w:rsidP="00DE4621"/>
        </w:tc>
        <w:tc>
          <w:tcPr>
            <w:tcW w:w="1209" w:type="dxa"/>
          </w:tcPr>
          <w:p w14:paraId="1EC58371" w14:textId="77777777" w:rsidR="000601EB" w:rsidRPr="000601EB" w:rsidRDefault="000601EB" w:rsidP="00DE4621"/>
        </w:tc>
        <w:tc>
          <w:tcPr>
            <w:tcW w:w="889" w:type="dxa"/>
          </w:tcPr>
          <w:p w14:paraId="1A505B06" w14:textId="77777777" w:rsidR="000601EB" w:rsidRPr="000601EB" w:rsidRDefault="000601EB" w:rsidP="00DE4621"/>
        </w:tc>
        <w:tc>
          <w:tcPr>
            <w:tcW w:w="2301" w:type="dxa"/>
          </w:tcPr>
          <w:p w14:paraId="17C0A7E9" w14:textId="77777777" w:rsidR="000601EB" w:rsidRPr="000601EB" w:rsidRDefault="000601EB" w:rsidP="00DE4621"/>
        </w:tc>
        <w:tc>
          <w:tcPr>
            <w:tcW w:w="1042" w:type="dxa"/>
          </w:tcPr>
          <w:p w14:paraId="54F647FF" w14:textId="77777777" w:rsidR="000601EB" w:rsidRPr="000601EB" w:rsidRDefault="000601EB" w:rsidP="00DE4621"/>
        </w:tc>
      </w:tr>
      <w:tr w:rsidR="000601EB" w:rsidRPr="000601EB" w14:paraId="6F32A032" w14:textId="77777777" w:rsidTr="000601EB">
        <w:tc>
          <w:tcPr>
            <w:tcW w:w="440" w:type="dxa"/>
          </w:tcPr>
          <w:p w14:paraId="4CC4DB79" w14:textId="2A94A553" w:rsidR="000601EB" w:rsidRPr="000601EB" w:rsidRDefault="000601EB" w:rsidP="00DE4621">
            <w:r>
              <w:t>6</w:t>
            </w:r>
          </w:p>
        </w:tc>
        <w:tc>
          <w:tcPr>
            <w:tcW w:w="2396" w:type="dxa"/>
          </w:tcPr>
          <w:p w14:paraId="655380E5" w14:textId="77777777" w:rsidR="000601EB" w:rsidRDefault="000601EB" w:rsidP="00DE4621"/>
          <w:p w14:paraId="317F4E1C" w14:textId="77777777" w:rsidR="000601EB" w:rsidRDefault="000601EB" w:rsidP="00DE4621"/>
          <w:p w14:paraId="37247F1C" w14:textId="4F84B778" w:rsidR="000601EB" w:rsidRPr="000601EB" w:rsidRDefault="000601EB" w:rsidP="00DE4621"/>
        </w:tc>
        <w:tc>
          <w:tcPr>
            <w:tcW w:w="668" w:type="dxa"/>
          </w:tcPr>
          <w:p w14:paraId="0E2D19F6" w14:textId="77777777" w:rsidR="000601EB" w:rsidRPr="000601EB" w:rsidRDefault="000601EB" w:rsidP="00DE4621"/>
        </w:tc>
        <w:tc>
          <w:tcPr>
            <w:tcW w:w="1114" w:type="dxa"/>
          </w:tcPr>
          <w:p w14:paraId="73499C19" w14:textId="77777777" w:rsidR="000601EB" w:rsidRPr="000601EB" w:rsidRDefault="000601EB" w:rsidP="00DE4621"/>
        </w:tc>
        <w:tc>
          <w:tcPr>
            <w:tcW w:w="1209" w:type="dxa"/>
          </w:tcPr>
          <w:p w14:paraId="69F671F3" w14:textId="77777777" w:rsidR="000601EB" w:rsidRPr="000601EB" w:rsidRDefault="000601EB" w:rsidP="00DE4621"/>
        </w:tc>
        <w:tc>
          <w:tcPr>
            <w:tcW w:w="889" w:type="dxa"/>
          </w:tcPr>
          <w:p w14:paraId="2E7E75AF" w14:textId="77777777" w:rsidR="000601EB" w:rsidRPr="000601EB" w:rsidRDefault="000601EB" w:rsidP="00DE4621"/>
        </w:tc>
        <w:tc>
          <w:tcPr>
            <w:tcW w:w="2301" w:type="dxa"/>
          </w:tcPr>
          <w:p w14:paraId="44757E76" w14:textId="77777777" w:rsidR="000601EB" w:rsidRPr="000601EB" w:rsidRDefault="000601EB" w:rsidP="00DE4621"/>
        </w:tc>
        <w:tc>
          <w:tcPr>
            <w:tcW w:w="1042" w:type="dxa"/>
          </w:tcPr>
          <w:p w14:paraId="6A813E12" w14:textId="77777777" w:rsidR="000601EB" w:rsidRPr="000601EB" w:rsidRDefault="000601EB" w:rsidP="00DE4621"/>
        </w:tc>
      </w:tr>
      <w:tr w:rsidR="000601EB" w:rsidRPr="000601EB" w14:paraId="2081522E" w14:textId="77777777" w:rsidTr="000601EB">
        <w:tc>
          <w:tcPr>
            <w:tcW w:w="440" w:type="dxa"/>
          </w:tcPr>
          <w:p w14:paraId="04387F6D" w14:textId="23971AA0" w:rsidR="000601EB" w:rsidRPr="000601EB" w:rsidRDefault="000601EB" w:rsidP="00DE4621">
            <w:r>
              <w:t>7</w:t>
            </w:r>
          </w:p>
        </w:tc>
        <w:tc>
          <w:tcPr>
            <w:tcW w:w="2396" w:type="dxa"/>
          </w:tcPr>
          <w:p w14:paraId="0476D46B" w14:textId="77777777" w:rsidR="000601EB" w:rsidRDefault="000601EB" w:rsidP="00DE4621"/>
          <w:p w14:paraId="228D4DA0" w14:textId="77777777" w:rsidR="000601EB" w:rsidRDefault="000601EB" w:rsidP="00DE4621"/>
          <w:p w14:paraId="067D2363" w14:textId="5DBFCFA1" w:rsidR="000601EB" w:rsidRPr="000601EB" w:rsidRDefault="000601EB" w:rsidP="00DE4621"/>
        </w:tc>
        <w:tc>
          <w:tcPr>
            <w:tcW w:w="668" w:type="dxa"/>
          </w:tcPr>
          <w:p w14:paraId="09C33594" w14:textId="77777777" w:rsidR="000601EB" w:rsidRPr="000601EB" w:rsidRDefault="000601EB" w:rsidP="00DE4621"/>
        </w:tc>
        <w:tc>
          <w:tcPr>
            <w:tcW w:w="1114" w:type="dxa"/>
          </w:tcPr>
          <w:p w14:paraId="20EB337A" w14:textId="77777777" w:rsidR="000601EB" w:rsidRPr="000601EB" w:rsidRDefault="000601EB" w:rsidP="00DE4621"/>
        </w:tc>
        <w:tc>
          <w:tcPr>
            <w:tcW w:w="1209" w:type="dxa"/>
          </w:tcPr>
          <w:p w14:paraId="7A229872" w14:textId="77777777" w:rsidR="000601EB" w:rsidRPr="000601EB" w:rsidRDefault="000601EB" w:rsidP="00DE4621"/>
        </w:tc>
        <w:tc>
          <w:tcPr>
            <w:tcW w:w="889" w:type="dxa"/>
          </w:tcPr>
          <w:p w14:paraId="1C3F5869" w14:textId="77777777" w:rsidR="000601EB" w:rsidRPr="000601EB" w:rsidRDefault="000601EB" w:rsidP="00DE4621"/>
        </w:tc>
        <w:tc>
          <w:tcPr>
            <w:tcW w:w="2301" w:type="dxa"/>
          </w:tcPr>
          <w:p w14:paraId="452F6586" w14:textId="77777777" w:rsidR="000601EB" w:rsidRPr="000601EB" w:rsidRDefault="000601EB" w:rsidP="00DE4621"/>
        </w:tc>
        <w:tc>
          <w:tcPr>
            <w:tcW w:w="1042" w:type="dxa"/>
          </w:tcPr>
          <w:p w14:paraId="4656940E" w14:textId="77777777" w:rsidR="000601EB" w:rsidRPr="000601EB" w:rsidRDefault="000601EB" w:rsidP="00DE4621"/>
        </w:tc>
      </w:tr>
      <w:tr w:rsidR="000601EB" w:rsidRPr="000601EB" w14:paraId="77CD1E38" w14:textId="77777777" w:rsidTr="000601EB">
        <w:tc>
          <w:tcPr>
            <w:tcW w:w="440" w:type="dxa"/>
          </w:tcPr>
          <w:p w14:paraId="0A980775" w14:textId="76E52BD0" w:rsidR="000601EB" w:rsidRPr="000601EB" w:rsidRDefault="000601EB" w:rsidP="00DE4621">
            <w:r>
              <w:t>8</w:t>
            </w:r>
          </w:p>
        </w:tc>
        <w:tc>
          <w:tcPr>
            <w:tcW w:w="2396" w:type="dxa"/>
          </w:tcPr>
          <w:p w14:paraId="4F5C6EB4" w14:textId="77777777" w:rsidR="000601EB" w:rsidRDefault="000601EB" w:rsidP="00DE4621"/>
          <w:p w14:paraId="001DB451" w14:textId="77777777" w:rsidR="000601EB" w:rsidRDefault="000601EB" w:rsidP="00DE4621"/>
          <w:p w14:paraId="0562BD05" w14:textId="280FC5A3" w:rsidR="000601EB" w:rsidRPr="000601EB" w:rsidRDefault="000601EB" w:rsidP="00DE4621"/>
        </w:tc>
        <w:tc>
          <w:tcPr>
            <w:tcW w:w="668" w:type="dxa"/>
          </w:tcPr>
          <w:p w14:paraId="37FA0E0E" w14:textId="77777777" w:rsidR="000601EB" w:rsidRPr="000601EB" w:rsidRDefault="000601EB" w:rsidP="00DE4621"/>
        </w:tc>
        <w:tc>
          <w:tcPr>
            <w:tcW w:w="1114" w:type="dxa"/>
          </w:tcPr>
          <w:p w14:paraId="0EFA137E" w14:textId="77777777" w:rsidR="000601EB" w:rsidRPr="000601EB" w:rsidRDefault="000601EB" w:rsidP="00DE4621"/>
        </w:tc>
        <w:tc>
          <w:tcPr>
            <w:tcW w:w="1209" w:type="dxa"/>
          </w:tcPr>
          <w:p w14:paraId="2ACA8B89" w14:textId="77777777" w:rsidR="000601EB" w:rsidRPr="000601EB" w:rsidRDefault="000601EB" w:rsidP="00DE4621"/>
        </w:tc>
        <w:tc>
          <w:tcPr>
            <w:tcW w:w="889" w:type="dxa"/>
          </w:tcPr>
          <w:p w14:paraId="3757DA8A" w14:textId="77777777" w:rsidR="000601EB" w:rsidRPr="000601EB" w:rsidRDefault="000601EB" w:rsidP="00DE4621"/>
        </w:tc>
        <w:tc>
          <w:tcPr>
            <w:tcW w:w="2301" w:type="dxa"/>
          </w:tcPr>
          <w:p w14:paraId="4067BCD2" w14:textId="77777777" w:rsidR="000601EB" w:rsidRPr="000601EB" w:rsidRDefault="000601EB" w:rsidP="00DE4621"/>
        </w:tc>
        <w:tc>
          <w:tcPr>
            <w:tcW w:w="1042" w:type="dxa"/>
          </w:tcPr>
          <w:p w14:paraId="66C39236" w14:textId="77777777" w:rsidR="000601EB" w:rsidRPr="000601EB" w:rsidRDefault="000601EB" w:rsidP="00DE4621"/>
        </w:tc>
      </w:tr>
      <w:tr w:rsidR="000601EB" w:rsidRPr="000601EB" w14:paraId="106218D6" w14:textId="77777777" w:rsidTr="000601EB">
        <w:tc>
          <w:tcPr>
            <w:tcW w:w="440" w:type="dxa"/>
          </w:tcPr>
          <w:p w14:paraId="130D4D2C" w14:textId="50CEB389" w:rsidR="000601EB" w:rsidRPr="000601EB" w:rsidRDefault="000601EB" w:rsidP="00DE4621">
            <w:r>
              <w:t>9</w:t>
            </w:r>
          </w:p>
        </w:tc>
        <w:tc>
          <w:tcPr>
            <w:tcW w:w="2396" w:type="dxa"/>
          </w:tcPr>
          <w:p w14:paraId="75043805" w14:textId="77777777" w:rsidR="000601EB" w:rsidRDefault="000601EB" w:rsidP="00DE4621"/>
          <w:p w14:paraId="3BD53856" w14:textId="77777777" w:rsidR="000601EB" w:rsidRDefault="000601EB" w:rsidP="00DE4621"/>
          <w:p w14:paraId="00564A29" w14:textId="3DE60186" w:rsidR="000601EB" w:rsidRPr="000601EB" w:rsidRDefault="000601EB" w:rsidP="00DE4621"/>
        </w:tc>
        <w:tc>
          <w:tcPr>
            <w:tcW w:w="668" w:type="dxa"/>
          </w:tcPr>
          <w:p w14:paraId="0967AAB7" w14:textId="77777777" w:rsidR="000601EB" w:rsidRPr="000601EB" w:rsidRDefault="000601EB" w:rsidP="00DE4621"/>
        </w:tc>
        <w:tc>
          <w:tcPr>
            <w:tcW w:w="1114" w:type="dxa"/>
          </w:tcPr>
          <w:p w14:paraId="690CDB36" w14:textId="77777777" w:rsidR="000601EB" w:rsidRPr="000601EB" w:rsidRDefault="000601EB" w:rsidP="00DE4621"/>
        </w:tc>
        <w:tc>
          <w:tcPr>
            <w:tcW w:w="1209" w:type="dxa"/>
          </w:tcPr>
          <w:p w14:paraId="2D429FB2" w14:textId="77777777" w:rsidR="000601EB" w:rsidRPr="000601EB" w:rsidRDefault="000601EB" w:rsidP="00DE4621"/>
        </w:tc>
        <w:tc>
          <w:tcPr>
            <w:tcW w:w="889" w:type="dxa"/>
          </w:tcPr>
          <w:p w14:paraId="6FF5283B" w14:textId="77777777" w:rsidR="000601EB" w:rsidRPr="000601EB" w:rsidRDefault="000601EB" w:rsidP="00DE4621"/>
        </w:tc>
        <w:tc>
          <w:tcPr>
            <w:tcW w:w="2301" w:type="dxa"/>
          </w:tcPr>
          <w:p w14:paraId="2B1564F5" w14:textId="77777777" w:rsidR="000601EB" w:rsidRPr="000601EB" w:rsidRDefault="000601EB" w:rsidP="00DE4621"/>
        </w:tc>
        <w:tc>
          <w:tcPr>
            <w:tcW w:w="1042" w:type="dxa"/>
          </w:tcPr>
          <w:p w14:paraId="6ECED8DA" w14:textId="77777777" w:rsidR="000601EB" w:rsidRPr="000601EB" w:rsidRDefault="000601EB" w:rsidP="00DE4621"/>
        </w:tc>
      </w:tr>
      <w:tr w:rsidR="000601EB" w:rsidRPr="000601EB" w14:paraId="2B9D39EA" w14:textId="77777777" w:rsidTr="000601EB">
        <w:tc>
          <w:tcPr>
            <w:tcW w:w="440" w:type="dxa"/>
          </w:tcPr>
          <w:p w14:paraId="1E5F841D" w14:textId="06DF1A89" w:rsidR="000601EB" w:rsidRPr="000601EB" w:rsidRDefault="000601EB" w:rsidP="00DE4621">
            <w:r>
              <w:t>10</w:t>
            </w:r>
          </w:p>
        </w:tc>
        <w:tc>
          <w:tcPr>
            <w:tcW w:w="2396" w:type="dxa"/>
          </w:tcPr>
          <w:p w14:paraId="73DF2549" w14:textId="77777777" w:rsidR="000601EB" w:rsidRDefault="000601EB" w:rsidP="00DE4621"/>
          <w:p w14:paraId="5524FAC3" w14:textId="77777777" w:rsidR="000601EB" w:rsidRDefault="000601EB" w:rsidP="00DE4621"/>
          <w:p w14:paraId="515C131E" w14:textId="52A6695D" w:rsidR="000601EB" w:rsidRPr="000601EB" w:rsidRDefault="000601EB" w:rsidP="00DE4621"/>
        </w:tc>
        <w:tc>
          <w:tcPr>
            <w:tcW w:w="668" w:type="dxa"/>
          </w:tcPr>
          <w:p w14:paraId="545643C8" w14:textId="77777777" w:rsidR="000601EB" w:rsidRPr="000601EB" w:rsidRDefault="000601EB" w:rsidP="00DE4621"/>
        </w:tc>
        <w:tc>
          <w:tcPr>
            <w:tcW w:w="1114" w:type="dxa"/>
          </w:tcPr>
          <w:p w14:paraId="0C73405A" w14:textId="77777777" w:rsidR="000601EB" w:rsidRPr="000601EB" w:rsidRDefault="000601EB" w:rsidP="00DE4621"/>
        </w:tc>
        <w:tc>
          <w:tcPr>
            <w:tcW w:w="1209" w:type="dxa"/>
          </w:tcPr>
          <w:p w14:paraId="3C78775D" w14:textId="77777777" w:rsidR="000601EB" w:rsidRPr="000601EB" w:rsidRDefault="000601EB" w:rsidP="00DE4621"/>
        </w:tc>
        <w:tc>
          <w:tcPr>
            <w:tcW w:w="889" w:type="dxa"/>
          </w:tcPr>
          <w:p w14:paraId="74880D3D" w14:textId="77777777" w:rsidR="000601EB" w:rsidRPr="000601EB" w:rsidRDefault="000601EB" w:rsidP="00DE4621"/>
        </w:tc>
        <w:tc>
          <w:tcPr>
            <w:tcW w:w="2301" w:type="dxa"/>
          </w:tcPr>
          <w:p w14:paraId="2270D0ED" w14:textId="77777777" w:rsidR="000601EB" w:rsidRPr="000601EB" w:rsidRDefault="000601EB" w:rsidP="00DE4621"/>
        </w:tc>
        <w:tc>
          <w:tcPr>
            <w:tcW w:w="1042" w:type="dxa"/>
          </w:tcPr>
          <w:p w14:paraId="5D0BE000" w14:textId="77777777" w:rsidR="000601EB" w:rsidRPr="000601EB" w:rsidRDefault="000601EB" w:rsidP="00DE4621"/>
        </w:tc>
      </w:tr>
      <w:tr w:rsidR="000601EB" w:rsidRPr="000601EB" w14:paraId="7D0009C7" w14:textId="77777777" w:rsidTr="000601EB">
        <w:tc>
          <w:tcPr>
            <w:tcW w:w="440" w:type="dxa"/>
          </w:tcPr>
          <w:p w14:paraId="49C39EA6" w14:textId="63C43887" w:rsidR="000601EB" w:rsidRPr="000601EB" w:rsidRDefault="000601EB" w:rsidP="00DE4621">
            <w:r>
              <w:t>11</w:t>
            </w:r>
          </w:p>
        </w:tc>
        <w:tc>
          <w:tcPr>
            <w:tcW w:w="2396" w:type="dxa"/>
          </w:tcPr>
          <w:p w14:paraId="65EF0AC9" w14:textId="77777777" w:rsidR="000601EB" w:rsidRDefault="000601EB" w:rsidP="00DE4621"/>
          <w:p w14:paraId="5545C919" w14:textId="77777777" w:rsidR="000601EB" w:rsidRDefault="000601EB" w:rsidP="00DE4621"/>
          <w:p w14:paraId="70AA1B92" w14:textId="1E7DA593" w:rsidR="000601EB" w:rsidRPr="000601EB" w:rsidRDefault="000601EB" w:rsidP="00DE4621"/>
        </w:tc>
        <w:tc>
          <w:tcPr>
            <w:tcW w:w="668" w:type="dxa"/>
          </w:tcPr>
          <w:p w14:paraId="48F0A500" w14:textId="77777777" w:rsidR="000601EB" w:rsidRPr="000601EB" w:rsidRDefault="000601EB" w:rsidP="00DE4621"/>
        </w:tc>
        <w:tc>
          <w:tcPr>
            <w:tcW w:w="1114" w:type="dxa"/>
          </w:tcPr>
          <w:p w14:paraId="52F6DFAB" w14:textId="77777777" w:rsidR="000601EB" w:rsidRPr="000601EB" w:rsidRDefault="000601EB" w:rsidP="00DE4621"/>
        </w:tc>
        <w:tc>
          <w:tcPr>
            <w:tcW w:w="1209" w:type="dxa"/>
          </w:tcPr>
          <w:p w14:paraId="63EF87D3" w14:textId="77777777" w:rsidR="000601EB" w:rsidRPr="000601EB" w:rsidRDefault="000601EB" w:rsidP="00DE4621"/>
        </w:tc>
        <w:tc>
          <w:tcPr>
            <w:tcW w:w="889" w:type="dxa"/>
          </w:tcPr>
          <w:p w14:paraId="773A8849" w14:textId="77777777" w:rsidR="000601EB" w:rsidRPr="000601EB" w:rsidRDefault="000601EB" w:rsidP="00DE4621"/>
        </w:tc>
        <w:tc>
          <w:tcPr>
            <w:tcW w:w="2301" w:type="dxa"/>
          </w:tcPr>
          <w:p w14:paraId="1B8B422C" w14:textId="77777777" w:rsidR="000601EB" w:rsidRPr="000601EB" w:rsidRDefault="000601EB" w:rsidP="00DE4621"/>
        </w:tc>
        <w:tc>
          <w:tcPr>
            <w:tcW w:w="1042" w:type="dxa"/>
          </w:tcPr>
          <w:p w14:paraId="487649F5" w14:textId="77777777" w:rsidR="000601EB" w:rsidRPr="000601EB" w:rsidRDefault="000601EB" w:rsidP="00DE4621"/>
        </w:tc>
      </w:tr>
      <w:tr w:rsidR="000601EB" w:rsidRPr="000601EB" w14:paraId="6C3D5386" w14:textId="77777777" w:rsidTr="000601EB">
        <w:tc>
          <w:tcPr>
            <w:tcW w:w="440" w:type="dxa"/>
          </w:tcPr>
          <w:p w14:paraId="058405F7" w14:textId="59DDA869" w:rsidR="000601EB" w:rsidRPr="000601EB" w:rsidRDefault="000601EB" w:rsidP="00DE4621">
            <w:r>
              <w:t>12</w:t>
            </w:r>
          </w:p>
        </w:tc>
        <w:tc>
          <w:tcPr>
            <w:tcW w:w="2396" w:type="dxa"/>
          </w:tcPr>
          <w:p w14:paraId="5A91EEE4" w14:textId="77777777" w:rsidR="000601EB" w:rsidRDefault="000601EB" w:rsidP="00DE4621"/>
          <w:p w14:paraId="6408222B" w14:textId="77777777" w:rsidR="000601EB" w:rsidRDefault="000601EB" w:rsidP="00DE4621"/>
          <w:p w14:paraId="34E59326" w14:textId="2B868E26" w:rsidR="000601EB" w:rsidRPr="000601EB" w:rsidRDefault="000601EB" w:rsidP="00DE4621"/>
        </w:tc>
        <w:tc>
          <w:tcPr>
            <w:tcW w:w="668" w:type="dxa"/>
          </w:tcPr>
          <w:p w14:paraId="664AD80B" w14:textId="77777777" w:rsidR="000601EB" w:rsidRPr="000601EB" w:rsidRDefault="000601EB" w:rsidP="00DE4621"/>
        </w:tc>
        <w:tc>
          <w:tcPr>
            <w:tcW w:w="1114" w:type="dxa"/>
          </w:tcPr>
          <w:p w14:paraId="604F0386" w14:textId="77777777" w:rsidR="000601EB" w:rsidRPr="000601EB" w:rsidRDefault="000601EB" w:rsidP="00DE4621"/>
        </w:tc>
        <w:tc>
          <w:tcPr>
            <w:tcW w:w="1209" w:type="dxa"/>
          </w:tcPr>
          <w:p w14:paraId="52470A3D" w14:textId="77777777" w:rsidR="000601EB" w:rsidRPr="000601EB" w:rsidRDefault="000601EB" w:rsidP="00DE4621"/>
        </w:tc>
        <w:tc>
          <w:tcPr>
            <w:tcW w:w="889" w:type="dxa"/>
          </w:tcPr>
          <w:p w14:paraId="0A60A8D8" w14:textId="77777777" w:rsidR="000601EB" w:rsidRPr="000601EB" w:rsidRDefault="000601EB" w:rsidP="00DE4621"/>
        </w:tc>
        <w:tc>
          <w:tcPr>
            <w:tcW w:w="2301" w:type="dxa"/>
          </w:tcPr>
          <w:p w14:paraId="393A226A" w14:textId="77777777" w:rsidR="000601EB" w:rsidRPr="000601EB" w:rsidRDefault="000601EB" w:rsidP="00DE4621"/>
        </w:tc>
        <w:tc>
          <w:tcPr>
            <w:tcW w:w="1042" w:type="dxa"/>
          </w:tcPr>
          <w:p w14:paraId="0646FBFA" w14:textId="77777777" w:rsidR="000601EB" w:rsidRPr="000601EB" w:rsidRDefault="000601EB" w:rsidP="00DE4621"/>
        </w:tc>
      </w:tr>
      <w:tr w:rsidR="000601EB" w:rsidRPr="000601EB" w14:paraId="324F3B1A" w14:textId="77777777" w:rsidTr="000601EB">
        <w:tc>
          <w:tcPr>
            <w:tcW w:w="440" w:type="dxa"/>
          </w:tcPr>
          <w:p w14:paraId="07BA343E" w14:textId="3FE31149" w:rsidR="000601EB" w:rsidRPr="000601EB" w:rsidRDefault="000601EB" w:rsidP="00DE4621">
            <w:r>
              <w:t>13</w:t>
            </w:r>
          </w:p>
        </w:tc>
        <w:tc>
          <w:tcPr>
            <w:tcW w:w="2396" w:type="dxa"/>
          </w:tcPr>
          <w:p w14:paraId="3815ADA9" w14:textId="77777777" w:rsidR="000601EB" w:rsidRDefault="000601EB" w:rsidP="00DE4621"/>
          <w:p w14:paraId="3E070CFD" w14:textId="77777777" w:rsidR="000601EB" w:rsidRDefault="000601EB" w:rsidP="00DE4621"/>
          <w:p w14:paraId="0D72EC0B" w14:textId="32B3FD3E" w:rsidR="000601EB" w:rsidRPr="000601EB" w:rsidRDefault="000601EB" w:rsidP="00DE4621"/>
        </w:tc>
        <w:tc>
          <w:tcPr>
            <w:tcW w:w="668" w:type="dxa"/>
          </w:tcPr>
          <w:p w14:paraId="0CD61A58" w14:textId="77777777" w:rsidR="000601EB" w:rsidRPr="000601EB" w:rsidRDefault="000601EB" w:rsidP="00DE4621"/>
        </w:tc>
        <w:tc>
          <w:tcPr>
            <w:tcW w:w="1114" w:type="dxa"/>
          </w:tcPr>
          <w:p w14:paraId="0CBD6C3A" w14:textId="77777777" w:rsidR="000601EB" w:rsidRPr="000601EB" w:rsidRDefault="000601EB" w:rsidP="00DE4621"/>
        </w:tc>
        <w:tc>
          <w:tcPr>
            <w:tcW w:w="1209" w:type="dxa"/>
          </w:tcPr>
          <w:p w14:paraId="59EDA0C5" w14:textId="77777777" w:rsidR="000601EB" w:rsidRPr="000601EB" w:rsidRDefault="000601EB" w:rsidP="00DE4621"/>
        </w:tc>
        <w:tc>
          <w:tcPr>
            <w:tcW w:w="889" w:type="dxa"/>
          </w:tcPr>
          <w:p w14:paraId="0C3D8C26" w14:textId="77777777" w:rsidR="000601EB" w:rsidRPr="000601EB" w:rsidRDefault="000601EB" w:rsidP="00DE4621"/>
        </w:tc>
        <w:tc>
          <w:tcPr>
            <w:tcW w:w="2301" w:type="dxa"/>
          </w:tcPr>
          <w:p w14:paraId="30363478" w14:textId="77777777" w:rsidR="000601EB" w:rsidRPr="000601EB" w:rsidRDefault="000601EB" w:rsidP="00DE4621"/>
        </w:tc>
        <w:tc>
          <w:tcPr>
            <w:tcW w:w="1042" w:type="dxa"/>
          </w:tcPr>
          <w:p w14:paraId="2A87AEF2" w14:textId="77777777" w:rsidR="000601EB" w:rsidRPr="000601EB" w:rsidRDefault="000601EB" w:rsidP="00DE4621"/>
        </w:tc>
      </w:tr>
      <w:tr w:rsidR="000601EB" w:rsidRPr="000601EB" w14:paraId="6E8C4C68" w14:textId="77777777" w:rsidTr="000601EB">
        <w:tc>
          <w:tcPr>
            <w:tcW w:w="440" w:type="dxa"/>
          </w:tcPr>
          <w:p w14:paraId="249B2F56" w14:textId="723BCDA9" w:rsidR="000601EB" w:rsidRPr="000601EB" w:rsidRDefault="000601EB" w:rsidP="00DE4621">
            <w:r>
              <w:t>14</w:t>
            </w:r>
          </w:p>
        </w:tc>
        <w:tc>
          <w:tcPr>
            <w:tcW w:w="2396" w:type="dxa"/>
          </w:tcPr>
          <w:p w14:paraId="603EA270" w14:textId="77777777" w:rsidR="000601EB" w:rsidRDefault="000601EB" w:rsidP="00DE4621"/>
          <w:p w14:paraId="0B726DC8" w14:textId="77777777" w:rsidR="000601EB" w:rsidRDefault="000601EB" w:rsidP="00DE4621"/>
          <w:p w14:paraId="7073B661" w14:textId="5DEA9567" w:rsidR="000601EB" w:rsidRPr="000601EB" w:rsidRDefault="000601EB" w:rsidP="00DE4621"/>
        </w:tc>
        <w:tc>
          <w:tcPr>
            <w:tcW w:w="668" w:type="dxa"/>
          </w:tcPr>
          <w:p w14:paraId="222893A9" w14:textId="77777777" w:rsidR="000601EB" w:rsidRPr="000601EB" w:rsidRDefault="000601EB" w:rsidP="00DE4621"/>
        </w:tc>
        <w:tc>
          <w:tcPr>
            <w:tcW w:w="1114" w:type="dxa"/>
          </w:tcPr>
          <w:p w14:paraId="09B58DF1" w14:textId="77777777" w:rsidR="000601EB" w:rsidRPr="000601EB" w:rsidRDefault="000601EB" w:rsidP="00DE4621"/>
        </w:tc>
        <w:tc>
          <w:tcPr>
            <w:tcW w:w="1209" w:type="dxa"/>
          </w:tcPr>
          <w:p w14:paraId="15131E56" w14:textId="77777777" w:rsidR="000601EB" w:rsidRPr="000601EB" w:rsidRDefault="000601EB" w:rsidP="00DE4621"/>
        </w:tc>
        <w:tc>
          <w:tcPr>
            <w:tcW w:w="889" w:type="dxa"/>
          </w:tcPr>
          <w:p w14:paraId="197F7D2C" w14:textId="77777777" w:rsidR="000601EB" w:rsidRPr="000601EB" w:rsidRDefault="000601EB" w:rsidP="00DE4621"/>
        </w:tc>
        <w:tc>
          <w:tcPr>
            <w:tcW w:w="2301" w:type="dxa"/>
          </w:tcPr>
          <w:p w14:paraId="4AF1AFBD" w14:textId="77777777" w:rsidR="000601EB" w:rsidRPr="000601EB" w:rsidRDefault="000601EB" w:rsidP="00DE4621"/>
        </w:tc>
        <w:tc>
          <w:tcPr>
            <w:tcW w:w="1042" w:type="dxa"/>
          </w:tcPr>
          <w:p w14:paraId="34EFCCB0" w14:textId="77777777" w:rsidR="000601EB" w:rsidRPr="000601EB" w:rsidRDefault="000601EB" w:rsidP="00DE4621"/>
        </w:tc>
      </w:tr>
      <w:tr w:rsidR="000601EB" w:rsidRPr="000601EB" w14:paraId="43D544D0" w14:textId="77777777" w:rsidTr="000601EB">
        <w:tc>
          <w:tcPr>
            <w:tcW w:w="440" w:type="dxa"/>
          </w:tcPr>
          <w:p w14:paraId="181C3458" w14:textId="734CF44A" w:rsidR="000601EB" w:rsidRPr="000601EB" w:rsidRDefault="000601EB" w:rsidP="00DE4621">
            <w:r>
              <w:t>15</w:t>
            </w:r>
          </w:p>
        </w:tc>
        <w:tc>
          <w:tcPr>
            <w:tcW w:w="2396" w:type="dxa"/>
          </w:tcPr>
          <w:p w14:paraId="1B48258F" w14:textId="77777777" w:rsidR="000601EB" w:rsidRDefault="000601EB" w:rsidP="00DE4621"/>
          <w:p w14:paraId="524526EC" w14:textId="77777777" w:rsidR="000601EB" w:rsidRDefault="000601EB" w:rsidP="00DE4621"/>
          <w:p w14:paraId="0D10CE7E" w14:textId="39D5986C" w:rsidR="000601EB" w:rsidRPr="000601EB" w:rsidRDefault="000601EB" w:rsidP="00DE4621"/>
        </w:tc>
        <w:tc>
          <w:tcPr>
            <w:tcW w:w="668" w:type="dxa"/>
          </w:tcPr>
          <w:p w14:paraId="58CE65EE" w14:textId="77777777" w:rsidR="000601EB" w:rsidRPr="000601EB" w:rsidRDefault="000601EB" w:rsidP="00DE4621"/>
        </w:tc>
        <w:tc>
          <w:tcPr>
            <w:tcW w:w="1114" w:type="dxa"/>
          </w:tcPr>
          <w:p w14:paraId="0129311C" w14:textId="77777777" w:rsidR="000601EB" w:rsidRPr="000601EB" w:rsidRDefault="000601EB" w:rsidP="00DE4621"/>
        </w:tc>
        <w:tc>
          <w:tcPr>
            <w:tcW w:w="1209" w:type="dxa"/>
          </w:tcPr>
          <w:p w14:paraId="244DA3E4" w14:textId="77777777" w:rsidR="000601EB" w:rsidRPr="000601EB" w:rsidRDefault="000601EB" w:rsidP="00DE4621"/>
        </w:tc>
        <w:tc>
          <w:tcPr>
            <w:tcW w:w="889" w:type="dxa"/>
          </w:tcPr>
          <w:p w14:paraId="51951574" w14:textId="77777777" w:rsidR="000601EB" w:rsidRPr="000601EB" w:rsidRDefault="000601EB" w:rsidP="00DE4621"/>
        </w:tc>
        <w:tc>
          <w:tcPr>
            <w:tcW w:w="2301" w:type="dxa"/>
          </w:tcPr>
          <w:p w14:paraId="5F64EE40" w14:textId="77777777" w:rsidR="000601EB" w:rsidRPr="000601EB" w:rsidRDefault="000601EB" w:rsidP="00DE4621"/>
        </w:tc>
        <w:tc>
          <w:tcPr>
            <w:tcW w:w="1042" w:type="dxa"/>
          </w:tcPr>
          <w:p w14:paraId="3E14ED02" w14:textId="77777777" w:rsidR="000601EB" w:rsidRPr="000601EB" w:rsidRDefault="000601EB" w:rsidP="00DE4621"/>
        </w:tc>
      </w:tr>
      <w:tr w:rsidR="000601EB" w:rsidRPr="000601EB" w14:paraId="017685FA" w14:textId="77777777" w:rsidTr="000601EB">
        <w:tc>
          <w:tcPr>
            <w:tcW w:w="440" w:type="dxa"/>
          </w:tcPr>
          <w:p w14:paraId="67BDA64B" w14:textId="6699B177" w:rsidR="000601EB" w:rsidRPr="000601EB" w:rsidRDefault="000601EB" w:rsidP="00DE4621">
            <w:r>
              <w:t>16</w:t>
            </w:r>
          </w:p>
        </w:tc>
        <w:tc>
          <w:tcPr>
            <w:tcW w:w="2396" w:type="dxa"/>
          </w:tcPr>
          <w:p w14:paraId="256E4FF4" w14:textId="77777777" w:rsidR="000601EB" w:rsidRDefault="000601EB" w:rsidP="00DE4621"/>
          <w:p w14:paraId="12A7786F" w14:textId="77777777" w:rsidR="000601EB" w:rsidRDefault="000601EB" w:rsidP="00DE4621"/>
          <w:p w14:paraId="71A17711" w14:textId="13FE0235" w:rsidR="000601EB" w:rsidRPr="000601EB" w:rsidRDefault="000601EB" w:rsidP="00DE4621"/>
        </w:tc>
        <w:tc>
          <w:tcPr>
            <w:tcW w:w="668" w:type="dxa"/>
          </w:tcPr>
          <w:p w14:paraId="5A61AFA0" w14:textId="77777777" w:rsidR="000601EB" w:rsidRPr="000601EB" w:rsidRDefault="000601EB" w:rsidP="00DE4621"/>
        </w:tc>
        <w:tc>
          <w:tcPr>
            <w:tcW w:w="1114" w:type="dxa"/>
          </w:tcPr>
          <w:p w14:paraId="709B6F0E" w14:textId="77777777" w:rsidR="000601EB" w:rsidRPr="000601EB" w:rsidRDefault="000601EB" w:rsidP="00DE4621"/>
        </w:tc>
        <w:tc>
          <w:tcPr>
            <w:tcW w:w="1209" w:type="dxa"/>
          </w:tcPr>
          <w:p w14:paraId="16005570" w14:textId="77777777" w:rsidR="000601EB" w:rsidRPr="000601EB" w:rsidRDefault="000601EB" w:rsidP="00DE4621"/>
        </w:tc>
        <w:tc>
          <w:tcPr>
            <w:tcW w:w="889" w:type="dxa"/>
          </w:tcPr>
          <w:p w14:paraId="25DA6C27" w14:textId="77777777" w:rsidR="000601EB" w:rsidRPr="000601EB" w:rsidRDefault="000601EB" w:rsidP="00DE4621"/>
        </w:tc>
        <w:tc>
          <w:tcPr>
            <w:tcW w:w="2301" w:type="dxa"/>
          </w:tcPr>
          <w:p w14:paraId="4773CC10" w14:textId="77777777" w:rsidR="000601EB" w:rsidRPr="000601EB" w:rsidRDefault="000601EB" w:rsidP="00DE4621"/>
        </w:tc>
        <w:tc>
          <w:tcPr>
            <w:tcW w:w="1042" w:type="dxa"/>
          </w:tcPr>
          <w:p w14:paraId="40686EFC" w14:textId="77777777" w:rsidR="000601EB" w:rsidRPr="000601EB" w:rsidRDefault="000601EB" w:rsidP="00DE4621"/>
        </w:tc>
      </w:tr>
    </w:tbl>
    <w:p w14:paraId="26D6CC2B" w14:textId="59FD72E4" w:rsidR="00DE4621" w:rsidRDefault="008507D8" w:rsidP="00DE4621">
      <w:r>
        <w:t>29.08.23г.</w:t>
      </w:r>
    </w:p>
    <w:p w14:paraId="6B2D7AA7" w14:textId="3F97FA07" w:rsidR="008507D8" w:rsidRPr="000601EB" w:rsidRDefault="008507D8" w:rsidP="00DE4621">
      <w:r>
        <w:lastRenderedPageBreak/>
        <w:t xml:space="preserve">Руководитель </w:t>
      </w:r>
      <w:proofErr w:type="spellStart"/>
      <w:r>
        <w:t>С.В.Троицкая</w:t>
      </w:r>
      <w:proofErr w:type="spellEnd"/>
    </w:p>
    <w:sectPr w:rsidR="008507D8" w:rsidRPr="0006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23"/>
    <w:rsid w:val="000601EB"/>
    <w:rsid w:val="00336614"/>
    <w:rsid w:val="008507D8"/>
    <w:rsid w:val="00886623"/>
    <w:rsid w:val="008F606A"/>
    <w:rsid w:val="00A52981"/>
    <w:rsid w:val="00AB1442"/>
    <w:rsid w:val="00AD4670"/>
    <w:rsid w:val="00B070EF"/>
    <w:rsid w:val="00CF3065"/>
    <w:rsid w:val="00D9215B"/>
    <w:rsid w:val="00DE4621"/>
    <w:rsid w:val="00E72F0A"/>
    <w:rsid w:val="00F2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B28C"/>
  <w15:chartTrackingRefBased/>
  <w15:docId w15:val="{F7D9ADD1-190F-419D-B1B3-730A9459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cp:lastPrinted>2023-08-29T13:38:00Z</cp:lastPrinted>
  <dcterms:created xsi:type="dcterms:W3CDTF">2023-08-29T11:51:00Z</dcterms:created>
  <dcterms:modified xsi:type="dcterms:W3CDTF">2023-08-29T13:41:00Z</dcterms:modified>
</cp:coreProperties>
</file>