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9BAA3" w14:textId="3DF7C1A9" w:rsidR="00C87227" w:rsidRPr="00C3555B" w:rsidRDefault="00C87227" w:rsidP="00C9006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5B">
        <w:rPr>
          <w:rFonts w:ascii="Times New Roman" w:hAnsi="Times New Roman" w:cs="Times New Roman"/>
          <w:b/>
          <w:sz w:val="28"/>
          <w:szCs w:val="28"/>
        </w:rPr>
        <w:t>Годовой   план</w:t>
      </w:r>
      <w:bookmarkStart w:id="0" w:name="_GoBack"/>
      <w:bookmarkEnd w:id="0"/>
      <w:r w:rsidRPr="00C355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3555B">
        <w:rPr>
          <w:rFonts w:ascii="Times New Roman" w:hAnsi="Times New Roman" w:cs="Times New Roman"/>
          <w:b/>
          <w:sz w:val="28"/>
          <w:szCs w:val="28"/>
        </w:rPr>
        <w:t>ГМО  музыкальных</w:t>
      </w:r>
      <w:proofErr w:type="gramEnd"/>
      <w:r w:rsidRPr="00C3555B">
        <w:rPr>
          <w:rFonts w:ascii="Times New Roman" w:hAnsi="Times New Roman" w:cs="Times New Roman"/>
          <w:b/>
          <w:sz w:val="28"/>
          <w:szCs w:val="28"/>
        </w:rPr>
        <w:t xml:space="preserve"> руководителей</w:t>
      </w:r>
    </w:p>
    <w:p w14:paraId="5489C400" w14:textId="4C5041C3" w:rsidR="00C87227" w:rsidRPr="00C3555B" w:rsidRDefault="00973665" w:rsidP="00C9006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5B">
        <w:rPr>
          <w:rFonts w:ascii="Times New Roman" w:hAnsi="Times New Roman" w:cs="Times New Roman"/>
          <w:b/>
          <w:sz w:val="28"/>
          <w:szCs w:val="28"/>
        </w:rPr>
        <w:t>на 202</w:t>
      </w:r>
      <w:r w:rsidR="0064168A">
        <w:rPr>
          <w:rFonts w:ascii="Times New Roman" w:hAnsi="Times New Roman" w:cs="Times New Roman"/>
          <w:b/>
          <w:sz w:val="28"/>
          <w:szCs w:val="28"/>
        </w:rPr>
        <w:t>3</w:t>
      </w:r>
      <w:r w:rsidR="00C87227" w:rsidRPr="00C3555B">
        <w:rPr>
          <w:rFonts w:ascii="Times New Roman" w:hAnsi="Times New Roman" w:cs="Times New Roman"/>
          <w:b/>
          <w:sz w:val="28"/>
          <w:szCs w:val="28"/>
        </w:rPr>
        <w:t>- 20</w:t>
      </w:r>
      <w:r w:rsidRPr="00C3555B">
        <w:rPr>
          <w:rFonts w:ascii="Times New Roman" w:hAnsi="Times New Roman" w:cs="Times New Roman"/>
          <w:b/>
          <w:sz w:val="28"/>
          <w:szCs w:val="28"/>
        </w:rPr>
        <w:t>2</w:t>
      </w:r>
      <w:r w:rsidR="0064168A">
        <w:rPr>
          <w:rFonts w:ascii="Times New Roman" w:hAnsi="Times New Roman" w:cs="Times New Roman"/>
          <w:b/>
          <w:sz w:val="28"/>
          <w:szCs w:val="28"/>
        </w:rPr>
        <w:t>4</w:t>
      </w:r>
      <w:r w:rsidR="00C87227" w:rsidRPr="00C3555B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14:paraId="44310419" w14:textId="77777777" w:rsidR="00260B9D" w:rsidRPr="0064168A" w:rsidRDefault="00C87227" w:rsidP="00C9006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FF0000"/>
          <w:sz w:val="28"/>
          <w:szCs w:val="28"/>
        </w:rPr>
      </w:pPr>
      <w:r w:rsidRPr="00C3555B">
        <w:rPr>
          <w:b/>
          <w:sz w:val="28"/>
          <w:szCs w:val="28"/>
        </w:rPr>
        <w:t>Цель:</w:t>
      </w:r>
      <w:r w:rsidRPr="00C3555B">
        <w:rPr>
          <w:sz w:val="28"/>
          <w:szCs w:val="28"/>
        </w:rPr>
        <w:t xml:space="preserve"> </w:t>
      </w:r>
      <w:r w:rsidR="00260B9D" w:rsidRPr="00C72E32">
        <w:rPr>
          <w:sz w:val="28"/>
          <w:szCs w:val="28"/>
        </w:rPr>
        <w:t>О</w:t>
      </w:r>
      <w:r w:rsidR="00260B9D" w:rsidRPr="00C72E32">
        <w:rPr>
          <w:bCs/>
          <w:sz w:val="28"/>
          <w:szCs w:val="28"/>
        </w:rPr>
        <w:t>рганизация   профессионального   взаимодейст</w:t>
      </w:r>
      <w:r w:rsidR="00C3555B" w:rsidRPr="00C72E32">
        <w:rPr>
          <w:bCs/>
          <w:sz w:val="28"/>
          <w:szCs w:val="28"/>
        </w:rPr>
        <w:t xml:space="preserve">вия   и   общения   педагогов </w:t>
      </w:r>
      <w:r w:rsidR="00260B9D" w:rsidRPr="00C72E32">
        <w:rPr>
          <w:bCs/>
          <w:sz w:val="28"/>
          <w:szCs w:val="28"/>
        </w:rPr>
        <w:t>в рамках методического объединения, выявл</w:t>
      </w:r>
      <w:r w:rsidR="00C3555B" w:rsidRPr="00C72E32">
        <w:rPr>
          <w:bCs/>
          <w:sz w:val="28"/>
          <w:szCs w:val="28"/>
        </w:rPr>
        <w:t xml:space="preserve">ение и распространение </w:t>
      </w:r>
      <w:r w:rsidR="00260B9D" w:rsidRPr="00C72E32">
        <w:rPr>
          <w:bCs/>
          <w:sz w:val="28"/>
          <w:szCs w:val="28"/>
        </w:rPr>
        <w:t>положительного педагогического опыта</w:t>
      </w:r>
      <w:r w:rsidR="00260B9D" w:rsidRPr="0064168A">
        <w:rPr>
          <w:bCs/>
          <w:color w:val="FF0000"/>
          <w:sz w:val="28"/>
          <w:szCs w:val="28"/>
        </w:rPr>
        <w:t>.</w:t>
      </w:r>
    </w:p>
    <w:p w14:paraId="27771397" w14:textId="77777777" w:rsidR="00260B9D" w:rsidRPr="00C3555B" w:rsidRDefault="00260B9D" w:rsidP="00C9006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C3555B">
        <w:rPr>
          <w:b/>
          <w:bCs/>
          <w:sz w:val="28"/>
          <w:szCs w:val="28"/>
        </w:rPr>
        <w:t xml:space="preserve">Задачи: </w:t>
      </w:r>
    </w:p>
    <w:p w14:paraId="1E375FE6" w14:textId="77777777" w:rsidR="003E0D87" w:rsidRPr="005E48FF" w:rsidRDefault="005E48FF" w:rsidP="005E48F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3E0D87" w:rsidRPr="005E48FF">
        <w:rPr>
          <w:sz w:val="28"/>
          <w:szCs w:val="28"/>
        </w:rPr>
        <w:t>Способствовать росту профессионального мастерства музыкальных руководителей, обмениваясь опытом работы.</w:t>
      </w:r>
    </w:p>
    <w:p w14:paraId="4D66BE70" w14:textId="77777777" w:rsidR="005E48FF" w:rsidRPr="005E48FF" w:rsidRDefault="005E48FF" w:rsidP="005E4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48FF">
        <w:rPr>
          <w:rFonts w:ascii="Open Sans" w:hAnsi="Open Sans"/>
          <w:color w:val="333333"/>
          <w:sz w:val="28"/>
          <w:szCs w:val="28"/>
          <w:shd w:val="clear" w:color="auto" w:fill="FFFFFF"/>
        </w:rPr>
        <w:t xml:space="preserve">-  </w:t>
      </w:r>
      <w:r>
        <w:rPr>
          <w:rFonts w:ascii="Open Sans" w:hAnsi="Open Sans"/>
          <w:color w:val="333333"/>
          <w:sz w:val="28"/>
          <w:szCs w:val="28"/>
          <w:shd w:val="clear" w:color="auto" w:fill="FFFFFF"/>
        </w:rPr>
        <w:t xml:space="preserve">   </w:t>
      </w:r>
      <w:r w:rsidRPr="005E48FF">
        <w:rPr>
          <w:rFonts w:ascii="Open Sans" w:hAnsi="Open Sans"/>
          <w:color w:val="333333"/>
          <w:sz w:val="28"/>
          <w:szCs w:val="28"/>
          <w:shd w:val="clear" w:color="auto" w:fill="FFFFFF"/>
        </w:rPr>
        <w:t>Распространять инновационные педагогические практики музыкальных руководителей ДОУ;</w:t>
      </w:r>
      <w:r w:rsidRPr="005E48FF">
        <w:rPr>
          <w:rFonts w:ascii="Open Sans" w:hAnsi="Open Sans"/>
          <w:color w:val="333333"/>
          <w:sz w:val="28"/>
          <w:szCs w:val="28"/>
        </w:rPr>
        <w:br/>
      </w:r>
      <w:r w:rsidRPr="005E48FF">
        <w:rPr>
          <w:rFonts w:ascii="Open Sans" w:hAnsi="Open Sans"/>
          <w:color w:val="333333"/>
          <w:sz w:val="28"/>
          <w:szCs w:val="28"/>
          <w:shd w:val="clear" w:color="auto" w:fill="FFFFFF"/>
        </w:rPr>
        <w:t xml:space="preserve">- </w:t>
      </w:r>
      <w:r>
        <w:rPr>
          <w:rFonts w:ascii="Open Sans" w:hAnsi="Open Sans"/>
          <w:color w:val="333333"/>
          <w:sz w:val="28"/>
          <w:szCs w:val="28"/>
          <w:shd w:val="clear" w:color="auto" w:fill="FFFFFF"/>
        </w:rPr>
        <w:t xml:space="preserve">    </w:t>
      </w:r>
      <w:r w:rsidRPr="005E48FF">
        <w:rPr>
          <w:rFonts w:ascii="Open Sans" w:hAnsi="Open Sans"/>
          <w:color w:val="333333"/>
          <w:sz w:val="28"/>
          <w:szCs w:val="28"/>
          <w:shd w:val="clear" w:color="auto" w:fill="FFFFFF"/>
        </w:rPr>
        <w:t>Формировать мотивацию педагогов на совершенствование (преобразование) своей деятельности рамках ФОП, развивать творческий потенциал личности педагога</w:t>
      </w:r>
      <w:r w:rsidR="00686A1E">
        <w:rPr>
          <w:rFonts w:ascii="Open Sans" w:hAnsi="Open Sans"/>
          <w:color w:val="333333"/>
          <w:sz w:val="28"/>
          <w:szCs w:val="28"/>
          <w:shd w:val="clear" w:color="auto" w:fill="FFFFFF"/>
        </w:rPr>
        <w:t>.</w:t>
      </w:r>
    </w:p>
    <w:p w14:paraId="79A4BE41" w14:textId="77777777" w:rsidR="003E0D87" w:rsidRPr="00C3555B" w:rsidRDefault="003E0D87" w:rsidP="00C9006B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14:paraId="4023AF36" w14:textId="53F3C14D" w:rsidR="003E0D87" w:rsidRPr="0064168A" w:rsidRDefault="00A7673A" w:rsidP="00BF64DA">
      <w:pPr>
        <w:pStyle w:val="a6"/>
        <w:numPr>
          <w:ilvl w:val="0"/>
          <w:numId w:val="14"/>
        </w:numPr>
        <w:spacing w:after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3555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35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6416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Экологическое воспитание</w:t>
      </w:r>
      <w:r w:rsidR="00BF64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детей дошкольного возраста</w:t>
      </w:r>
      <w:r w:rsidR="003E0D87" w:rsidRPr="00C35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6416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</w:p>
    <w:p w14:paraId="34057E2A" w14:textId="77777777" w:rsidR="00C41D82" w:rsidRDefault="00C41D82" w:rsidP="00ED03C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1C5D90A" w14:textId="77777777" w:rsidR="0056349A" w:rsidRPr="0064168A" w:rsidRDefault="00A7673A" w:rsidP="00ED03C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555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64168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 w:rsidR="003E0D87" w:rsidRPr="0064168A">
        <w:rPr>
          <w:color w:val="FF0000"/>
          <w:sz w:val="28"/>
          <w:szCs w:val="28"/>
        </w:rPr>
        <w:t xml:space="preserve"> </w:t>
      </w:r>
      <w:r w:rsidR="003E0D87" w:rsidRPr="005E48FF">
        <w:rPr>
          <w:rFonts w:ascii="Times New Roman" w:hAnsi="Times New Roman" w:cs="Times New Roman"/>
          <w:sz w:val="28"/>
          <w:szCs w:val="28"/>
        </w:rPr>
        <w:t xml:space="preserve">Открытый показ </w:t>
      </w:r>
      <w:r w:rsidR="0056349A" w:rsidRPr="005E48FF">
        <w:rPr>
          <w:rFonts w:ascii="Times New Roman" w:hAnsi="Times New Roman" w:cs="Times New Roman"/>
          <w:sz w:val="28"/>
          <w:szCs w:val="28"/>
        </w:rPr>
        <w:t>по теме методического объединения.</w:t>
      </w:r>
      <w:r w:rsidR="0056349A" w:rsidRPr="006416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2E242EEC" w14:textId="77777777" w:rsidR="003E0D87" w:rsidRPr="00981941" w:rsidRDefault="005477BA" w:rsidP="0056349A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941">
        <w:rPr>
          <w:rFonts w:ascii="Times New Roman" w:hAnsi="Times New Roman" w:cs="Times New Roman"/>
          <w:color w:val="000000" w:themeColor="text1"/>
          <w:sz w:val="28"/>
          <w:szCs w:val="28"/>
        </w:rPr>
        <w:t>Берендеева Н.С. ДОУ № 19</w:t>
      </w:r>
    </w:p>
    <w:p w14:paraId="3D28E8DA" w14:textId="77777777" w:rsidR="000E143A" w:rsidRPr="00981941" w:rsidRDefault="00ED03CF" w:rsidP="00ED03CF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r w:rsidR="000E143A" w:rsidRPr="00981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Сообщение из опыта работы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«Музыка </w:t>
      </w:r>
      <w:r w:rsidR="00276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средство воспитания экологической культуры</w:t>
      </w:r>
      <w:r w:rsidR="000E143A" w:rsidRPr="00981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C41D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6579DA38" w14:textId="77777777" w:rsidR="000E143A" w:rsidRPr="00981941" w:rsidRDefault="002762A9" w:rsidP="000E143A">
      <w:pPr>
        <w:pStyle w:val="a6"/>
        <w:spacing w:after="0"/>
        <w:ind w:left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Пискалева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А.И. ДОУ №30</w:t>
      </w:r>
    </w:p>
    <w:p w14:paraId="0EB58D2F" w14:textId="77777777" w:rsidR="008C6074" w:rsidRPr="00ED03CF" w:rsidRDefault="00ED03CF" w:rsidP="00ED03C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</w:t>
      </w:r>
      <w:r w:rsidR="000E143A" w:rsidRPr="00ED03C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04338A" w:rsidRPr="00ED0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Мастер-класс </w:t>
      </w:r>
      <w:r w:rsidR="002D6D26" w:rsidRPr="00ED0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педагогов </w:t>
      </w:r>
      <w:r w:rsidR="0004338A" w:rsidRPr="00ED0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2D6D26" w:rsidRPr="00ED0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Экология в музыке</w:t>
      </w:r>
      <w:r w:rsidR="0004338A" w:rsidRPr="00ED03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C41D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65F5FAB2" w14:textId="77777777" w:rsidR="0004338A" w:rsidRPr="00981941" w:rsidRDefault="00981941" w:rsidP="0004338A">
      <w:pPr>
        <w:pStyle w:val="a6"/>
        <w:spacing w:after="0"/>
        <w:ind w:left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Строкова Е.И.</w:t>
      </w:r>
      <w:r w:rsidR="0004338A" w:rsidRPr="009819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ДОУ № 14</w:t>
      </w:r>
    </w:p>
    <w:p w14:paraId="289F6877" w14:textId="77777777" w:rsidR="000528C5" w:rsidRPr="0064168A" w:rsidRDefault="000528C5" w:rsidP="00ED03CF">
      <w:pPr>
        <w:pStyle w:val="a6"/>
        <w:spacing w:after="0"/>
        <w:ind w:left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067762FE" w14:textId="2EE82D57" w:rsidR="00712701" w:rsidRPr="005477BA" w:rsidRDefault="00712701" w:rsidP="008C6074">
      <w:pPr>
        <w:pStyle w:val="a6"/>
        <w:spacing w:after="0"/>
        <w:ind w:left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Сроки: </w:t>
      </w:r>
      <w:r w:rsidR="001A71D8" w:rsidRPr="00547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октябрь </w:t>
      </w:r>
      <w:proofErr w:type="spellStart"/>
      <w:r w:rsidR="001A71D8" w:rsidRPr="005477BA">
        <w:rPr>
          <w:rFonts w:ascii="Times New Roman" w:hAnsi="Times New Roman" w:cs="Times New Roman"/>
          <w:color w:val="000000" w:themeColor="text1"/>
          <w:sz w:val="28"/>
          <w:szCs w:val="28"/>
        </w:rPr>
        <w:t>Отв</w:t>
      </w:r>
      <w:proofErr w:type="spellEnd"/>
      <w:r w:rsidRPr="005477BA">
        <w:rPr>
          <w:rFonts w:ascii="Times New Roman" w:hAnsi="Times New Roman" w:cs="Times New Roman"/>
          <w:color w:val="000000" w:themeColor="text1"/>
          <w:sz w:val="28"/>
          <w:szCs w:val="28"/>
        </w:rPr>
        <w:t>: ДОУ</w:t>
      </w:r>
      <w:r w:rsidR="003E0D87" w:rsidRPr="00547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7BA">
        <w:rPr>
          <w:rFonts w:ascii="Times New Roman" w:hAnsi="Times New Roman" w:cs="Times New Roman"/>
          <w:color w:val="000000" w:themeColor="text1"/>
          <w:sz w:val="28"/>
          <w:szCs w:val="28"/>
        </w:rPr>
        <w:t>№ 19</w:t>
      </w:r>
    </w:p>
    <w:p w14:paraId="2D1D61DF" w14:textId="77777777" w:rsidR="00B14EEF" w:rsidRPr="00C3555B" w:rsidRDefault="00B14EEF" w:rsidP="00C900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0794F" w14:textId="6FCCFE56" w:rsidR="008C6074" w:rsidRPr="00C3555B" w:rsidRDefault="008C6074" w:rsidP="008C607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3555B">
        <w:rPr>
          <w:rFonts w:ascii="Times New Roman" w:hAnsi="Times New Roman" w:cs="Times New Roman"/>
          <w:b/>
          <w:sz w:val="28"/>
          <w:szCs w:val="28"/>
        </w:rPr>
        <w:t>2.</w:t>
      </w:r>
      <w:r w:rsidRPr="00C35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Тема: «</w:t>
      </w:r>
      <w:r w:rsidR="006416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Вокально-хоровая работа</w:t>
      </w:r>
      <w:r w:rsidR="00BF64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 детьми дошкольного возраста</w:t>
      </w:r>
      <w:r w:rsidRPr="00C35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C41D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537AA89C" w14:textId="77777777" w:rsidR="00C41D82" w:rsidRPr="00C41D82" w:rsidRDefault="00C41D82" w:rsidP="00C41D8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23A34B81" w14:textId="6C326AED" w:rsidR="0004338A" w:rsidRPr="00C41D82" w:rsidRDefault="00C41D82" w:rsidP="00C41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D82">
        <w:rPr>
          <w:rFonts w:ascii="Times New Roman" w:hAnsi="Times New Roman" w:cs="Times New Roman"/>
          <w:sz w:val="28"/>
          <w:szCs w:val="28"/>
        </w:rPr>
        <w:t>1.</w:t>
      </w:r>
      <w:r w:rsidR="008C6074" w:rsidRPr="00C41D82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1A71D8" w:rsidRPr="00C41D82">
        <w:rPr>
          <w:rFonts w:ascii="Times New Roman" w:hAnsi="Times New Roman" w:cs="Times New Roman"/>
          <w:sz w:val="28"/>
          <w:szCs w:val="28"/>
        </w:rPr>
        <w:t>показ по</w:t>
      </w:r>
      <w:r w:rsidR="008C6074" w:rsidRPr="00C41D82">
        <w:rPr>
          <w:rFonts w:ascii="Times New Roman" w:hAnsi="Times New Roman" w:cs="Times New Roman"/>
          <w:sz w:val="28"/>
          <w:szCs w:val="28"/>
        </w:rPr>
        <w:t xml:space="preserve"> теме методического объединения.</w:t>
      </w:r>
      <w:r w:rsidR="0004338A" w:rsidRPr="00C41D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4A945DBE" w14:textId="77777777" w:rsidR="0004338A" w:rsidRPr="0064168A" w:rsidRDefault="0064168A" w:rsidP="0004338A">
      <w:pPr>
        <w:pStyle w:val="a6"/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4168A">
        <w:rPr>
          <w:rFonts w:ascii="Times New Roman" w:hAnsi="Times New Roman" w:cs="Times New Roman"/>
          <w:sz w:val="28"/>
          <w:szCs w:val="28"/>
        </w:rPr>
        <w:t>Заонегина</w:t>
      </w:r>
      <w:proofErr w:type="spellEnd"/>
      <w:r w:rsidRPr="0064168A">
        <w:rPr>
          <w:rFonts w:ascii="Times New Roman" w:hAnsi="Times New Roman" w:cs="Times New Roman"/>
          <w:sz w:val="28"/>
          <w:szCs w:val="28"/>
        </w:rPr>
        <w:t xml:space="preserve"> Е.В.</w:t>
      </w:r>
      <w:r w:rsidR="008C6074" w:rsidRPr="0064168A">
        <w:rPr>
          <w:rFonts w:ascii="Times New Roman" w:hAnsi="Times New Roman" w:cs="Times New Roman"/>
          <w:sz w:val="28"/>
          <w:szCs w:val="28"/>
        </w:rPr>
        <w:t xml:space="preserve"> ДОУ № </w:t>
      </w:r>
      <w:r w:rsidRPr="0064168A">
        <w:rPr>
          <w:rFonts w:ascii="Times New Roman" w:hAnsi="Times New Roman" w:cs="Times New Roman"/>
          <w:sz w:val="28"/>
          <w:szCs w:val="28"/>
        </w:rPr>
        <w:t>19</w:t>
      </w:r>
    </w:p>
    <w:p w14:paraId="38DD1F9C" w14:textId="77777777" w:rsidR="002762A9" w:rsidRPr="00C41D82" w:rsidRDefault="00C41D82" w:rsidP="00C41D82">
      <w:pPr>
        <w:pStyle w:val="a6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8C6074" w:rsidRPr="00C41D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Сообщение из опыта работы «</w:t>
      </w:r>
      <w:r w:rsidR="00ED03CF" w:rsidRPr="00C41D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вокально-хоровых навыков у детей дошкольного возраста»</w:t>
      </w:r>
      <w:r w:rsidRPr="00C41D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1612787E" w14:textId="77777777" w:rsidR="00ED03CF" w:rsidRPr="00ED03CF" w:rsidRDefault="00ED03CF" w:rsidP="00ED03CF">
      <w:pPr>
        <w:pStyle w:val="a6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Пшеничная Е.В.ДОУ №14</w:t>
      </w:r>
    </w:p>
    <w:p w14:paraId="5DA544ED" w14:textId="77777777" w:rsidR="00C96FBB" w:rsidRPr="00C41D82" w:rsidRDefault="00C41D82" w:rsidP="00C41D8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</w:t>
      </w:r>
      <w:r w:rsidR="008C6074" w:rsidRPr="00C41D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Мастер-класс </w:t>
      </w:r>
      <w:r w:rsidR="002D6D26" w:rsidRPr="00C41D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«Игровые методы вокально-хоровой работы с детьми дошкольного возраста»</w:t>
      </w:r>
      <w:r w:rsidR="00C96FBB" w:rsidRPr="00C41D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852190E" w14:textId="77777777" w:rsidR="008C6074" w:rsidRPr="00C96FBB" w:rsidRDefault="00C96FBB" w:rsidP="00C96FB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6F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2D6D26" w:rsidRPr="00C96F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C6074" w:rsidRPr="00C96F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Викторова Д.В. ДОУ № 30</w:t>
      </w:r>
    </w:p>
    <w:p w14:paraId="70980992" w14:textId="77777777" w:rsidR="000528C5" w:rsidRPr="0064168A" w:rsidRDefault="000528C5" w:rsidP="0004338A">
      <w:pPr>
        <w:spacing w:after="0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3B41DED" w14:textId="77777777" w:rsidR="008C6074" w:rsidRPr="005477BA" w:rsidRDefault="008C6074" w:rsidP="008C6074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7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</w:t>
      </w:r>
      <w:r w:rsidRPr="00547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Сроки: </w:t>
      </w:r>
      <w:r w:rsidR="0004338A" w:rsidRPr="00547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февраль   Отв.: ДОУ № </w:t>
      </w:r>
      <w:r w:rsidR="005477BA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</w:p>
    <w:p w14:paraId="7FECD88C" w14:textId="77777777" w:rsidR="00C41D82" w:rsidRDefault="00C41D82" w:rsidP="00C9006B">
      <w:pPr>
        <w:pStyle w:val="3"/>
        <w:shd w:val="clear" w:color="auto" w:fill="FFFFFF"/>
        <w:spacing w:after="0"/>
        <w:ind w:firstLine="709"/>
        <w:jc w:val="center"/>
        <w:rPr>
          <w:sz w:val="28"/>
          <w:szCs w:val="28"/>
        </w:rPr>
      </w:pPr>
    </w:p>
    <w:p w14:paraId="3C3C6FB1" w14:textId="6EC3CEA4" w:rsidR="00A7673A" w:rsidRPr="00C3555B" w:rsidRDefault="008C6074" w:rsidP="00C9006B">
      <w:pPr>
        <w:pStyle w:val="3"/>
        <w:shd w:val="clear" w:color="auto" w:fill="FFFFFF"/>
        <w:spacing w:after="0"/>
        <w:ind w:firstLine="709"/>
        <w:jc w:val="center"/>
        <w:rPr>
          <w:spacing w:val="13"/>
          <w:sz w:val="28"/>
          <w:szCs w:val="28"/>
        </w:rPr>
      </w:pPr>
      <w:r w:rsidRPr="00C3555B">
        <w:rPr>
          <w:sz w:val="28"/>
          <w:szCs w:val="28"/>
        </w:rPr>
        <w:lastRenderedPageBreak/>
        <w:t>3</w:t>
      </w:r>
      <w:r w:rsidR="00C87227" w:rsidRPr="00C3555B">
        <w:rPr>
          <w:sz w:val="28"/>
          <w:szCs w:val="28"/>
        </w:rPr>
        <w:t>.</w:t>
      </w:r>
      <w:r w:rsidR="00C87227" w:rsidRPr="00C3555B">
        <w:rPr>
          <w:sz w:val="28"/>
          <w:szCs w:val="28"/>
          <w:shd w:val="clear" w:color="auto" w:fill="FFFFFF"/>
        </w:rPr>
        <w:t xml:space="preserve"> Тема: </w:t>
      </w:r>
      <w:r w:rsidR="0090535B" w:rsidRPr="00C3555B">
        <w:rPr>
          <w:sz w:val="28"/>
          <w:szCs w:val="28"/>
        </w:rPr>
        <w:t>«</w:t>
      </w:r>
      <w:r w:rsidR="0064168A">
        <w:rPr>
          <w:sz w:val="28"/>
          <w:szCs w:val="28"/>
        </w:rPr>
        <w:t>Патриотическое воспитание</w:t>
      </w:r>
      <w:r w:rsidR="00BF64DA">
        <w:rPr>
          <w:sz w:val="28"/>
          <w:szCs w:val="28"/>
        </w:rPr>
        <w:t xml:space="preserve"> детей дошкольного возраста</w:t>
      </w:r>
      <w:r w:rsidR="007A10EC" w:rsidRPr="00C3555B">
        <w:rPr>
          <w:sz w:val="28"/>
          <w:szCs w:val="28"/>
        </w:rPr>
        <w:t>»</w:t>
      </w:r>
    </w:p>
    <w:p w14:paraId="7595A473" w14:textId="77777777" w:rsidR="0004338A" w:rsidRPr="005E48FF" w:rsidRDefault="00C7712F" w:rsidP="0004338A">
      <w:pPr>
        <w:pStyle w:val="a6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8FF">
        <w:rPr>
          <w:rFonts w:ascii="Times New Roman" w:hAnsi="Times New Roman" w:cs="Times New Roman"/>
          <w:sz w:val="28"/>
          <w:szCs w:val="28"/>
        </w:rPr>
        <w:t>Открытый</w:t>
      </w:r>
      <w:r w:rsidR="0090535B" w:rsidRPr="005E48FF">
        <w:rPr>
          <w:rFonts w:ascii="Times New Roman" w:hAnsi="Times New Roman" w:cs="Times New Roman"/>
          <w:sz w:val="28"/>
          <w:szCs w:val="28"/>
        </w:rPr>
        <w:t xml:space="preserve"> показ </w:t>
      </w:r>
      <w:r w:rsidR="0004338A" w:rsidRPr="005E48FF">
        <w:rPr>
          <w:rFonts w:ascii="Times New Roman" w:hAnsi="Times New Roman" w:cs="Times New Roman"/>
          <w:sz w:val="28"/>
          <w:szCs w:val="28"/>
        </w:rPr>
        <w:t>по теме методического объединения.</w:t>
      </w:r>
    </w:p>
    <w:p w14:paraId="08D2D71A" w14:textId="77777777" w:rsidR="0004338A" w:rsidRPr="005477BA" w:rsidRDefault="005477BA" w:rsidP="0004338A">
      <w:pPr>
        <w:pStyle w:val="a6"/>
        <w:spacing w:after="0"/>
        <w:ind w:left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477BA">
        <w:rPr>
          <w:rFonts w:ascii="Times New Roman" w:hAnsi="Times New Roman" w:cs="Times New Roman"/>
          <w:color w:val="000000" w:themeColor="text1"/>
          <w:sz w:val="28"/>
          <w:szCs w:val="28"/>
        </w:rPr>
        <w:t>Лисник</w:t>
      </w:r>
      <w:proofErr w:type="spellEnd"/>
      <w:r w:rsidRPr="00547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Г.Н. ДОУ № 23</w:t>
      </w:r>
    </w:p>
    <w:p w14:paraId="1B92B5B9" w14:textId="77777777" w:rsidR="00AA7BDE" w:rsidRDefault="0004338A" w:rsidP="00AA7BDE">
      <w:pPr>
        <w:pStyle w:val="a6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CF">
        <w:rPr>
          <w:rFonts w:ascii="Times New Roman" w:hAnsi="Times New Roman" w:cs="Times New Roman"/>
          <w:color w:val="000000" w:themeColor="text1"/>
          <w:sz w:val="28"/>
          <w:szCs w:val="28"/>
        </w:rPr>
        <w:t>Сообщение из опыта работы «</w:t>
      </w:r>
      <w:r w:rsidR="00AA7BDE">
        <w:rPr>
          <w:rFonts w:ascii="Times New Roman" w:hAnsi="Times New Roman" w:cs="Times New Roman"/>
          <w:color w:val="000000" w:themeColor="text1"/>
          <w:sz w:val="28"/>
          <w:szCs w:val="28"/>
        </w:rPr>
        <w:t>Патриотическое воспитание детей дошкольного возраста в различных видах музыкальной деятельности».</w:t>
      </w:r>
      <w:r w:rsidR="00AA7BDE" w:rsidRPr="005E48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52334D" w14:textId="77777777" w:rsidR="00C3555B" w:rsidRPr="005E48FF" w:rsidRDefault="005E48FF" w:rsidP="00AA7BDE">
      <w:pPr>
        <w:pStyle w:val="a6"/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5E48FF">
        <w:rPr>
          <w:rFonts w:ascii="Times New Roman" w:hAnsi="Times New Roman" w:cs="Times New Roman"/>
          <w:sz w:val="28"/>
          <w:szCs w:val="28"/>
        </w:rPr>
        <w:t>Агафонова В.А. ДОУ №30</w:t>
      </w:r>
    </w:p>
    <w:p w14:paraId="7A86FA8B" w14:textId="77777777" w:rsidR="0090535B" w:rsidRDefault="00AA7BDE" w:rsidP="00AA7BDE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 из опыта работы «Музыка, как средство нравственно-патриотического воспитания дошкольников».</w:t>
      </w:r>
    </w:p>
    <w:p w14:paraId="2746A414" w14:textId="77777777" w:rsidR="00AA7BDE" w:rsidRPr="00AA7BDE" w:rsidRDefault="00AA7BDE" w:rsidP="00AA7BDE">
      <w:pPr>
        <w:pStyle w:val="a6"/>
        <w:spacing w:after="0"/>
        <w:ind w:left="10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</w:t>
      </w:r>
      <w:r w:rsidR="00686A1E">
        <w:rPr>
          <w:rFonts w:ascii="Times New Roman" w:hAnsi="Times New Roman" w:cs="Times New Roman"/>
          <w:color w:val="000000" w:themeColor="text1"/>
          <w:sz w:val="28"/>
          <w:szCs w:val="28"/>
        </w:rPr>
        <w:t>ивенчук</w:t>
      </w:r>
      <w:proofErr w:type="spellEnd"/>
      <w:r w:rsidR="00686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М.М. ДОУ №23</w:t>
      </w:r>
    </w:p>
    <w:p w14:paraId="5C115739" w14:textId="3EB39C2E" w:rsidR="00C87227" w:rsidRPr="005477BA" w:rsidRDefault="001A71D8" w:rsidP="00C9006B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7BA">
        <w:rPr>
          <w:rFonts w:ascii="Times New Roman" w:hAnsi="Times New Roman" w:cs="Times New Roman"/>
          <w:color w:val="000000" w:themeColor="text1"/>
          <w:sz w:val="28"/>
          <w:szCs w:val="28"/>
        </w:rPr>
        <w:t>Сроки: апрель</w:t>
      </w:r>
      <w:r w:rsidR="0090535B" w:rsidRPr="00547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6A15" w:rsidRPr="00547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726A15" w:rsidRPr="005477BA">
        <w:rPr>
          <w:rFonts w:ascii="Times New Roman" w:hAnsi="Times New Roman" w:cs="Times New Roman"/>
          <w:color w:val="000000" w:themeColor="text1"/>
          <w:sz w:val="28"/>
          <w:szCs w:val="28"/>
        </w:rPr>
        <w:t>Отв</w:t>
      </w:r>
      <w:proofErr w:type="spellEnd"/>
      <w:r w:rsidR="00726A15" w:rsidRPr="005477BA">
        <w:rPr>
          <w:rFonts w:ascii="Times New Roman" w:hAnsi="Times New Roman" w:cs="Times New Roman"/>
          <w:color w:val="000000" w:themeColor="text1"/>
          <w:sz w:val="28"/>
          <w:szCs w:val="28"/>
        </w:rPr>
        <w:t>: ДОУ</w:t>
      </w:r>
      <w:r w:rsidR="0004338A" w:rsidRPr="00547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6A15" w:rsidRPr="005477B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0535B" w:rsidRPr="00547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7BA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</w:p>
    <w:p w14:paraId="204C1C3F" w14:textId="77777777" w:rsidR="0090535B" w:rsidRPr="00C3555B" w:rsidRDefault="0090535B" w:rsidP="00C9006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2E45E00" w14:textId="77777777" w:rsidR="008C6074" w:rsidRPr="00C72E32" w:rsidRDefault="008C6074" w:rsidP="00C72E32">
      <w:pPr>
        <w:spacing w:after="0"/>
        <w:ind w:firstLine="709"/>
        <w:rPr>
          <w:rFonts w:ascii="Times New Roman" w:hAnsi="Times New Roman" w:cs="Times New Roman"/>
          <w:sz w:val="32"/>
          <w:szCs w:val="32"/>
        </w:rPr>
      </w:pPr>
    </w:p>
    <w:sectPr w:rsidR="008C6074" w:rsidRPr="00C72E32" w:rsidSect="005B4C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77D"/>
    <w:multiLevelType w:val="hybridMultilevel"/>
    <w:tmpl w:val="4CA26234"/>
    <w:lvl w:ilvl="0" w:tplc="3FD8C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5250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639F1"/>
    <w:multiLevelType w:val="hybridMultilevel"/>
    <w:tmpl w:val="09A8F268"/>
    <w:lvl w:ilvl="0" w:tplc="3D4263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339"/>
    <w:multiLevelType w:val="hybridMultilevel"/>
    <w:tmpl w:val="AFFE26D2"/>
    <w:lvl w:ilvl="0" w:tplc="29B2FEF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D24EA6"/>
    <w:multiLevelType w:val="hybridMultilevel"/>
    <w:tmpl w:val="BEA8B7EE"/>
    <w:lvl w:ilvl="0" w:tplc="134CA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4A6F79"/>
    <w:multiLevelType w:val="hybridMultilevel"/>
    <w:tmpl w:val="90382CC6"/>
    <w:lvl w:ilvl="0" w:tplc="85F45D1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743D7B"/>
    <w:multiLevelType w:val="multilevel"/>
    <w:tmpl w:val="B732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636918"/>
    <w:multiLevelType w:val="hybridMultilevel"/>
    <w:tmpl w:val="F6022C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B735FF"/>
    <w:multiLevelType w:val="hybridMultilevel"/>
    <w:tmpl w:val="61D82F8C"/>
    <w:lvl w:ilvl="0" w:tplc="3FD8C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40961"/>
    <w:multiLevelType w:val="hybridMultilevel"/>
    <w:tmpl w:val="152E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D5056"/>
    <w:multiLevelType w:val="hybridMultilevel"/>
    <w:tmpl w:val="B19C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74DC0"/>
    <w:multiLevelType w:val="hybridMultilevel"/>
    <w:tmpl w:val="AB8C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26ADD"/>
    <w:multiLevelType w:val="hybridMultilevel"/>
    <w:tmpl w:val="9ABA7662"/>
    <w:lvl w:ilvl="0" w:tplc="177E7E4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  <w:num w:numId="12">
    <w:abstractNumId w:val="9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227"/>
    <w:rsid w:val="0004338A"/>
    <w:rsid w:val="00044DCF"/>
    <w:rsid w:val="000528C5"/>
    <w:rsid w:val="00077F4A"/>
    <w:rsid w:val="00091E35"/>
    <w:rsid w:val="00094978"/>
    <w:rsid w:val="00097490"/>
    <w:rsid w:val="000E143A"/>
    <w:rsid w:val="00106972"/>
    <w:rsid w:val="0015035C"/>
    <w:rsid w:val="00175631"/>
    <w:rsid w:val="001A3DFC"/>
    <w:rsid w:val="001A71D8"/>
    <w:rsid w:val="001C194E"/>
    <w:rsid w:val="001F5A03"/>
    <w:rsid w:val="002023DC"/>
    <w:rsid w:val="00226058"/>
    <w:rsid w:val="00260B9D"/>
    <w:rsid w:val="0026161C"/>
    <w:rsid w:val="002668F3"/>
    <w:rsid w:val="0027435C"/>
    <w:rsid w:val="002762A9"/>
    <w:rsid w:val="00281177"/>
    <w:rsid w:val="002D6D26"/>
    <w:rsid w:val="00312479"/>
    <w:rsid w:val="00320A6F"/>
    <w:rsid w:val="00326DC9"/>
    <w:rsid w:val="00354CB3"/>
    <w:rsid w:val="003A0EB9"/>
    <w:rsid w:val="003C4DF5"/>
    <w:rsid w:val="003D2AF6"/>
    <w:rsid w:val="003E0D87"/>
    <w:rsid w:val="003F2CF9"/>
    <w:rsid w:val="004626A7"/>
    <w:rsid w:val="00516B04"/>
    <w:rsid w:val="005477BA"/>
    <w:rsid w:val="0056349A"/>
    <w:rsid w:val="005758A8"/>
    <w:rsid w:val="005A410C"/>
    <w:rsid w:val="005B2E95"/>
    <w:rsid w:val="005B3E6D"/>
    <w:rsid w:val="005B4CB9"/>
    <w:rsid w:val="005C334A"/>
    <w:rsid w:val="005E48FF"/>
    <w:rsid w:val="00624CEA"/>
    <w:rsid w:val="0064168A"/>
    <w:rsid w:val="0067167D"/>
    <w:rsid w:val="00686A1E"/>
    <w:rsid w:val="006E13FE"/>
    <w:rsid w:val="00712701"/>
    <w:rsid w:val="00726A15"/>
    <w:rsid w:val="007A10EC"/>
    <w:rsid w:val="007E6D59"/>
    <w:rsid w:val="0084365E"/>
    <w:rsid w:val="00862D86"/>
    <w:rsid w:val="008C6074"/>
    <w:rsid w:val="00904FAC"/>
    <w:rsid w:val="0090535B"/>
    <w:rsid w:val="00945422"/>
    <w:rsid w:val="00973665"/>
    <w:rsid w:val="0098165F"/>
    <w:rsid w:val="00981941"/>
    <w:rsid w:val="009B51B7"/>
    <w:rsid w:val="00A0254B"/>
    <w:rsid w:val="00A35615"/>
    <w:rsid w:val="00A42886"/>
    <w:rsid w:val="00A56B47"/>
    <w:rsid w:val="00A7673A"/>
    <w:rsid w:val="00A944A8"/>
    <w:rsid w:val="00AA7BDE"/>
    <w:rsid w:val="00B14EEF"/>
    <w:rsid w:val="00B4586A"/>
    <w:rsid w:val="00B70134"/>
    <w:rsid w:val="00BB0CEA"/>
    <w:rsid w:val="00BE74AD"/>
    <w:rsid w:val="00BF64DA"/>
    <w:rsid w:val="00C263EA"/>
    <w:rsid w:val="00C3555B"/>
    <w:rsid w:val="00C41D82"/>
    <w:rsid w:val="00C429D8"/>
    <w:rsid w:val="00C72E32"/>
    <w:rsid w:val="00C7712F"/>
    <w:rsid w:val="00C87227"/>
    <w:rsid w:val="00C9006B"/>
    <w:rsid w:val="00C96FBB"/>
    <w:rsid w:val="00CA1F7D"/>
    <w:rsid w:val="00CC7AE0"/>
    <w:rsid w:val="00CD2B0D"/>
    <w:rsid w:val="00CD3434"/>
    <w:rsid w:val="00D36F0B"/>
    <w:rsid w:val="00D66094"/>
    <w:rsid w:val="00D93E03"/>
    <w:rsid w:val="00DD2953"/>
    <w:rsid w:val="00E201DE"/>
    <w:rsid w:val="00E41265"/>
    <w:rsid w:val="00ED03CF"/>
    <w:rsid w:val="00F05AD9"/>
    <w:rsid w:val="00F229E5"/>
    <w:rsid w:val="00FE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96FE"/>
  <w15:docId w15:val="{0508962B-6DB7-4AEE-89CA-9EAB66DD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2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C872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F4A"/>
    <w:rPr>
      <w:b/>
      <w:bCs/>
    </w:rPr>
  </w:style>
  <w:style w:type="character" w:styleId="a4">
    <w:name w:val="Emphasis"/>
    <w:basedOn w:val="a0"/>
    <w:uiPriority w:val="20"/>
    <w:qFormat/>
    <w:rsid w:val="00077F4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87227"/>
    <w:rPr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C8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7227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97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7366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ПК</cp:lastModifiedBy>
  <cp:revision>12</cp:revision>
  <cp:lastPrinted>2023-06-29T07:04:00Z</cp:lastPrinted>
  <dcterms:created xsi:type="dcterms:W3CDTF">2022-08-29T15:09:00Z</dcterms:created>
  <dcterms:modified xsi:type="dcterms:W3CDTF">2023-08-31T07:09:00Z</dcterms:modified>
</cp:coreProperties>
</file>