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D8" w:rsidRPr="0011480D" w:rsidRDefault="005F0DD8" w:rsidP="00CB42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480D">
        <w:rPr>
          <w:rFonts w:ascii="Times New Roman" w:hAnsi="Times New Roman"/>
          <w:b/>
          <w:bCs/>
          <w:spacing w:val="-2"/>
          <w:sz w:val="24"/>
          <w:szCs w:val="24"/>
        </w:rPr>
        <w:t>Циклограмма мониторингов в начальной школе</w:t>
      </w:r>
      <w:r w:rsidRPr="0011480D">
        <w:rPr>
          <w:rFonts w:ascii="Times New Roman" w:hAnsi="Times New Roman"/>
          <w:sz w:val="24"/>
          <w:szCs w:val="24"/>
        </w:rPr>
        <w:t xml:space="preserve"> </w:t>
      </w:r>
      <w:r w:rsidRPr="0011480D">
        <w:rPr>
          <w:rFonts w:ascii="Times New Roman" w:hAnsi="Times New Roman"/>
          <w:b/>
          <w:sz w:val="24"/>
          <w:szCs w:val="24"/>
        </w:rPr>
        <w:t xml:space="preserve">на </w:t>
      </w:r>
      <w:r w:rsidR="00FC6C70" w:rsidRPr="0011480D">
        <w:rPr>
          <w:rFonts w:ascii="Times New Roman" w:hAnsi="Times New Roman"/>
          <w:sz w:val="24"/>
          <w:szCs w:val="24"/>
        </w:rPr>
        <w:t>20</w:t>
      </w:r>
      <w:r w:rsidR="00A64873">
        <w:rPr>
          <w:rFonts w:ascii="Times New Roman" w:hAnsi="Times New Roman"/>
          <w:sz w:val="24"/>
          <w:szCs w:val="24"/>
        </w:rPr>
        <w:t>2</w:t>
      </w:r>
      <w:r w:rsidR="00A64873" w:rsidRPr="00A64873">
        <w:rPr>
          <w:rFonts w:ascii="Times New Roman" w:hAnsi="Times New Roman"/>
          <w:sz w:val="24"/>
          <w:szCs w:val="24"/>
        </w:rPr>
        <w:t>1</w:t>
      </w:r>
      <w:r w:rsidR="009B3FC7" w:rsidRPr="0011480D">
        <w:rPr>
          <w:rFonts w:ascii="Times New Roman" w:hAnsi="Times New Roman"/>
          <w:sz w:val="24"/>
          <w:szCs w:val="24"/>
        </w:rPr>
        <w:t xml:space="preserve"> </w:t>
      </w:r>
      <w:r w:rsidR="00FC6C70" w:rsidRPr="0011480D">
        <w:rPr>
          <w:rFonts w:ascii="Times New Roman" w:hAnsi="Times New Roman"/>
          <w:sz w:val="24"/>
          <w:szCs w:val="24"/>
        </w:rPr>
        <w:t>-</w:t>
      </w:r>
      <w:r w:rsidR="00CB4215">
        <w:rPr>
          <w:rFonts w:ascii="Times New Roman" w:hAnsi="Times New Roman"/>
          <w:sz w:val="24"/>
          <w:szCs w:val="24"/>
        </w:rPr>
        <w:t>20</w:t>
      </w:r>
      <w:r w:rsidR="00FC6C70" w:rsidRPr="0011480D">
        <w:rPr>
          <w:rFonts w:ascii="Times New Roman" w:hAnsi="Times New Roman"/>
          <w:sz w:val="24"/>
          <w:szCs w:val="24"/>
        </w:rPr>
        <w:t>2</w:t>
      </w:r>
      <w:r w:rsidR="00A64873" w:rsidRPr="00A64873">
        <w:rPr>
          <w:rFonts w:ascii="Times New Roman" w:hAnsi="Times New Roman"/>
          <w:sz w:val="24"/>
          <w:szCs w:val="24"/>
        </w:rPr>
        <w:t>2</w:t>
      </w:r>
      <w:r w:rsidRPr="0011480D">
        <w:rPr>
          <w:rFonts w:ascii="Times New Roman" w:hAnsi="Times New Roman"/>
          <w:sz w:val="24"/>
          <w:szCs w:val="24"/>
        </w:rPr>
        <w:t xml:space="preserve"> </w:t>
      </w:r>
      <w:r w:rsidRPr="0011480D">
        <w:rPr>
          <w:rFonts w:ascii="Times New Roman" w:hAnsi="Times New Roman"/>
          <w:b/>
          <w:sz w:val="24"/>
          <w:szCs w:val="24"/>
        </w:rPr>
        <w:t>учебный год.</w:t>
      </w:r>
    </w:p>
    <w:p w:rsidR="005F0DD8" w:rsidRPr="0011480D" w:rsidRDefault="00F226A6" w:rsidP="001148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4</w:t>
      </w:r>
      <w:proofErr w:type="gramEnd"/>
      <w:r w:rsidR="005F0DD8" w:rsidRPr="0011480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21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402"/>
        <w:gridCol w:w="2126"/>
      </w:tblGrid>
      <w:tr w:rsidR="005F0DD8" w:rsidRPr="0011480D" w:rsidTr="00705B85">
        <w:trPr>
          <w:trHeight w:hRule="exact" w:val="4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5F0DD8" w:rsidP="0011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5F0DD8" w:rsidP="001148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5F0DD8" w:rsidP="0011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5F0DD8" w:rsidP="0011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F0DD8" w:rsidRPr="0011480D" w:rsidTr="005A56E8">
        <w:trPr>
          <w:trHeight w:hRule="exact" w:val="5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DD8" w:rsidRPr="0011480D" w:rsidRDefault="005A0DD5" w:rsidP="0011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9B3FC7" w:rsidRPr="0011480D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033357" w:rsidP="001148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0DD8" w:rsidRPr="0011480D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5A0DD5" w:rsidP="0011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DD5">
              <w:rPr>
                <w:rFonts w:ascii="Times New Roman" w:hAnsi="Times New Roman"/>
                <w:sz w:val="24"/>
                <w:szCs w:val="24"/>
              </w:rPr>
              <w:t>«Повторение пройденного в 3 классе»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8557AD" w:rsidP="0011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Гребнева Г.Н.</w:t>
            </w:r>
          </w:p>
        </w:tc>
      </w:tr>
      <w:tr w:rsidR="005F0DD8" w:rsidRPr="0011480D" w:rsidTr="005A56E8">
        <w:trPr>
          <w:trHeight w:hRule="exact" w:val="8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DD8" w:rsidRPr="0011480D" w:rsidRDefault="005A0DD5" w:rsidP="00114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20 - 24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033357" w:rsidP="001148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F0DD8" w:rsidRPr="0011480D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5A0DD5" w:rsidP="001148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D5">
              <w:rPr>
                <w:rFonts w:ascii="Times New Roman" w:hAnsi="Times New Roman"/>
                <w:sz w:val="24"/>
                <w:szCs w:val="24"/>
              </w:rPr>
              <w:t>«Повторение пройденного в 3 классе»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DD8" w:rsidRPr="0011480D" w:rsidRDefault="008557AD" w:rsidP="0011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Гребнева Г.Н.</w:t>
            </w:r>
          </w:p>
        </w:tc>
      </w:tr>
    </w:tbl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Pr="0011480D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7A6" w:rsidRDefault="008467A6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Входная диагностическая работа по русскому языку</w:t>
      </w: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80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80D">
        <w:rPr>
          <w:rFonts w:ascii="Times New Roman" w:hAnsi="Times New Roman"/>
          <w:b/>
          <w:bCs/>
          <w:sz w:val="24"/>
          <w:szCs w:val="24"/>
        </w:rPr>
        <w:t>30 сентября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11480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1. Тема работы «Повторение изученного во 2 классе»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2. Цель диагностики: проверка </w:t>
      </w:r>
      <w:proofErr w:type="gramStart"/>
      <w:r w:rsidRPr="0011480D">
        <w:rPr>
          <w:rFonts w:ascii="Times New Roman" w:hAnsi="Times New Roman"/>
          <w:sz w:val="24"/>
          <w:szCs w:val="24"/>
        </w:rPr>
        <w:t>знаний</w:t>
      </w:r>
      <w:proofErr w:type="gramEnd"/>
      <w:r w:rsidRPr="0011480D">
        <w:rPr>
          <w:rFonts w:ascii="Times New Roman" w:hAnsi="Times New Roman"/>
          <w:sz w:val="24"/>
          <w:szCs w:val="24"/>
        </w:rPr>
        <w:t xml:space="preserve"> сформированных за 1 и 2 год обучения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lastRenderedPageBreak/>
        <w:t>3. Структура работы: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 </w:t>
      </w:r>
    </w:p>
    <w:p w:rsidR="00B063E7" w:rsidRPr="0011480D" w:rsidRDefault="00B063E7" w:rsidP="00B063E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Диктант.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Осень в парке.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              В парк пришла осень. Цветы на клумбах пожухли. Березки надели золотые платья. Учитель Юрий Петрович с учениками гуляют по парку. Мальчики ищут шишки. Девочки составили букеты из ярких листьев. В кустах шуршит ежиха с ежатами. Стучат по стволам дятлы. Скачут по ветвям рыжие белки.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Слова для справок: пожухли, Петрович, составили.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Разделы: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1. Заглавная буква в начале предложения.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2. Заглавная буква в именах собственных. 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3. Знаки препинания в конце предложения.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4. Гласные после шипящих (жи-ши, </w:t>
      </w:r>
      <w:proofErr w:type="gramStart"/>
      <w:r w:rsidRPr="0011480D">
        <w:rPr>
          <w:rFonts w:ascii="Times New Roman" w:hAnsi="Times New Roman"/>
          <w:sz w:val="24"/>
          <w:szCs w:val="24"/>
        </w:rPr>
        <w:t>ча-ща</w:t>
      </w:r>
      <w:proofErr w:type="gramEnd"/>
      <w:r w:rsidRPr="0011480D">
        <w:rPr>
          <w:rFonts w:ascii="Times New Roman" w:hAnsi="Times New Roman"/>
          <w:sz w:val="24"/>
          <w:szCs w:val="24"/>
        </w:rPr>
        <w:t>, чу-щу)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5. Безударные гласные в корне слов, проверяемые ударением.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6. Безударные гласные в корне слов, непроверяемые ударением.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7. Парные звонкие и глухие согласные.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8. Раздельное написание предлогов </w:t>
      </w:r>
      <w:proofErr w:type="gramStart"/>
      <w:r w:rsidRPr="0011480D">
        <w:rPr>
          <w:rFonts w:ascii="Times New Roman" w:hAnsi="Times New Roman"/>
          <w:sz w:val="24"/>
          <w:szCs w:val="24"/>
        </w:rPr>
        <w:t>с</w:t>
      </w:r>
      <w:proofErr w:type="gramEnd"/>
      <w:r w:rsidRPr="0011480D">
        <w:rPr>
          <w:rFonts w:ascii="Times New Roman" w:hAnsi="Times New Roman"/>
          <w:sz w:val="24"/>
          <w:szCs w:val="24"/>
        </w:rPr>
        <w:t xml:space="preserve"> другими словами.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9. Разделительный мягкий знак.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10. Сочетание чк - чн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11. Пропуск, замена, перестановка, искажение, вставка букв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12. Перенос слов.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13. Прочие ошибки.</w:t>
      </w:r>
    </w:p>
    <w:p w:rsidR="00B063E7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II. Грамматическое задание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1. Подчеркнуть во втором предложении грамматическую основу.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2. Выписать 2 слова с безударной гласной в корне, подобрать проверочное слово.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Анализ входной диагностической работы по русскому языку</w:t>
      </w: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1506502"/>
      <w:r w:rsidRPr="0011480D">
        <w:rPr>
          <w:rFonts w:ascii="Times New Roman" w:hAnsi="Times New Roman"/>
          <w:sz w:val="24"/>
          <w:szCs w:val="24"/>
        </w:rPr>
        <w:t>Образовательное учреждение___________________            Учитель_________________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 xml:space="preserve">Класс_______________                                                             Ассистент________________    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В классе __________ чел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lastRenderedPageBreak/>
        <w:t>Выполняли работу ______ чел.</w:t>
      </w:r>
    </w:p>
    <w:bookmarkEnd w:id="1"/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86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993"/>
        <w:gridCol w:w="1134"/>
      </w:tblGrid>
      <w:tr w:rsidR="00B063E7" w:rsidRPr="0011480D" w:rsidTr="00735B87">
        <w:trPr>
          <w:trHeight w:val="232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Выполнили задания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Грамматическое задание</w:t>
            </w:r>
          </w:p>
        </w:tc>
      </w:tr>
      <w:tr w:rsidR="00B063E7" w:rsidRPr="0011480D" w:rsidTr="00735B87">
        <w:trPr>
          <w:trHeight w:val="232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B063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E7" w:rsidRPr="0011480D" w:rsidTr="00735B8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Итого «+»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E7" w:rsidRPr="0011480D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Написали работу без ошибок __________ чел.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Не справились с работой ___________ чел.</w:t>
      </w:r>
    </w:p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Зам. директора по УВР _______________________ Подпись ___________________</w:t>
      </w: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A6">
        <w:rPr>
          <w:rFonts w:ascii="Times New Roman" w:hAnsi="Times New Roman"/>
          <w:b/>
          <w:sz w:val="24"/>
          <w:szCs w:val="24"/>
        </w:rPr>
        <w:t>Входная диагностическая работа по математике</w:t>
      </w:r>
    </w:p>
    <w:p w:rsidR="00B063E7" w:rsidRPr="0011480D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A6">
        <w:rPr>
          <w:rFonts w:ascii="Times New Roman" w:hAnsi="Times New Roman"/>
          <w:b/>
          <w:sz w:val="24"/>
          <w:szCs w:val="24"/>
        </w:rPr>
        <w:t xml:space="preserve"> 3 класс </w:t>
      </w:r>
    </w:p>
    <w:p w:rsidR="00B063E7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A6">
        <w:rPr>
          <w:rFonts w:ascii="Times New Roman" w:hAnsi="Times New Roman"/>
          <w:b/>
          <w:sz w:val="24"/>
          <w:szCs w:val="24"/>
        </w:rPr>
        <w:t>01 -</w:t>
      </w:r>
      <w:r w:rsidRPr="0011480D">
        <w:rPr>
          <w:rFonts w:ascii="Times New Roman" w:hAnsi="Times New Roman"/>
          <w:b/>
          <w:sz w:val="24"/>
          <w:szCs w:val="24"/>
        </w:rPr>
        <w:t xml:space="preserve"> </w:t>
      </w:r>
      <w:r w:rsidRPr="008467A6">
        <w:rPr>
          <w:rFonts w:ascii="Times New Roman" w:hAnsi="Times New Roman"/>
          <w:b/>
          <w:sz w:val="24"/>
          <w:szCs w:val="24"/>
        </w:rPr>
        <w:t xml:space="preserve">08 октября 2020 г. </w:t>
      </w:r>
    </w:p>
    <w:p w:rsidR="00B063E7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7A6">
        <w:rPr>
          <w:rFonts w:ascii="Times New Roman" w:hAnsi="Times New Roman"/>
          <w:b/>
          <w:bCs/>
          <w:sz w:val="24"/>
          <w:szCs w:val="24"/>
        </w:rPr>
        <w:lastRenderedPageBreak/>
        <w:t>1.Тема работы</w:t>
      </w:r>
      <w:r w:rsidRPr="008467A6">
        <w:rPr>
          <w:rFonts w:ascii="Times New Roman" w:hAnsi="Times New Roman"/>
          <w:b/>
          <w:sz w:val="24"/>
          <w:szCs w:val="24"/>
        </w:rPr>
        <w:t xml:space="preserve"> </w:t>
      </w:r>
      <w:r w:rsidRPr="008467A6">
        <w:rPr>
          <w:rFonts w:ascii="Times New Roman" w:hAnsi="Times New Roman"/>
          <w:sz w:val="24"/>
          <w:szCs w:val="24"/>
        </w:rPr>
        <w:t>«Повторение пройденного во 2 классе»</w:t>
      </w:r>
    </w:p>
    <w:p w:rsidR="00B063E7" w:rsidRPr="008467A6" w:rsidRDefault="00B063E7" w:rsidP="00B063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7A6">
        <w:rPr>
          <w:rFonts w:ascii="Times New Roman" w:hAnsi="Times New Roman"/>
          <w:b/>
          <w:bCs/>
          <w:sz w:val="24"/>
          <w:szCs w:val="24"/>
        </w:rPr>
        <w:t>2.Цель диагностики</w:t>
      </w:r>
      <w:r w:rsidRPr="008467A6">
        <w:rPr>
          <w:rFonts w:ascii="Times New Roman" w:hAnsi="Times New Roman"/>
          <w:sz w:val="24"/>
          <w:szCs w:val="24"/>
        </w:rPr>
        <w:t>: выявить усвоение навыков вычислительных приёмов, изученных во втором классе, умение решать задачи, сравнивать выражения, находить периметр</w:t>
      </w:r>
    </w:p>
    <w:p w:rsidR="00B063E7" w:rsidRPr="00033357" w:rsidRDefault="00B063E7" w:rsidP="00B063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3357">
        <w:rPr>
          <w:rFonts w:ascii="Times New Roman" w:hAnsi="Times New Roman"/>
          <w:b/>
          <w:bCs/>
          <w:sz w:val="24"/>
          <w:szCs w:val="24"/>
        </w:rPr>
        <w:t>3. Структура работы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B063E7" w:rsidRPr="008467A6" w:rsidTr="00735B87">
        <w:trPr>
          <w:trHeight w:val="1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A6"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A6"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</w:tc>
      </w:tr>
      <w:tr w:rsidR="00B063E7" w:rsidRPr="008467A6" w:rsidTr="00735B87">
        <w:trPr>
          <w:trHeight w:val="7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№1.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>Реши задачу.</w:t>
            </w:r>
          </w:p>
          <w:p w:rsidR="00B063E7" w:rsidRPr="008467A6" w:rsidRDefault="00B063E7" w:rsidP="00735B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В одном мешке было 32 кг капусты, в другом 45 кг. Израсходовали 50 кг. Сколько кг капусты осталось?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467A6">
              <w:rPr>
                <w:rFonts w:ascii="Times New Roman" w:hAnsi="Times New Roman"/>
                <w:sz w:val="24"/>
                <w:szCs w:val="24"/>
              </w:rPr>
              <w:t>1.Реши</w:t>
            </w:r>
            <w:proofErr w:type="gramEnd"/>
            <w:r w:rsidRPr="008467A6">
              <w:rPr>
                <w:rFonts w:ascii="Times New Roman" w:hAnsi="Times New Roman"/>
                <w:sz w:val="24"/>
                <w:szCs w:val="24"/>
              </w:rPr>
              <w:t xml:space="preserve"> задачу.</w:t>
            </w:r>
          </w:p>
          <w:p w:rsidR="00B063E7" w:rsidRPr="008467A6" w:rsidRDefault="00B063E7" w:rsidP="00735B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В одном ящике было 34 кг картофеля, в другом 53 кг. Продали 60 кг. Сколько кг картофеля осталось?</w:t>
            </w:r>
          </w:p>
        </w:tc>
      </w:tr>
      <w:tr w:rsidR="00B063E7" w:rsidRPr="008467A6" w:rsidTr="00735B87">
        <w:trPr>
          <w:trHeight w:val="10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№2.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>Реши примеры столбиком.</w:t>
            </w:r>
          </w:p>
          <w:p w:rsidR="00B063E7" w:rsidRPr="008467A6" w:rsidRDefault="00B063E7" w:rsidP="00735B87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28+57          50–26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63E7" w:rsidRPr="008467A6" w:rsidRDefault="00B063E7" w:rsidP="00735B87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 xml:space="preserve">63–36          22+68  </w:t>
            </w:r>
          </w:p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38+9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>Реши примеры столбиком.</w:t>
            </w:r>
          </w:p>
          <w:p w:rsidR="00B063E7" w:rsidRPr="008467A6" w:rsidRDefault="00B063E7" w:rsidP="00735B87">
            <w:pPr>
              <w:tabs>
                <w:tab w:val="left" w:pos="1725"/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43–28                 60–29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49+16                 77+13</w:t>
            </w:r>
          </w:p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57+8</w:t>
            </w:r>
          </w:p>
        </w:tc>
      </w:tr>
      <w:tr w:rsidR="00B063E7" w:rsidRPr="008467A6" w:rsidTr="00735B87">
        <w:trPr>
          <w:trHeight w:val="10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№3.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 xml:space="preserve">Обозначь порядок действий и выполни решение. </w:t>
            </w:r>
          </w:p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83 – (26+ 24) =                    90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>- 38+2=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 xml:space="preserve">Обозначь порядок действий и выполни решение. </w:t>
            </w:r>
          </w:p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72 – (27+ 13) =                        80- 36+4=</w:t>
            </w:r>
          </w:p>
        </w:tc>
      </w:tr>
      <w:tr w:rsidR="00B063E7" w:rsidRPr="008467A6" w:rsidTr="00735B87">
        <w:trPr>
          <w:trHeight w:val="6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№4. Начерти прямоугольник со сторонами 4 см и 7 см. Вычисли периметр прямоугольника.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№4. Начерти прямоугольник со сторонами 8 см и 3 см. Вычисли периметр прямоугольника.</w:t>
            </w:r>
          </w:p>
        </w:tc>
      </w:tr>
      <w:tr w:rsidR="00B063E7" w:rsidRPr="008467A6" w:rsidTr="00735B87">
        <w:trPr>
          <w:trHeight w:val="6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№5.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>Сравни.</w:t>
            </w:r>
          </w:p>
          <w:p w:rsidR="00B063E7" w:rsidRPr="008467A6" w:rsidRDefault="00B063E7" w:rsidP="00735B87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 xml:space="preserve">4 дм * 14 см                </w:t>
            </w:r>
          </w:p>
          <w:p w:rsidR="00B063E7" w:rsidRPr="008467A6" w:rsidRDefault="00B063E7" w:rsidP="00735B87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7 дм 3 см * 3 дм 7см</w:t>
            </w:r>
          </w:p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8дм 2 см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A6">
              <w:rPr>
                <w:rFonts w:ascii="Times New Roman" w:hAnsi="Times New Roman"/>
                <w:sz w:val="24"/>
                <w:szCs w:val="24"/>
              </w:rPr>
              <w:t>* 28см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E7" w:rsidRPr="008467A6" w:rsidRDefault="00B063E7" w:rsidP="00735B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№5. Сравни.</w:t>
            </w:r>
          </w:p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 xml:space="preserve">16 см * 6 дм </w:t>
            </w:r>
          </w:p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5 дм 8 см * 8 дм 5 см</w:t>
            </w:r>
          </w:p>
          <w:p w:rsidR="00B063E7" w:rsidRPr="008467A6" w:rsidRDefault="00B063E7" w:rsidP="00735B87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26 см * 6дм 2 см</w:t>
            </w:r>
          </w:p>
        </w:tc>
      </w:tr>
    </w:tbl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3E7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A6">
        <w:rPr>
          <w:rFonts w:ascii="Times New Roman" w:hAnsi="Times New Roman"/>
          <w:b/>
          <w:sz w:val="24"/>
          <w:szCs w:val="24"/>
        </w:rPr>
        <w:t>Анализ входной диагностической работы по математике</w:t>
      </w:r>
    </w:p>
    <w:p w:rsidR="00B063E7" w:rsidRDefault="00B063E7" w:rsidP="00B06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A6">
        <w:rPr>
          <w:rFonts w:ascii="Times New Roman" w:hAnsi="Times New Roman"/>
          <w:b/>
          <w:sz w:val="24"/>
          <w:szCs w:val="24"/>
        </w:rPr>
        <w:t>3 класс</w:t>
      </w:r>
    </w:p>
    <w:p w:rsidR="00B063E7" w:rsidRPr="00033357" w:rsidRDefault="00B063E7" w:rsidP="00B063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2" w:name="_Hlk51507008"/>
      <w:r w:rsidRPr="00033357">
        <w:rPr>
          <w:rFonts w:ascii="Times New Roman" w:hAnsi="Times New Roman"/>
          <w:bCs/>
          <w:sz w:val="24"/>
          <w:szCs w:val="24"/>
        </w:rPr>
        <w:t>Образовательное учреждение___________________            Учитель_________________</w:t>
      </w:r>
    </w:p>
    <w:p w:rsidR="00B063E7" w:rsidRPr="00033357" w:rsidRDefault="00B063E7" w:rsidP="00B063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357">
        <w:rPr>
          <w:rFonts w:ascii="Times New Roman" w:hAnsi="Times New Roman"/>
          <w:bCs/>
          <w:sz w:val="24"/>
          <w:szCs w:val="24"/>
        </w:rPr>
        <w:t>Класс_______________                                                             Ассистент_________________</w:t>
      </w:r>
    </w:p>
    <w:p w:rsidR="00B063E7" w:rsidRPr="00033357" w:rsidRDefault="00B063E7" w:rsidP="00B063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357">
        <w:rPr>
          <w:rFonts w:ascii="Times New Roman" w:hAnsi="Times New Roman"/>
          <w:bCs/>
          <w:sz w:val="24"/>
          <w:szCs w:val="24"/>
        </w:rPr>
        <w:t>В классе __________ чел</w:t>
      </w:r>
    </w:p>
    <w:p w:rsidR="00B063E7" w:rsidRPr="00033357" w:rsidRDefault="00B063E7" w:rsidP="00B063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357">
        <w:rPr>
          <w:rFonts w:ascii="Times New Roman" w:hAnsi="Times New Roman"/>
          <w:bCs/>
          <w:sz w:val="24"/>
          <w:szCs w:val="24"/>
        </w:rPr>
        <w:t>Выполняли работу ______ чел.</w:t>
      </w:r>
    </w:p>
    <w:p w:rsidR="00B063E7" w:rsidRPr="008467A6" w:rsidRDefault="00B063E7" w:rsidP="00B06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99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135"/>
        <w:gridCol w:w="1134"/>
        <w:gridCol w:w="1134"/>
        <w:gridCol w:w="1134"/>
        <w:gridCol w:w="992"/>
        <w:gridCol w:w="1134"/>
        <w:gridCol w:w="992"/>
        <w:gridCol w:w="1134"/>
        <w:gridCol w:w="1418"/>
      </w:tblGrid>
      <w:tr w:rsidR="00B063E7" w:rsidRPr="008467A6" w:rsidTr="00735B87">
        <w:tc>
          <w:tcPr>
            <w:tcW w:w="10999" w:type="dxa"/>
            <w:gridSpan w:val="10"/>
          </w:tcPr>
          <w:bookmarkEnd w:id="2"/>
          <w:p w:rsidR="00B063E7" w:rsidRPr="008467A6" w:rsidRDefault="00B063E7" w:rsidP="0073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A6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работы </w:t>
            </w:r>
          </w:p>
        </w:tc>
      </w:tr>
      <w:tr w:rsidR="00B063E7" w:rsidRPr="008467A6" w:rsidTr="00735B87">
        <w:tc>
          <w:tcPr>
            <w:tcW w:w="792" w:type="dxa"/>
            <w:vMerge w:val="restart"/>
          </w:tcPr>
          <w:p w:rsidR="00B063E7" w:rsidRPr="008467A6" w:rsidRDefault="00B063E7" w:rsidP="00735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  <w:p w:rsidR="00B063E7" w:rsidRPr="008467A6" w:rsidRDefault="00B063E7" w:rsidP="00735B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</w:tcPr>
          <w:p w:rsidR="00B063E7" w:rsidRPr="008467A6" w:rsidRDefault="00B063E7" w:rsidP="00735B8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1.Решение задачи</w:t>
            </w:r>
          </w:p>
        </w:tc>
        <w:tc>
          <w:tcPr>
            <w:tcW w:w="2268" w:type="dxa"/>
            <w:gridSpan w:val="2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2.Решение примеров на письменное сложение и вычитание в пределах 100</w:t>
            </w:r>
          </w:p>
        </w:tc>
        <w:tc>
          <w:tcPr>
            <w:tcW w:w="2126" w:type="dxa"/>
            <w:gridSpan w:val="2"/>
          </w:tcPr>
          <w:p w:rsidR="00B063E7" w:rsidRPr="008467A6" w:rsidRDefault="00B063E7" w:rsidP="00735B8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3.Решение примеров       на порядок действий</w:t>
            </w:r>
          </w:p>
        </w:tc>
        <w:tc>
          <w:tcPr>
            <w:tcW w:w="2126" w:type="dxa"/>
            <w:gridSpan w:val="2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4. Задание на нахождение периметра прямоугольника</w:t>
            </w: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 xml:space="preserve">5.Сравнение именованных чисел </w:t>
            </w:r>
          </w:p>
        </w:tc>
      </w:tr>
      <w:tr w:rsidR="00B063E7" w:rsidRPr="008467A6" w:rsidTr="00735B87">
        <w:tc>
          <w:tcPr>
            <w:tcW w:w="792" w:type="dxa"/>
            <w:vMerge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Выбор действия</w:t>
            </w: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Вычисления</w:t>
            </w: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Вычитание</w:t>
            </w: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Порядок действий</w:t>
            </w: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 xml:space="preserve">Вычисления </w:t>
            </w: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Построение фигур</w:t>
            </w: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 xml:space="preserve">Вычисления </w:t>
            </w: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7A6">
              <w:rPr>
                <w:rFonts w:ascii="Times New Roman" w:hAnsi="Times New Roman"/>
                <w:i/>
                <w:sz w:val="24"/>
                <w:szCs w:val="24"/>
              </w:rPr>
              <w:t>Сравнение величин</w:t>
            </w: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3E7" w:rsidRPr="008467A6" w:rsidTr="00735B87">
        <w:tc>
          <w:tcPr>
            <w:tcW w:w="792" w:type="dxa"/>
          </w:tcPr>
          <w:p w:rsidR="00B063E7" w:rsidRPr="008467A6" w:rsidRDefault="00B063E7" w:rsidP="00735B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67A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  <w:p w:rsidR="00B063E7" w:rsidRPr="008467A6" w:rsidRDefault="00B063E7" w:rsidP="00735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A6">
              <w:rPr>
                <w:rFonts w:ascii="Times New Roman" w:hAnsi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1135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063E7" w:rsidRPr="008467A6" w:rsidRDefault="00B063E7" w:rsidP="0073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063E7" w:rsidRPr="008467A6" w:rsidRDefault="00B063E7" w:rsidP="00B0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3E7" w:rsidRPr="008467A6" w:rsidRDefault="00B063E7" w:rsidP="00B0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505051"/>
      <w:r w:rsidRPr="008467A6">
        <w:rPr>
          <w:rFonts w:ascii="Times New Roman" w:hAnsi="Times New Roman"/>
          <w:sz w:val="24"/>
          <w:szCs w:val="24"/>
        </w:rPr>
        <w:t>Написали работу без ошибок __________ чел.</w:t>
      </w:r>
    </w:p>
    <w:p w:rsidR="00B063E7" w:rsidRPr="008467A6" w:rsidRDefault="00B063E7" w:rsidP="00B0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A6">
        <w:rPr>
          <w:rFonts w:ascii="Times New Roman" w:hAnsi="Times New Roman"/>
          <w:sz w:val="24"/>
          <w:szCs w:val="24"/>
        </w:rPr>
        <w:t>Не справились с работой ___________ чел.</w:t>
      </w:r>
    </w:p>
    <w:p w:rsidR="00B063E7" w:rsidRPr="008467A6" w:rsidRDefault="00B063E7" w:rsidP="00B0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A6">
        <w:rPr>
          <w:rFonts w:ascii="Times New Roman" w:hAnsi="Times New Roman"/>
          <w:sz w:val="24"/>
          <w:szCs w:val="24"/>
        </w:rPr>
        <w:t>Зам. директора по УВР _______________________ Подпись ___________________</w:t>
      </w:r>
    </w:p>
    <w:bookmarkEnd w:id="3"/>
    <w:p w:rsidR="00B063E7" w:rsidRPr="0011480D" w:rsidRDefault="00B063E7" w:rsidP="00B06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Default="0011480D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0D">
        <w:rPr>
          <w:rFonts w:ascii="Times New Roman" w:hAnsi="Times New Roman"/>
          <w:b/>
          <w:sz w:val="24"/>
          <w:szCs w:val="24"/>
        </w:rPr>
        <w:t>Диагностическая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80D">
        <w:rPr>
          <w:rFonts w:ascii="Times New Roman" w:hAnsi="Times New Roman"/>
          <w:b/>
          <w:sz w:val="24"/>
          <w:szCs w:val="24"/>
        </w:rPr>
        <w:t xml:space="preserve">по математике </w:t>
      </w:r>
    </w:p>
    <w:p w:rsidR="0011480D" w:rsidRDefault="0011480D" w:rsidP="001148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0D">
        <w:rPr>
          <w:rFonts w:ascii="Times New Roman" w:hAnsi="Times New Roman"/>
          <w:b/>
          <w:sz w:val="24"/>
          <w:szCs w:val="24"/>
        </w:rPr>
        <w:t>3 класс</w:t>
      </w:r>
    </w:p>
    <w:p w:rsidR="0011480D" w:rsidRPr="0011480D" w:rsidRDefault="001C1CFA" w:rsidP="001C1CF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CFA">
        <w:rPr>
          <w:rFonts w:ascii="Times New Roman" w:hAnsi="Times New Roman"/>
          <w:b/>
          <w:sz w:val="24"/>
          <w:szCs w:val="24"/>
        </w:rPr>
        <w:lastRenderedPageBreak/>
        <w:t>03</w:t>
      </w:r>
      <w:r>
        <w:rPr>
          <w:rFonts w:ascii="Times New Roman" w:hAnsi="Times New Roman"/>
          <w:b/>
          <w:sz w:val="24"/>
          <w:szCs w:val="24"/>
        </w:rPr>
        <w:t>. 2021</w:t>
      </w:r>
      <w:r w:rsidRPr="001C1C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07. 03. </w:t>
      </w:r>
      <w:r w:rsidR="0011480D" w:rsidRPr="0011480D">
        <w:rPr>
          <w:rFonts w:ascii="Times New Roman" w:hAnsi="Times New Roman"/>
          <w:b/>
          <w:sz w:val="24"/>
          <w:szCs w:val="24"/>
        </w:rPr>
        <w:t>20</w:t>
      </w:r>
      <w:r w:rsidR="0011480D">
        <w:rPr>
          <w:rFonts w:ascii="Times New Roman" w:hAnsi="Times New Roman"/>
          <w:b/>
          <w:sz w:val="24"/>
          <w:szCs w:val="24"/>
        </w:rPr>
        <w:t>21</w:t>
      </w:r>
    </w:p>
    <w:p w:rsidR="0011480D" w:rsidRPr="0011480D" w:rsidRDefault="0011480D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1.Тема работы</w:t>
      </w:r>
      <w:r w:rsidRPr="0011480D">
        <w:rPr>
          <w:rFonts w:ascii="Times New Roman" w:hAnsi="Times New Roman"/>
          <w:b/>
          <w:sz w:val="24"/>
          <w:szCs w:val="24"/>
        </w:rPr>
        <w:t xml:space="preserve"> </w:t>
      </w:r>
      <w:r w:rsidRPr="0011480D">
        <w:rPr>
          <w:rFonts w:ascii="Times New Roman" w:hAnsi="Times New Roman"/>
          <w:sz w:val="24"/>
          <w:szCs w:val="24"/>
        </w:rPr>
        <w:t>«Решение задач. Порядок действий. Табличное умножение и деление»</w:t>
      </w: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b/>
          <w:bCs/>
          <w:sz w:val="24"/>
          <w:szCs w:val="24"/>
        </w:rPr>
        <w:t>2.Цель</w:t>
      </w:r>
      <w:r w:rsidRPr="0011480D">
        <w:rPr>
          <w:rFonts w:ascii="Times New Roman" w:hAnsi="Times New Roman"/>
          <w:sz w:val="24"/>
          <w:szCs w:val="24"/>
        </w:rPr>
        <w:t xml:space="preserve"> диагностики: выявить умение применять на практике знания, умения и навыки, необходимые для усвоения вычислительных приёмов табличного умножения и деления; выявить степень усвоения навыков решения задач, определения порядка действий, нахождения периметра и площади.</w:t>
      </w:r>
    </w:p>
    <w:p w:rsidR="0011480D" w:rsidRDefault="0011480D" w:rsidP="001148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4" w:name="_Hlk51507170"/>
      <w:r w:rsidRPr="0011480D">
        <w:rPr>
          <w:rFonts w:ascii="Times New Roman" w:hAnsi="Times New Roman"/>
          <w:b/>
          <w:bCs/>
          <w:sz w:val="24"/>
          <w:szCs w:val="24"/>
        </w:rPr>
        <w:t xml:space="preserve">3. Структура работы </w:t>
      </w:r>
    </w:p>
    <w:bookmarkEnd w:id="4"/>
    <w:p w:rsidR="00033357" w:rsidRPr="0011480D" w:rsidRDefault="00033357" w:rsidP="001148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9"/>
        <w:gridCol w:w="4729"/>
      </w:tblGrid>
      <w:tr w:rsidR="0011480D" w:rsidRPr="0011480D" w:rsidTr="00CB4215">
        <w:trPr>
          <w:cantSplit/>
          <w:trHeight w:val="25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</w:tc>
      </w:tr>
      <w:tr w:rsidR="0011480D" w:rsidRPr="0011480D" w:rsidTr="00CB4215">
        <w:trPr>
          <w:cantSplit/>
          <w:trHeight w:val="647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 xml:space="preserve">№1. 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>Мальчик купил 5 тетрадей по 9 рублей и альбом за 26 рублей. Сколько стоит вся покупка?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№1.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Наташа купила 6 одинаковых ручек по 9 рублей и дневник за 28 рублей. Сколько стоит вся покупка?</w:t>
            </w:r>
          </w:p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80D" w:rsidRPr="0011480D" w:rsidTr="00CB4215">
        <w:trPr>
          <w:cantSplit/>
          <w:trHeight w:val="647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№2.</w:t>
            </w:r>
          </w:p>
          <w:p w:rsidR="0011480D" w:rsidRPr="0011480D" w:rsidRDefault="0011480D" w:rsidP="0011480D">
            <w:pPr>
              <w:tabs>
                <w:tab w:val="left" w:pos="1800"/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54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 xml:space="preserve"> 9 · 8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81:9</w:t>
            </w:r>
          </w:p>
          <w:p w:rsidR="0011480D" w:rsidRPr="0011480D" w:rsidRDefault="0011480D" w:rsidP="0011480D">
            <w:pPr>
              <w:tabs>
                <w:tab w:val="left" w:pos="1800"/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48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6                     7 · 4                    27:3</w:t>
            </w:r>
          </w:p>
          <w:p w:rsidR="0011480D" w:rsidRPr="0011480D" w:rsidRDefault="0011480D" w:rsidP="0011480D">
            <w:pPr>
              <w:tabs>
                <w:tab w:val="left" w:pos="1800"/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72 : 8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10 7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63:9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№2.</w:t>
            </w:r>
          </w:p>
          <w:p w:rsidR="0011480D" w:rsidRPr="0011480D" w:rsidRDefault="0011480D" w:rsidP="0011480D">
            <w:pPr>
              <w:tabs>
                <w:tab w:val="left" w:pos="1920"/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45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8  · 7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64:8</w:t>
            </w:r>
          </w:p>
          <w:p w:rsidR="0011480D" w:rsidRPr="0011480D" w:rsidRDefault="0011480D" w:rsidP="0011480D">
            <w:pPr>
              <w:tabs>
                <w:tab w:val="left" w:pos="1920"/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63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7  · 5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28:4</w:t>
            </w:r>
          </w:p>
          <w:p w:rsidR="0011480D" w:rsidRPr="0011480D" w:rsidRDefault="0011480D" w:rsidP="0011480D">
            <w:pPr>
              <w:tabs>
                <w:tab w:val="left" w:pos="1920"/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27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ab/>
              <w:t>6  · 10                  72:9</w:t>
            </w:r>
          </w:p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rPr>
          <w:cantSplit/>
          <w:trHeight w:val="647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№3.</w:t>
            </w:r>
          </w:p>
          <w:p w:rsidR="0011480D" w:rsidRPr="0011480D" w:rsidRDefault="0011480D" w:rsidP="0011480D">
            <w:pPr>
              <w:tabs>
                <w:tab w:val="left" w:pos="1800"/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81 – (18 + 9</w:t>
            </w: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9 =</w:t>
            </w:r>
          </w:p>
          <w:p w:rsidR="0011480D" w:rsidRPr="0011480D" w:rsidRDefault="0011480D" w:rsidP="0011480D">
            <w:pPr>
              <w:tabs>
                <w:tab w:val="left" w:pos="1800"/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15 + 6</w:t>
            </w:r>
            <w:proofErr w:type="gramStart"/>
            <w:r w:rsidR="0003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>15 – 8) =</w:t>
            </w:r>
          </w:p>
          <w:p w:rsidR="0011480D" w:rsidRPr="0011480D" w:rsidRDefault="0011480D" w:rsidP="0011480D">
            <w:pPr>
              <w:tabs>
                <w:tab w:val="left" w:pos="1800"/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23 – 42 : 7 + 13 =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№3.</w:t>
            </w:r>
          </w:p>
          <w:p w:rsidR="0011480D" w:rsidRPr="0011480D" w:rsidRDefault="0011480D" w:rsidP="0011480D">
            <w:pPr>
              <w:tabs>
                <w:tab w:val="left" w:pos="1920"/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92 – (27 + 18</w:t>
            </w: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9 =</w:t>
            </w:r>
          </w:p>
          <w:p w:rsidR="0011480D" w:rsidRPr="0011480D" w:rsidRDefault="0011480D" w:rsidP="0011480D">
            <w:pPr>
              <w:tabs>
                <w:tab w:val="left" w:pos="1920"/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 xml:space="preserve">12 + </w:t>
            </w: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7  ·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 xml:space="preserve"> (17 – 9) =</w:t>
            </w:r>
          </w:p>
          <w:p w:rsidR="0011480D" w:rsidRPr="0011480D" w:rsidRDefault="0011480D" w:rsidP="0011480D">
            <w:pPr>
              <w:tabs>
                <w:tab w:val="left" w:pos="1920"/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26 – 72 : 9 + 12 =</w:t>
            </w:r>
          </w:p>
        </w:tc>
      </w:tr>
      <w:tr w:rsidR="0011480D" w:rsidRPr="0011480D" w:rsidTr="00CB4215">
        <w:trPr>
          <w:cantSplit/>
          <w:trHeight w:val="647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№4.Начерти квадрат со стороной 7 см. Вычисли периметр и площадь квадрата.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0D" w:rsidRPr="0011480D" w:rsidRDefault="0011480D" w:rsidP="0011480D">
            <w:pPr>
              <w:tabs>
                <w:tab w:val="left" w:pos="1920"/>
                <w:tab w:val="left" w:pos="3585"/>
                <w:tab w:val="left" w:pos="49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№4. Начерти прямоугольник со сторонами 5см и 3см. Вычисли периметр  и площадь прямоугольника.</w:t>
            </w:r>
          </w:p>
        </w:tc>
      </w:tr>
      <w:tr w:rsidR="0011480D" w:rsidRPr="0011480D" w:rsidTr="00CB4215">
        <w:trPr>
          <w:cantSplit/>
          <w:trHeight w:val="647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№5.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Сравни:</w:t>
            </w:r>
          </w:p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7см 5мм...57мм</w:t>
            </w:r>
          </w:p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3дм8</w:t>
            </w: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см...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>38см</w:t>
            </w:r>
          </w:p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1м....8дм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0D" w:rsidRPr="0011480D" w:rsidRDefault="0011480D" w:rsidP="0011480D">
            <w:pPr>
              <w:tabs>
                <w:tab w:val="left" w:pos="1920"/>
                <w:tab w:val="left" w:pos="3585"/>
                <w:tab w:val="left" w:pos="49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>№5.</w:t>
            </w:r>
            <w:r w:rsidRPr="0011480D">
              <w:rPr>
                <w:rFonts w:ascii="Times New Roman" w:hAnsi="Times New Roman"/>
                <w:sz w:val="24"/>
                <w:szCs w:val="24"/>
              </w:rPr>
              <w:t xml:space="preserve"> Сравни:</w:t>
            </w:r>
          </w:p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8см 6мм...68мм</w:t>
            </w:r>
          </w:p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4дм5</w:t>
            </w:r>
            <w:proofErr w:type="gramStart"/>
            <w:r w:rsidRPr="0011480D">
              <w:rPr>
                <w:rFonts w:ascii="Times New Roman" w:hAnsi="Times New Roman"/>
                <w:sz w:val="24"/>
                <w:szCs w:val="24"/>
              </w:rPr>
              <w:t>см...</w:t>
            </w:r>
            <w:proofErr w:type="gramEnd"/>
            <w:r w:rsidRPr="0011480D">
              <w:rPr>
                <w:rFonts w:ascii="Times New Roman" w:hAnsi="Times New Roman"/>
                <w:sz w:val="24"/>
                <w:szCs w:val="24"/>
              </w:rPr>
              <w:t>45см</w:t>
            </w:r>
          </w:p>
          <w:p w:rsidR="0011480D" w:rsidRPr="0011480D" w:rsidRDefault="0011480D" w:rsidP="0011480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9дм....1м</w:t>
            </w:r>
          </w:p>
        </w:tc>
      </w:tr>
    </w:tbl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033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0D">
        <w:rPr>
          <w:rFonts w:ascii="Times New Roman" w:hAnsi="Times New Roman"/>
          <w:b/>
          <w:sz w:val="24"/>
          <w:szCs w:val="24"/>
        </w:rPr>
        <w:t xml:space="preserve">Анализ </w:t>
      </w:r>
    </w:p>
    <w:p w:rsidR="0011480D" w:rsidRPr="0011480D" w:rsidRDefault="0011480D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0D">
        <w:rPr>
          <w:rFonts w:ascii="Times New Roman" w:hAnsi="Times New Roman"/>
          <w:b/>
          <w:sz w:val="24"/>
          <w:szCs w:val="24"/>
        </w:rPr>
        <w:t xml:space="preserve">диагностической работы по математике </w:t>
      </w:r>
    </w:p>
    <w:p w:rsidR="0011480D" w:rsidRPr="0011480D" w:rsidRDefault="0011480D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357" w:rsidRPr="00033357" w:rsidRDefault="00033357" w:rsidP="0003335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51507352"/>
      <w:r w:rsidRPr="00033357">
        <w:rPr>
          <w:rFonts w:ascii="Times New Roman" w:hAnsi="Times New Roman"/>
          <w:sz w:val="24"/>
          <w:szCs w:val="24"/>
        </w:rPr>
        <w:t>Образовательное учреждение___________________            Учитель_________________</w:t>
      </w:r>
    </w:p>
    <w:p w:rsidR="00033357" w:rsidRPr="00033357" w:rsidRDefault="00033357" w:rsidP="0003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Класс_______________                                                             Ассистент_________________</w:t>
      </w:r>
    </w:p>
    <w:p w:rsidR="00033357" w:rsidRPr="00033357" w:rsidRDefault="00033357" w:rsidP="0003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В классе __________ чел</w:t>
      </w:r>
    </w:p>
    <w:p w:rsidR="00033357" w:rsidRPr="00033357" w:rsidRDefault="00033357" w:rsidP="0003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Выполняли работу ______ чел.</w:t>
      </w: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1134"/>
        <w:gridCol w:w="851"/>
        <w:gridCol w:w="1132"/>
        <w:gridCol w:w="1136"/>
        <w:gridCol w:w="1132"/>
        <w:gridCol w:w="555"/>
        <w:gridCol w:w="722"/>
        <w:gridCol w:w="1560"/>
      </w:tblGrid>
      <w:tr w:rsidR="0011480D" w:rsidRPr="0011480D" w:rsidTr="00CB4215">
        <w:tc>
          <w:tcPr>
            <w:tcW w:w="11625" w:type="dxa"/>
            <w:gridSpan w:val="11"/>
          </w:tcPr>
          <w:bookmarkEnd w:id="5"/>
          <w:p w:rsidR="0011480D" w:rsidRPr="0011480D" w:rsidRDefault="0011480D" w:rsidP="0011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работы </w:t>
            </w:r>
          </w:p>
        </w:tc>
      </w:tr>
      <w:tr w:rsidR="0011480D" w:rsidRPr="0011480D" w:rsidTr="00CB4215">
        <w:tc>
          <w:tcPr>
            <w:tcW w:w="1276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1480D" w:rsidRPr="0011480D" w:rsidRDefault="0011480D" w:rsidP="001148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1.Решение задачи</w:t>
            </w:r>
          </w:p>
        </w:tc>
        <w:tc>
          <w:tcPr>
            <w:tcW w:w="1985" w:type="dxa"/>
            <w:gridSpan w:val="2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 xml:space="preserve">2.Решение примеров на </w:t>
            </w:r>
          </w:p>
        </w:tc>
        <w:tc>
          <w:tcPr>
            <w:tcW w:w="2268" w:type="dxa"/>
            <w:gridSpan w:val="2"/>
          </w:tcPr>
          <w:p w:rsidR="0011480D" w:rsidRPr="0011480D" w:rsidRDefault="0011480D" w:rsidP="001148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3.Решение примеров       на порядок действий</w:t>
            </w:r>
          </w:p>
        </w:tc>
        <w:tc>
          <w:tcPr>
            <w:tcW w:w="2409" w:type="dxa"/>
            <w:gridSpan w:val="3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4. Геометрическая задача</w:t>
            </w: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 xml:space="preserve">5.Сравнение именованных чисел </w:t>
            </w:r>
          </w:p>
        </w:tc>
      </w:tr>
      <w:tr w:rsidR="0011480D" w:rsidRPr="0011480D" w:rsidTr="00CB4215">
        <w:trPr>
          <w:trHeight w:val="225"/>
        </w:trPr>
        <w:tc>
          <w:tcPr>
            <w:tcW w:w="1276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Выбор действия</w:t>
            </w:r>
          </w:p>
        </w:tc>
        <w:tc>
          <w:tcPr>
            <w:tcW w:w="1134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Вычисления</w:t>
            </w:r>
          </w:p>
        </w:tc>
        <w:tc>
          <w:tcPr>
            <w:tcW w:w="1134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умножение</w:t>
            </w:r>
          </w:p>
        </w:tc>
        <w:tc>
          <w:tcPr>
            <w:tcW w:w="851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деление</w:t>
            </w:r>
          </w:p>
        </w:tc>
        <w:tc>
          <w:tcPr>
            <w:tcW w:w="1132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Порядок действий</w:t>
            </w:r>
          </w:p>
        </w:tc>
        <w:tc>
          <w:tcPr>
            <w:tcW w:w="1136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 xml:space="preserve">Вычисления </w:t>
            </w:r>
          </w:p>
        </w:tc>
        <w:tc>
          <w:tcPr>
            <w:tcW w:w="1132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Построение фигур</w:t>
            </w:r>
          </w:p>
        </w:tc>
        <w:tc>
          <w:tcPr>
            <w:tcW w:w="1277" w:type="dxa"/>
            <w:gridSpan w:val="2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вычисление</w:t>
            </w:r>
          </w:p>
        </w:tc>
        <w:tc>
          <w:tcPr>
            <w:tcW w:w="1560" w:type="dxa"/>
            <w:vMerge w:val="restart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i/>
                <w:sz w:val="24"/>
                <w:szCs w:val="24"/>
              </w:rPr>
              <w:t>Сравнение величин</w:t>
            </w:r>
          </w:p>
        </w:tc>
      </w:tr>
      <w:tr w:rsidR="0011480D" w:rsidRPr="0011480D" w:rsidTr="00CB4215">
        <w:trPr>
          <w:trHeight w:val="330"/>
        </w:trPr>
        <w:tc>
          <w:tcPr>
            <w:tcW w:w="1276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80D" w:rsidRPr="0011480D" w:rsidRDefault="0011480D" w:rsidP="0011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1480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80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1560" w:type="dxa"/>
            <w:vMerge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0D" w:rsidRPr="0011480D" w:rsidTr="00CB4215">
        <w:tc>
          <w:tcPr>
            <w:tcW w:w="1276" w:type="dxa"/>
          </w:tcPr>
          <w:p w:rsidR="0011480D" w:rsidRPr="0011480D" w:rsidRDefault="0011480D" w:rsidP="0011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1480D" w:rsidRPr="0011480D" w:rsidRDefault="0011480D" w:rsidP="00114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0D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993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1480D" w:rsidRPr="0011480D" w:rsidRDefault="0011480D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33357" w:rsidRDefault="00033357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Написали работу без ошибок __________ чел.</w:t>
      </w: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Не справились с работой ___________ чел.</w:t>
      </w:r>
    </w:p>
    <w:p w:rsidR="0011480D" w:rsidRPr="0011480D" w:rsidRDefault="0011480D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80D">
        <w:rPr>
          <w:rFonts w:ascii="Times New Roman" w:hAnsi="Times New Roman"/>
          <w:sz w:val="24"/>
          <w:szCs w:val="24"/>
        </w:rPr>
        <w:t>Зам. директора по УВР _______________________Подпись ___________________</w:t>
      </w: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 xml:space="preserve">Диагностическая работа по русскому языку </w:t>
      </w:r>
    </w:p>
    <w:p w:rsidR="00705B85" w:rsidRPr="00705B85" w:rsidRDefault="00705B85" w:rsidP="001148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 xml:space="preserve">3 класс </w:t>
      </w:r>
    </w:p>
    <w:p w:rsidR="00705B85" w:rsidRPr="00705B85" w:rsidRDefault="001C1CFA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08.03.2021 – 14.03.2021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1.Тема работы «</w:t>
      </w:r>
      <w:r w:rsidRPr="00705B85">
        <w:rPr>
          <w:rFonts w:ascii="Times New Roman" w:hAnsi="Times New Roman"/>
          <w:spacing w:val="-1"/>
          <w:sz w:val="24"/>
          <w:szCs w:val="24"/>
        </w:rPr>
        <w:t>Состав</w:t>
      </w:r>
      <w:r w:rsidRPr="001148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B85">
        <w:rPr>
          <w:rFonts w:ascii="Times New Roman" w:hAnsi="Times New Roman"/>
          <w:spacing w:val="-1"/>
          <w:sz w:val="24"/>
          <w:szCs w:val="24"/>
        </w:rPr>
        <w:t xml:space="preserve">слова. Орфограмма в </w:t>
      </w:r>
      <w:r w:rsidRPr="00705B85">
        <w:rPr>
          <w:rFonts w:ascii="Times New Roman" w:hAnsi="Times New Roman"/>
          <w:sz w:val="24"/>
          <w:szCs w:val="24"/>
        </w:rPr>
        <w:t xml:space="preserve">корне» 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2. Цель диагностики: проверить сформированность умений в правописании корневых орфограмм и разбирать слово по составу.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3. Структура работы:</w:t>
      </w: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5B85">
        <w:rPr>
          <w:rFonts w:ascii="Times New Roman" w:hAnsi="Times New Roman"/>
          <w:b/>
          <w:sz w:val="24"/>
          <w:szCs w:val="24"/>
        </w:rPr>
        <w:t>. Диктант.</w:t>
      </w: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Доброта.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ab/>
      </w:r>
      <w:r w:rsidRPr="00705B85">
        <w:rPr>
          <w:rFonts w:ascii="Times New Roman" w:hAnsi="Times New Roman"/>
          <w:sz w:val="24"/>
          <w:szCs w:val="24"/>
        </w:rPr>
        <w:t>Коля побежал в лес насыпать зерна в кормушку. Он увидал на снегу слабую олениху. Рядом лисица ждала близкую добычу.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ab/>
        <w:t>Мальчик отогнал лисицу. Олениха сидела в сугробе и тянула голову. Глаза были грустные.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Коля накормил животное и устроил постель из веток. Паренёк добросовестно приносил соль и еду. Олениха робко шагала и лизала соль. Она осталась жива.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>Слова для справок</w:t>
      </w:r>
      <w:r w:rsidRPr="00705B85">
        <w:rPr>
          <w:rFonts w:ascii="Times New Roman" w:hAnsi="Times New Roman"/>
          <w:sz w:val="24"/>
          <w:szCs w:val="24"/>
        </w:rPr>
        <w:t xml:space="preserve">: </w:t>
      </w:r>
      <w:r w:rsidRPr="00705B85">
        <w:rPr>
          <w:rFonts w:ascii="Times New Roman" w:hAnsi="Times New Roman"/>
          <w:sz w:val="24"/>
          <w:szCs w:val="24"/>
          <w:u w:val="single"/>
        </w:rPr>
        <w:t>о</w:t>
      </w:r>
      <w:r w:rsidRPr="00705B85">
        <w:rPr>
          <w:rFonts w:ascii="Times New Roman" w:hAnsi="Times New Roman"/>
          <w:sz w:val="24"/>
          <w:szCs w:val="24"/>
        </w:rPr>
        <w:t>лениха, робк</w:t>
      </w:r>
      <w:r w:rsidRPr="00705B85">
        <w:rPr>
          <w:rFonts w:ascii="Times New Roman" w:hAnsi="Times New Roman"/>
          <w:sz w:val="24"/>
          <w:szCs w:val="24"/>
          <w:u w:val="single"/>
        </w:rPr>
        <w:t>о</w:t>
      </w:r>
      <w:r w:rsidRPr="00705B85">
        <w:rPr>
          <w:rFonts w:ascii="Times New Roman" w:hAnsi="Times New Roman"/>
          <w:sz w:val="24"/>
          <w:szCs w:val="24"/>
        </w:rPr>
        <w:t>, в су</w:t>
      </w:r>
      <w:r w:rsidRPr="00705B85">
        <w:rPr>
          <w:rFonts w:ascii="Times New Roman" w:hAnsi="Times New Roman"/>
          <w:sz w:val="24"/>
          <w:szCs w:val="24"/>
          <w:u w:val="single"/>
        </w:rPr>
        <w:t>г</w:t>
      </w:r>
      <w:r w:rsidRPr="00705B85">
        <w:rPr>
          <w:rFonts w:ascii="Times New Roman" w:hAnsi="Times New Roman"/>
          <w:sz w:val="24"/>
          <w:szCs w:val="24"/>
        </w:rPr>
        <w:t>роб</w:t>
      </w:r>
      <w:r w:rsidRPr="00705B85">
        <w:rPr>
          <w:rFonts w:ascii="Times New Roman" w:hAnsi="Times New Roman"/>
          <w:sz w:val="24"/>
          <w:szCs w:val="24"/>
          <w:u w:val="single"/>
        </w:rPr>
        <w:t>е</w:t>
      </w:r>
      <w:r w:rsidRPr="00705B85">
        <w:rPr>
          <w:rFonts w:ascii="Times New Roman" w:hAnsi="Times New Roman"/>
          <w:sz w:val="24"/>
          <w:szCs w:val="24"/>
        </w:rPr>
        <w:t>, п</w:t>
      </w:r>
      <w:r w:rsidRPr="00705B85">
        <w:rPr>
          <w:rFonts w:ascii="Times New Roman" w:hAnsi="Times New Roman"/>
          <w:sz w:val="24"/>
          <w:szCs w:val="24"/>
          <w:u w:val="single"/>
        </w:rPr>
        <w:t>о</w:t>
      </w:r>
      <w:r w:rsidRPr="00705B85">
        <w:rPr>
          <w:rFonts w:ascii="Times New Roman" w:hAnsi="Times New Roman"/>
          <w:sz w:val="24"/>
          <w:szCs w:val="24"/>
        </w:rPr>
        <w:t>стель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5B85">
        <w:rPr>
          <w:rFonts w:ascii="Times New Roman" w:hAnsi="Times New Roman"/>
          <w:b/>
          <w:sz w:val="24"/>
          <w:szCs w:val="24"/>
        </w:rPr>
        <w:t xml:space="preserve">. Задание: </w:t>
      </w:r>
    </w:p>
    <w:p w:rsidR="00705B85" w:rsidRPr="00705B85" w:rsidRDefault="00033357" w:rsidP="000333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05B85" w:rsidRPr="00705B85">
        <w:rPr>
          <w:rFonts w:ascii="Times New Roman" w:hAnsi="Times New Roman"/>
          <w:sz w:val="24"/>
          <w:szCs w:val="24"/>
        </w:rPr>
        <w:t xml:space="preserve">Разобрать по составу слова. </w:t>
      </w:r>
    </w:p>
    <w:p w:rsidR="00705B85" w:rsidRPr="00705B85" w:rsidRDefault="00705B85" w:rsidP="000333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B85">
        <w:rPr>
          <w:rFonts w:ascii="Times New Roman" w:hAnsi="Times New Roman"/>
          <w:i/>
          <w:sz w:val="24"/>
          <w:szCs w:val="24"/>
        </w:rPr>
        <w:t>1 вариант: верхушка, голосок, глазной.</w:t>
      </w:r>
    </w:p>
    <w:p w:rsidR="00705B85" w:rsidRPr="00705B85" w:rsidRDefault="00705B85" w:rsidP="000333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B85">
        <w:rPr>
          <w:rFonts w:ascii="Times New Roman" w:hAnsi="Times New Roman"/>
          <w:i/>
          <w:sz w:val="24"/>
          <w:szCs w:val="24"/>
        </w:rPr>
        <w:t>2 вариант: ловушка, лесник, снеговая.</w:t>
      </w:r>
    </w:p>
    <w:p w:rsidR="00705B85" w:rsidRPr="00705B85" w:rsidRDefault="00705B85" w:rsidP="0003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2)  Выписать слово с безударной гласной в корне. Написать проверочное слово.</w:t>
      </w:r>
    </w:p>
    <w:p w:rsidR="00705B85" w:rsidRPr="00705B85" w:rsidRDefault="00705B85" w:rsidP="00033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3)  Выписать слово с парной согласной в корне. Подобрать проверочное слово</w:t>
      </w:r>
    </w:p>
    <w:p w:rsidR="00033357" w:rsidRDefault="00033357" w:rsidP="00114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>Ошибки, допущенные в диктанте: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1. Оформление предложения.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2. Пропуск, замена, перестановка букв.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3. Перенос слов.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4. Мягкий знак-показатель мягкости.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5. Правописание предлогов и приставок.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6. Безударные гласные, проверяемые ударением.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7. Парные звонкие и глухие согласные.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8. Непроизносимые согласные.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9. Непроверяемые безударные гласные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10. Гласные после шипящих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11. Прочие ошибки.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>Задания: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12. Правильно выполнили разбор.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13. Правильно выполнили задание 2 (Выписать слово с безударной гласной в корне. Написать проверочное слово)</w:t>
      </w:r>
    </w:p>
    <w:p w:rsidR="00705B85" w:rsidRPr="00705B85" w:rsidRDefault="00705B85" w:rsidP="00114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14. Правильно выполнили задание 3 (Выписать слово с парной согласной в корне. Подобрать проверочное слово.)</w:t>
      </w: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CFA" w:rsidRDefault="001C1CFA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>Анализ</w:t>
      </w:r>
    </w:p>
    <w:p w:rsidR="00705B85" w:rsidRPr="00CB4215" w:rsidRDefault="00705B8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b/>
          <w:sz w:val="24"/>
          <w:szCs w:val="24"/>
        </w:rPr>
        <w:t>диагностической работы по русскому языку 3 класс</w:t>
      </w:r>
    </w:p>
    <w:p w:rsidR="00CB4215" w:rsidRPr="00705B85" w:rsidRDefault="00CB4215" w:rsidP="00114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357" w:rsidRPr="00033357" w:rsidRDefault="00033357" w:rsidP="00CB4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Образовательное учреждение___________________            Учитель_________________</w:t>
      </w:r>
    </w:p>
    <w:p w:rsidR="00033357" w:rsidRPr="00033357" w:rsidRDefault="00033357" w:rsidP="00CB4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Класс_______________                                                             Ассистент_________________</w:t>
      </w:r>
    </w:p>
    <w:p w:rsidR="00033357" w:rsidRPr="00033357" w:rsidRDefault="00033357" w:rsidP="00CB4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В классе __________ чел</w:t>
      </w:r>
    </w:p>
    <w:p w:rsidR="00033357" w:rsidRPr="00033357" w:rsidRDefault="00033357" w:rsidP="00CB4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357">
        <w:rPr>
          <w:rFonts w:ascii="Times New Roman" w:hAnsi="Times New Roman"/>
          <w:sz w:val="24"/>
          <w:szCs w:val="24"/>
        </w:rPr>
        <w:t>Выполняли работу ______ чел.</w:t>
      </w:r>
    </w:p>
    <w:p w:rsidR="00705B85" w:rsidRPr="00705B85" w:rsidRDefault="00705B85" w:rsidP="00114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02"/>
      </w:tblGrid>
      <w:tr w:rsidR="00705B85" w:rsidRPr="00705B85" w:rsidTr="00CB4215">
        <w:trPr>
          <w:trHeight w:val="232"/>
        </w:trPr>
        <w:tc>
          <w:tcPr>
            <w:tcW w:w="1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6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b/>
                <w:sz w:val="24"/>
                <w:szCs w:val="24"/>
              </w:rPr>
              <w:t>Часть  1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b/>
                <w:sz w:val="24"/>
                <w:szCs w:val="24"/>
              </w:rPr>
              <w:t>Часть  1</w:t>
            </w:r>
          </w:p>
        </w:tc>
      </w:tr>
      <w:tr w:rsidR="00705B85" w:rsidRPr="00705B85" w:rsidTr="00CB4215">
        <w:trPr>
          <w:trHeight w:val="70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85" w:rsidRPr="00705B85" w:rsidTr="00CB421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B85">
              <w:rPr>
                <w:rFonts w:ascii="Times New Roman" w:hAnsi="Times New Roman"/>
                <w:b/>
                <w:sz w:val="24"/>
                <w:szCs w:val="24"/>
              </w:rPr>
              <w:t>Итого (+)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5" w:rsidRPr="00705B85" w:rsidRDefault="00705B85" w:rsidP="0011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 xml:space="preserve">Написали </w:t>
      </w:r>
      <w:r w:rsidRPr="00705B85">
        <w:rPr>
          <w:rFonts w:ascii="Times New Roman" w:hAnsi="Times New Roman"/>
          <w:b/>
          <w:sz w:val="24"/>
          <w:szCs w:val="24"/>
        </w:rPr>
        <w:t>диктант</w:t>
      </w:r>
      <w:r w:rsidRPr="00705B85">
        <w:rPr>
          <w:rFonts w:ascii="Times New Roman" w:hAnsi="Times New Roman"/>
          <w:sz w:val="24"/>
          <w:szCs w:val="24"/>
        </w:rPr>
        <w:t xml:space="preserve"> без ошибок __________ чел.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Не справились с работой ___________ чел.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 xml:space="preserve">Выполнили </w:t>
      </w:r>
      <w:r w:rsidRPr="00705B85">
        <w:rPr>
          <w:rFonts w:ascii="Times New Roman" w:hAnsi="Times New Roman"/>
          <w:b/>
          <w:sz w:val="24"/>
          <w:szCs w:val="24"/>
        </w:rPr>
        <w:t>задание</w:t>
      </w:r>
      <w:r w:rsidRPr="00705B85">
        <w:rPr>
          <w:rFonts w:ascii="Times New Roman" w:hAnsi="Times New Roman"/>
          <w:sz w:val="24"/>
          <w:szCs w:val="24"/>
        </w:rPr>
        <w:t xml:space="preserve"> без ошибок __________ чел.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Не справились с заданиями ___________ чел.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B85">
        <w:rPr>
          <w:rFonts w:ascii="Times New Roman" w:hAnsi="Times New Roman"/>
          <w:sz w:val="24"/>
          <w:szCs w:val="24"/>
        </w:rPr>
        <w:t>Зам. директора по УВР _______________________Подпись ___________________</w:t>
      </w:r>
    </w:p>
    <w:p w:rsidR="00705B85" w:rsidRPr="00705B85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B85" w:rsidRPr="0011480D" w:rsidRDefault="00705B85" w:rsidP="0011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5B85" w:rsidRPr="0011480D" w:rsidSect="005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FE7"/>
    <w:multiLevelType w:val="hybridMultilevel"/>
    <w:tmpl w:val="650C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5DA"/>
    <w:multiLevelType w:val="hybridMultilevel"/>
    <w:tmpl w:val="0B64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733C"/>
    <w:multiLevelType w:val="hybridMultilevel"/>
    <w:tmpl w:val="B62A0E5E"/>
    <w:lvl w:ilvl="0" w:tplc="BACE04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AB3A08"/>
    <w:multiLevelType w:val="hybridMultilevel"/>
    <w:tmpl w:val="822E8BD2"/>
    <w:lvl w:ilvl="0" w:tplc="BB74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6DF6"/>
    <w:multiLevelType w:val="hybridMultilevel"/>
    <w:tmpl w:val="832EE384"/>
    <w:lvl w:ilvl="0" w:tplc="7C32E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DD8"/>
    <w:rsid w:val="00033357"/>
    <w:rsid w:val="0011480D"/>
    <w:rsid w:val="001C1CFA"/>
    <w:rsid w:val="002657B2"/>
    <w:rsid w:val="00432199"/>
    <w:rsid w:val="005A0DD5"/>
    <w:rsid w:val="005A56E8"/>
    <w:rsid w:val="005B3785"/>
    <w:rsid w:val="005F0DD8"/>
    <w:rsid w:val="007002D0"/>
    <w:rsid w:val="00705B85"/>
    <w:rsid w:val="00735B87"/>
    <w:rsid w:val="00795A32"/>
    <w:rsid w:val="008467A6"/>
    <w:rsid w:val="008557AD"/>
    <w:rsid w:val="009B3FC7"/>
    <w:rsid w:val="00A64873"/>
    <w:rsid w:val="00AC0B71"/>
    <w:rsid w:val="00B063E7"/>
    <w:rsid w:val="00CB4215"/>
    <w:rsid w:val="00F226A6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A2A944-044E-4664-B420-D377748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dcterms:created xsi:type="dcterms:W3CDTF">2023-02-15T12:19:00Z</dcterms:created>
  <dcterms:modified xsi:type="dcterms:W3CDTF">2023-02-15T12:19:00Z</dcterms:modified>
</cp:coreProperties>
</file>