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11" w:rsidRPr="00D1270C" w:rsidRDefault="003A4E11" w:rsidP="003A4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2EA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521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B52153">
        <w:rPr>
          <w:rFonts w:ascii="Times New Roman" w:hAnsi="Times New Roman" w:cs="Times New Roman"/>
          <w:sz w:val="24"/>
          <w:szCs w:val="24"/>
        </w:rPr>
        <w:t xml:space="preserve"> учителей 3 классов</w:t>
      </w: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BD3625">
        <w:rPr>
          <w:rFonts w:ascii="Times New Roman" w:hAnsi="Times New Roman" w:cs="Times New Roman"/>
          <w:i/>
          <w:sz w:val="24"/>
          <w:szCs w:val="24"/>
        </w:rPr>
        <w:t>«30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D3625">
        <w:rPr>
          <w:rFonts w:ascii="Times New Roman" w:hAnsi="Times New Roman" w:cs="Times New Roman"/>
          <w:i/>
          <w:sz w:val="24"/>
          <w:szCs w:val="24"/>
        </w:rPr>
        <w:t>августа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3A4E11" w:rsidRDefault="003A4E11" w:rsidP="003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153">
        <w:rPr>
          <w:rFonts w:ascii="Times New Roman" w:hAnsi="Times New Roman" w:cs="Times New Roman"/>
          <w:sz w:val="24"/>
          <w:szCs w:val="24"/>
        </w:rPr>
        <w:t xml:space="preserve">              Присутствовали: 20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4E11" w:rsidRDefault="003A4E11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ГМО за прошедший уч. год. Подведение итогов.</w:t>
      </w:r>
    </w:p>
    <w:p w:rsidR="003A4E11" w:rsidRDefault="00B52153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ГМО на 2021-22</w:t>
      </w:r>
      <w:r w:rsidR="003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E1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3A4E11">
        <w:rPr>
          <w:rFonts w:ascii="Times New Roman" w:hAnsi="Times New Roman" w:cs="Times New Roman"/>
          <w:sz w:val="24"/>
          <w:szCs w:val="24"/>
        </w:rPr>
        <w:t>.</w:t>
      </w:r>
    </w:p>
    <w:p w:rsidR="003A4E11" w:rsidRDefault="00B52153" w:rsidP="003A4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гимназии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3A4E11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тему  «Устный счёт на уроках математики</w:t>
      </w:r>
      <w:r w:rsidR="003A4E11">
        <w:rPr>
          <w:rFonts w:ascii="Times New Roman" w:hAnsi="Times New Roman" w:cs="Times New Roman"/>
          <w:sz w:val="24"/>
          <w:szCs w:val="24"/>
        </w:rPr>
        <w:t>».</w:t>
      </w:r>
    </w:p>
    <w:p w:rsidR="003A4E11" w:rsidRPr="0066737B" w:rsidRDefault="003A4E11" w:rsidP="003A4E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A4E11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ГМО за прошлый уч. год удовлетворительной.</w:t>
      </w:r>
    </w:p>
    <w:p w:rsidR="003A4E11" w:rsidRPr="0005675B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52153">
        <w:rPr>
          <w:rFonts w:ascii="Times New Roman" w:hAnsi="Times New Roman" w:cs="Times New Roman"/>
          <w:sz w:val="24"/>
          <w:szCs w:val="24"/>
        </w:rPr>
        <w:t>план деятельности ГМО учителей 3-х классов на 2021-22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4E11" w:rsidRPr="0005675B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>
        <w:rPr>
          <w:rFonts w:ascii="Times New Roman" w:hAnsi="Times New Roman" w:cs="Times New Roman"/>
          <w:sz w:val="24"/>
          <w:szCs w:val="24"/>
        </w:rPr>
        <w:t xml:space="preserve"> опыт учителя гимназии №</w:t>
      </w:r>
      <w:r w:rsidR="00B5215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B52153">
        <w:rPr>
          <w:rFonts w:ascii="Times New Roman" w:hAnsi="Times New Roman" w:cs="Times New Roman"/>
          <w:sz w:val="24"/>
          <w:szCs w:val="24"/>
        </w:rPr>
        <w:t>Шилкиной</w:t>
      </w:r>
      <w:proofErr w:type="spellEnd"/>
      <w:r w:rsidR="00B52153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75B">
        <w:rPr>
          <w:rFonts w:ascii="Times New Roman" w:hAnsi="Times New Roman" w:cs="Times New Roman"/>
          <w:sz w:val="24"/>
          <w:szCs w:val="24"/>
        </w:rPr>
        <w:t xml:space="preserve"> по формированию и развитию</w:t>
      </w:r>
      <w:r w:rsidR="00B52153">
        <w:rPr>
          <w:rFonts w:ascii="Times New Roman" w:hAnsi="Times New Roman" w:cs="Times New Roman"/>
          <w:sz w:val="24"/>
          <w:szCs w:val="24"/>
        </w:rPr>
        <w:t xml:space="preserve"> устного счёта у учащихся</w:t>
      </w:r>
      <w:r w:rsidRPr="00056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профессиональную компетенцию, посещать курсы повышения  квалификации на базе ЦРО и университета «Дубна».</w:t>
      </w:r>
    </w:p>
    <w:p w:rsidR="003A4E11" w:rsidRPr="00D8618D" w:rsidRDefault="003A4E11" w:rsidP="003A4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>Рекомендовать учителям подготовить материалы выступлений к публикации на сайте.</w:t>
      </w: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Pr="00B52153" w:rsidRDefault="003A4E11" w:rsidP="00B52153">
      <w:pPr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E11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3A4E11" w:rsidRPr="00F274B7" w:rsidRDefault="003A4E11" w:rsidP="003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3A4E11" w:rsidRPr="00F274B7" w:rsidRDefault="003A4E11" w:rsidP="003A4E11">
      <w:pPr>
        <w:rPr>
          <w:rFonts w:ascii="Times New Roman" w:hAnsi="Times New Roman" w:cs="Times New Roman"/>
          <w:sz w:val="24"/>
          <w:szCs w:val="24"/>
        </w:rPr>
      </w:pP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11"/>
    <w:rsid w:val="003A4E11"/>
    <w:rsid w:val="006A788D"/>
    <w:rsid w:val="006F08F6"/>
    <w:rsid w:val="00912EA9"/>
    <w:rsid w:val="009644AB"/>
    <w:rsid w:val="00A456B2"/>
    <w:rsid w:val="00B52153"/>
    <w:rsid w:val="00BA5AE4"/>
    <w:rsid w:val="00BD3625"/>
    <w:rsid w:val="00C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9E78-DBD8-4F10-A3ED-82BCFD6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2021-09-01T10:35:00Z</cp:lastPrinted>
  <dcterms:created xsi:type="dcterms:W3CDTF">2023-02-15T11:41:00Z</dcterms:created>
  <dcterms:modified xsi:type="dcterms:W3CDTF">2023-02-15T11:41:00Z</dcterms:modified>
</cp:coreProperties>
</file>