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47" w:rsidRPr="00D502A5" w:rsidRDefault="00627C47" w:rsidP="0062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27C47" w:rsidRDefault="00627C47" w:rsidP="0062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A5">
        <w:rPr>
          <w:rFonts w:ascii="Times New Roman" w:hAnsi="Times New Roman" w:cs="Times New Roman"/>
          <w:b/>
          <w:sz w:val="24"/>
          <w:szCs w:val="24"/>
        </w:rPr>
        <w:t>по итогам работы</w:t>
      </w:r>
      <w:r w:rsidRPr="000C3A29">
        <w:rPr>
          <w:rFonts w:ascii="Times New Roman" w:hAnsi="Times New Roman" w:cs="Times New Roman"/>
          <w:b/>
          <w:sz w:val="24"/>
          <w:szCs w:val="24"/>
        </w:rPr>
        <w:t xml:space="preserve"> по формированию навыков безопасного поведения на дорогах</w:t>
      </w:r>
    </w:p>
    <w:p w:rsidR="00627C47" w:rsidRPr="009C1651" w:rsidRDefault="00627C47" w:rsidP="0062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6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3D2472">
        <w:rPr>
          <w:rFonts w:ascii="Times New Roman" w:hAnsi="Times New Roman" w:cs="Times New Roman"/>
          <w:b/>
          <w:sz w:val="24"/>
          <w:szCs w:val="24"/>
        </w:rPr>
        <w:t>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C47" w:rsidRDefault="00627C47" w:rsidP="00627C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D185F">
        <w:rPr>
          <w:rFonts w:ascii="Times New Roman" w:hAnsi="Times New Roman" w:cs="Times New Roman"/>
          <w:sz w:val="24"/>
          <w:szCs w:val="24"/>
        </w:rPr>
        <w:t>16.01.2023</w:t>
      </w:r>
    </w:p>
    <w:p w:rsidR="00627C47" w:rsidRDefault="00627C47" w:rsidP="00627C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совместных мероприятий Управления народного образования Администрации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Дубна, МБОУ ДПО «Центр развития образования города Дубны Московской области» и ОГИБДД МВД по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 по профилактике безопасного движения среди обучающихся </w:t>
      </w:r>
      <w:r w:rsidR="0049283B" w:rsidRPr="0049283B">
        <w:rPr>
          <w:rFonts w:ascii="Times New Roman" w:hAnsi="Times New Roman" w:cs="Times New Roman"/>
          <w:sz w:val="24"/>
          <w:szCs w:val="24"/>
        </w:rPr>
        <w:t>за I полугодие 202</w:t>
      </w:r>
      <w:r w:rsidR="003D2472">
        <w:rPr>
          <w:rFonts w:ascii="Times New Roman" w:hAnsi="Times New Roman" w:cs="Times New Roman"/>
          <w:sz w:val="24"/>
          <w:szCs w:val="24"/>
        </w:rPr>
        <w:t>2</w:t>
      </w:r>
      <w:r w:rsidR="0049283B" w:rsidRPr="0049283B">
        <w:rPr>
          <w:rFonts w:ascii="Times New Roman" w:hAnsi="Times New Roman" w:cs="Times New Roman"/>
          <w:sz w:val="24"/>
          <w:szCs w:val="24"/>
        </w:rPr>
        <w:t>-202</w:t>
      </w:r>
      <w:r w:rsidR="003D2472">
        <w:rPr>
          <w:rFonts w:ascii="Times New Roman" w:hAnsi="Times New Roman" w:cs="Times New Roman"/>
          <w:sz w:val="24"/>
          <w:szCs w:val="24"/>
        </w:rPr>
        <w:t>3</w:t>
      </w:r>
      <w:r w:rsidR="0049283B" w:rsidRPr="0049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83B" w:rsidRPr="0049283B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7C47" w:rsidRPr="0094307F" w:rsidRDefault="00627C47" w:rsidP="00627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94307F">
        <w:t xml:space="preserve"> </w:t>
      </w:r>
      <w:r w:rsidRPr="0094307F">
        <w:rPr>
          <w:rFonts w:ascii="Times New Roman" w:hAnsi="Times New Roman" w:cs="Times New Roman"/>
          <w:sz w:val="24"/>
          <w:szCs w:val="24"/>
        </w:rPr>
        <w:t xml:space="preserve">Определить уровень формирования у детей умений и навыков безопасного </w:t>
      </w:r>
      <w:proofErr w:type="gramStart"/>
      <w:r w:rsidRPr="0094307F">
        <w:rPr>
          <w:rFonts w:ascii="Times New Roman" w:hAnsi="Times New Roman" w:cs="Times New Roman"/>
          <w:sz w:val="24"/>
          <w:szCs w:val="24"/>
        </w:rPr>
        <w:t>поведения  на</w:t>
      </w:r>
      <w:proofErr w:type="gramEnd"/>
      <w:r w:rsidRPr="0094307F">
        <w:rPr>
          <w:rFonts w:ascii="Times New Roman" w:hAnsi="Times New Roman" w:cs="Times New Roman"/>
          <w:sz w:val="24"/>
          <w:szCs w:val="24"/>
        </w:rPr>
        <w:t xml:space="preserve"> дорогах.</w:t>
      </w:r>
    </w:p>
    <w:p w:rsidR="00627C47" w:rsidRPr="0094307F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Задачи: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627C47" w:rsidRPr="00A52D12" w:rsidRDefault="00627C47" w:rsidP="00627C4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627C47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C47" w:rsidRDefault="00627C47" w:rsidP="00627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627C47" w:rsidRPr="007F29A2" w:rsidRDefault="00627C47" w:rsidP="00627C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  <w:r w:rsidRPr="007F29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5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48"/>
        <w:gridCol w:w="1671"/>
        <w:gridCol w:w="1559"/>
        <w:gridCol w:w="1559"/>
      </w:tblGrid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A7022E" w:rsidRPr="00C94005" w:rsidRDefault="00A7022E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A7022E" w:rsidRPr="00C94005" w:rsidRDefault="00A7022E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A7022E" w:rsidRPr="00C94005" w:rsidRDefault="00A7022E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ОО принявшие участие в мероприятие</w:t>
            </w:r>
          </w:p>
        </w:tc>
        <w:tc>
          <w:tcPr>
            <w:tcW w:w="1559" w:type="dxa"/>
          </w:tcPr>
          <w:p w:rsidR="00A7022E" w:rsidRPr="00C94005" w:rsidRDefault="00A7022E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деятельности Муниципального пресс-центра ЮИД</w:t>
            </w:r>
          </w:p>
        </w:tc>
        <w:tc>
          <w:tcPr>
            <w:tcW w:w="1671" w:type="dxa"/>
          </w:tcPr>
          <w:p w:rsidR="00A7022E" w:rsidRPr="00F10DEF" w:rsidRDefault="00A7022E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7022E" w:rsidRPr="00F10DEF" w:rsidRDefault="00A7022E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EF">
              <w:rPr>
                <w:rFonts w:ascii="Times New Roman" w:hAnsi="Times New Roman" w:cs="Times New Roman"/>
                <w:sz w:val="24"/>
                <w:szCs w:val="24"/>
              </w:rPr>
              <w:t>ОУ № 2,3,5-11</w:t>
            </w:r>
          </w:p>
        </w:tc>
        <w:tc>
          <w:tcPr>
            <w:tcW w:w="1559" w:type="dxa"/>
          </w:tcPr>
          <w:p w:rsidR="00A7022E" w:rsidRPr="00F10DEF" w:rsidRDefault="00A7022E" w:rsidP="00C94005">
            <w:pPr>
              <w:pStyle w:val="2"/>
              <w:shd w:val="clear" w:color="auto" w:fill="auto"/>
              <w:spacing w:line="240" w:lineRule="auto"/>
              <w:jc w:val="center"/>
            </w:pPr>
            <w:r w:rsidRPr="00F10DEF">
              <w:t>Август-сентябрь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воспитанников детских садов и первоклассников средних общеобразовательных учреждений.</w:t>
            </w:r>
          </w:p>
        </w:tc>
        <w:tc>
          <w:tcPr>
            <w:tcW w:w="1671" w:type="dxa"/>
          </w:tcPr>
          <w:p w:rsidR="00A7022E" w:rsidRPr="00A8598D" w:rsidRDefault="00790AAF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59" w:type="dxa"/>
          </w:tcPr>
          <w:p w:rsidR="00A7022E" w:rsidRDefault="00A7022E" w:rsidP="00A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D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7,8,</w:t>
            </w:r>
            <w:r w:rsidR="00790A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278E" w:rsidRPr="00A8598D" w:rsidRDefault="0053278E" w:rsidP="00A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</w:t>
            </w:r>
          </w:p>
        </w:tc>
        <w:tc>
          <w:tcPr>
            <w:tcW w:w="1559" w:type="dxa"/>
          </w:tcPr>
          <w:p w:rsidR="00A7022E" w:rsidRPr="00A8598D" w:rsidRDefault="00A7022E" w:rsidP="00C94005">
            <w:pPr>
              <w:pStyle w:val="2"/>
              <w:shd w:val="clear" w:color="auto" w:fill="auto"/>
              <w:spacing w:line="240" w:lineRule="auto"/>
              <w:jc w:val="center"/>
            </w:pPr>
            <w:r w:rsidRPr="00A8598D">
              <w:t>Сентябрь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руководителей отрядов ЮИД образовательных организаций</w:t>
            </w:r>
          </w:p>
        </w:tc>
        <w:tc>
          <w:tcPr>
            <w:tcW w:w="1671" w:type="dxa"/>
          </w:tcPr>
          <w:p w:rsidR="00A7022E" w:rsidRPr="00F10DEF" w:rsidRDefault="00586390" w:rsidP="00C94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7022E" w:rsidRPr="00F10DEF" w:rsidRDefault="00A7022E" w:rsidP="00FF2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98D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59" w:type="dxa"/>
          </w:tcPr>
          <w:p w:rsidR="00A7022E" w:rsidRPr="00F10DEF" w:rsidRDefault="00A7022E" w:rsidP="00C94005">
            <w:pPr>
              <w:pStyle w:val="2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A4CCD">
              <w:t>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инспекторов дорожного движения «Безопасное колесо»</w:t>
            </w:r>
          </w:p>
        </w:tc>
        <w:tc>
          <w:tcPr>
            <w:tcW w:w="1671" w:type="dxa"/>
          </w:tcPr>
          <w:p w:rsidR="00A7022E" w:rsidRPr="00535899" w:rsidRDefault="00A7022E" w:rsidP="00312E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022E" w:rsidRPr="00535899" w:rsidRDefault="00A7022E" w:rsidP="00312E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№7</w:t>
            </w:r>
          </w:p>
        </w:tc>
        <w:tc>
          <w:tcPr>
            <w:tcW w:w="1559" w:type="dxa"/>
          </w:tcPr>
          <w:p w:rsidR="00A7022E" w:rsidRPr="00535899" w:rsidRDefault="00A7022E" w:rsidP="00312E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11.10.2022</w:t>
            </w:r>
            <w:r w:rsidRPr="0053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Социальный раунд «Засветись»</w:t>
            </w:r>
          </w:p>
        </w:tc>
        <w:tc>
          <w:tcPr>
            <w:tcW w:w="1671" w:type="dxa"/>
          </w:tcPr>
          <w:p w:rsidR="00A7022E" w:rsidRPr="00BD39FC" w:rsidRDefault="00862049" w:rsidP="0005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559" w:type="dxa"/>
          </w:tcPr>
          <w:p w:rsidR="00A7022E" w:rsidRDefault="00A7022E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A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022E" w:rsidRDefault="00A7022E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2E" w:rsidRPr="00BD39FC" w:rsidRDefault="00A7022E" w:rsidP="0031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№3,9,11,14,18,19,22,23,26</w:t>
            </w:r>
          </w:p>
        </w:tc>
        <w:tc>
          <w:tcPr>
            <w:tcW w:w="1559" w:type="dxa"/>
          </w:tcPr>
          <w:p w:rsidR="00A7022E" w:rsidRPr="00BD39FC" w:rsidRDefault="00A7022E" w:rsidP="0031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3917D1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A7022E" w:rsidRPr="00C94005" w:rsidRDefault="00A7022E" w:rsidP="00C94005">
            <w:pPr>
              <w:pStyle w:val="2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Дефиле «Засветись» в рамках пропаганды безопасного поведения на дорогах детей</w:t>
            </w:r>
          </w:p>
        </w:tc>
        <w:tc>
          <w:tcPr>
            <w:tcW w:w="1671" w:type="dxa"/>
          </w:tcPr>
          <w:p w:rsidR="00A7022E" w:rsidRPr="0008753B" w:rsidRDefault="00A7022E" w:rsidP="00C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022E" w:rsidRDefault="00A7022E" w:rsidP="0012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№1,2,6,7,9, «Юна», «Возможность»,</w:t>
            </w:r>
          </w:p>
          <w:p w:rsidR="00A7022E" w:rsidRPr="0008753B" w:rsidRDefault="00A7022E" w:rsidP="0012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9,11,14,18, 22,23,30</w:t>
            </w:r>
          </w:p>
        </w:tc>
        <w:tc>
          <w:tcPr>
            <w:tcW w:w="1559" w:type="dxa"/>
          </w:tcPr>
          <w:p w:rsidR="00A7022E" w:rsidRPr="008912E3" w:rsidRDefault="00A7022E" w:rsidP="008912E3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2</w:t>
            </w:r>
            <w:r w:rsidR="008912E3" w:rsidRPr="008912E3">
              <w:rPr>
                <w:color w:val="000000" w:themeColor="text1"/>
              </w:rPr>
              <w:t>5</w:t>
            </w:r>
            <w:r w:rsidRPr="008912E3">
              <w:rPr>
                <w:color w:val="000000" w:themeColor="text1"/>
              </w:rPr>
              <w:t xml:space="preserve"> октября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EC757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A7022E" w:rsidRPr="00C94005" w:rsidRDefault="00A7022E" w:rsidP="00EC7573">
            <w:pPr>
              <w:pStyle w:val="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патрулем (выборы родительского патруля в общеобразовательных учреждениях, совместная работа на дорогах города)</w:t>
            </w:r>
          </w:p>
        </w:tc>
        <w:tc>
          <w:tcPr>
            <w:tcW w:w="1671" w:type="dxa"/>
          </w:tcPr>
          <w:p w:rsidR="00A7022E" w:rsidRPr="00F10DEF" w:rsidRDefault="008A14A2" w:rsidP="00EC7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559" w:type="dxa"/>
          </w:tcPr>
          <w:p w:rsidR="00A7022E" w:rsidRPr="00F10DEF" w:rsidRDefault="00A7022E" w:rsidP="00EC7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</w:tcPr>
          <w:p w:rsidR="00A7022E" w:rsidRPr="008912E3" w:rsidRDefault="00A7022E" w:rsidP="00EC7573">
            <w:pPr>
              <w:pStyle w:val="2"/>
              <w:shd w:val="clear" w:color="auto" w:fill="auto"/>
              <w:spacing w:line="277" w:lineRule="exact"/>
              <w:jc w:val="center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Сентябрь- декабрь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EC757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A7022E" w:rsidRPr="00C94005" w:rsidRDefault="00A7022E" w:rsidP="00EC7573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Открытые уроки ПДД для воспитанников детских садов и учащихся средних общеобразовательных учреждений. Пешеходные Экскурсии «Страна дорожных знаков», конкурс рисунков Безопасного маршрута «Дом- Школ а-Дом»</w:t>
            </w:r>
          </w:p>
        </w:tc>
        <w:tc>
          <w:tcPr>
            <w:tcW w:w="1671" w:type="dxa"/>
          </w:tcPr>
          <w:p w:rsidR="00A7022E" w:rsidRPr="00F10DEF" w:rsidRDefault="005805B6" w:rsidP="00EC7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559" w:type="dxa"/>
          </w:tcPr>
          <w:p w:rsidR="00A7022E" w:rsidRDefault="00A7022E" w:rsidP="00EC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14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A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514F" w:rsidRPr="00F10DEF" w:rsidRDefault="00C4514F" w:rsidP="00EC7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8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7022E" w:rsidRPr="008912E3" w:rsidRDefault="00A7022E" w:rsidP="00EC7573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Сентябрь- 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86110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7022E" w:rsidRPr="00020F54" w:rsidRDefault="00A7022E" w:rsidP="00861106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4">
              <w:rPr>
                <w:rFonts w:ascii="Times New Roman" w:hAnsi="Times New Roman" w:cs="Times New Roman"/>
                <w:sz w:val="24"/>
                <w:szCs w:val="24"/>
              </w:rPr>
              <w:t>Фестиваль «Марафон творческих программ по пропаганде безопасного поведения детей на дорогах» среди обучающихся общеобразовательных организаций и организаций дополнительного образования в Московской области в 2022 году</w:t>
            </w:r>
          </w:p>
        </w:tc>
        <w:tc>
          <w:tcPr>
            <w:tcW w:w="1671" w:type="dxa"/>
          </w:tcPr>
          <w:p w:rsidR="00790AAF" w:rsidRPr="00192294" w:rsidRDefault="00BB7F0E" w:rsidP="00861106">
            <w:pPr>
              <w:pStyle w:val="2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7022E" w:rsidRPr="00F10DEF" w:rsidRDefault="00A7022E" w:rsidP="004D2B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  <w:r w:rsidR="004D2B88">
              <w:rPr>
                <w:rFonts w:ascii="Times New Roman" w:hAnsi="Times New Roman" w:cs="Times New Roman"/>
                <w:sz w:val="24"/>
                <w:szCs w:val="24"/>
              </w:rPr>
              <w:t>1-3,5,6,8-10</w:t>
            </w:r>
          </w:p>
        </w:tc>
        <w:tc>
          <w:tcPr>
            <w:tcW w:w="1559" w:type="dxa"/>
          </w:tcPr>
          <w:p w:rsidR="00A7022E" w:rsidRPr="008912E3" w:rsidRDefault="00A7022E" w:rsidP="00861106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861106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</w:tcPr>
          <w:p w:rsidR="00A7022E" w:rsidRPr="00C94005" w:rsidRDefault="00A7022E" w:rsidP="00861106">
            <w:pPr>
              <w:pStyle w:val="2"/>
              <w:shd w:val="clear" w:color="auto" w:fill="auto"/>
              <w:spacing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раунд «СТОП- ГАДЖЕТ» (проведение </w:t>
            </w:r>
            <w:proofErr w:type="spellStart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- мобов, конкурсы рисунков, фотографий и видеороликов).</w:t>
            </w:r>
          </w:p>
        </w:tc>
        <w:tc>
          <w:tcPr>
            <w:tcW w:w="1671" w:type="dxa"/>
          </w:tcPr>
          <w:p w:rsidR="00A7022E" w:rsidRPr="00F10DEF" w:rsidRDefault="00586390" w:rsidP="00861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A7022E" w:rsidRDefault="00A7022E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 w:rsidR="00F03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03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3507" w:rsidRPr="00F10DEF" w:rsidRDefault="00F03507" w:rsidP="00861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</w:tcPr>
          <w:p w:rsidR="00A7022E" w:rsidRPr="008912E3" w:rsidRDefault="00A7022E" w:rsidP="00861106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Октябрь-декабрь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пропагандистское мероприятие «Внимание </w:t>
            </w: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 направленное на профилактику ДТП в осенние каникулы (Родительские собрания, классные часы).</w:t>
            </w:r>
          </w:p>
        </w:tc>
        <w:tc>
          <w:tcPr>
            <w:tcW w:w="1671" w:type="dxa"/>
          </w:tcPr>
          <w:p w:rsidR="00790AAF" w:rsidRPr="00020F54" w:rsidRDefault="00712C4C" w:rsidP="004F4679">
            <w:pPr>
              <w:pStyle w:val="2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4095</w:t>
            </w:r>
          </w:p>
        </w:tc>
        <w:tc>
          <w:tcPr>
            <w:tcW w:w="1559" w:type="dxa"/>
          </w:tcPr>
          <w:p w:rsidR="00A7022E" w:rsidRDefault="00A7022E" w:rsidP="004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AA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E1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3507" w:rsidRPr="00F10DEF" w:rsidRDefault="00F03507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8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9,22,18,19.26</w:t>
            </w:r>
          </w:p>
        </w:tc>
        <w:tc>
          <w:tcPr>
            <w:tcW w:w="1559" w:type="dxa"/>
          </w:tcPr>
          <w:p w:rsidR="00A7022E" w:rsidRPr="008912E3" w:rsidRDefault="00A7022E" w:rsidP="004F4679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lastRenderedPageBreak/>
              <w:t>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8" w:type="dxa"/>
          </w:tcPr>
          <w:p w:rsidR="00A7022E" w:rsidRPr="00C94005" w:rsidRDefault="00A7022E" w:rsidP="004F4679">
            <w:pPr>
              <w:pStyle w:val="2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1671" w:type="dxa"/>
          </w:tcPr>
          <w:p w:rsidR="00A7022E" w:rsidRPr="00020F54" w:rsidRDefault="00586390" w:rsidP="004F4679">
            <w:pPr>
              <w:pStyle w:val="2"/>
              <w:shd w:val="clear" w:color="auto" w:fill="auto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559" w:type="dxa"/>
          </w:tcPr>
          <w:p w:rsidR="00A7022E" w:rsidRDefault="00A7022E" w:rsidP="004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766E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F03507" w:rsidRPr="00F10DEF" w:rsidRDefault="00F03507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№18,22,3,14,19</w:t>
            </w:r>
          </w:p>
        </w:tc>
        <w:tc>
          <w:tcPr>
            <w:tcW w:w="1559" w:type="dxa"/>
          </w:tcPr>
          <w:p w:rsidR="00A7022E" w:rsidRPr="008912E3" w:rsidRDefault="00A7022E" w:rsidP="004F4679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Октябрь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Акция «Листовка дорожной безопасности» приуроченная к «Дню памяти жертв ДТП»</w:t>
            </w:r>
          </w:p>
        </w:tc>
        <w:tc>
          <w:tcPr>
            <w:tcW w:w="1671" w:type="dxa"/>
          </w:tcPr>
          <w:p w:rsidR="00A7022E" w:rsidRPr="00F10DEF" w:rsidRDefault="00586390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559" w:type="dxa"/>
          </w:tcPr>
          <w:p w:rsidR="00A7022E" w:rsidRDefault="00A7022E" w:rsidP="004F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  <w:r w:rsidR="00A56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03507" w:rsidRPr="00F10DEF" w:rsidRDefault="00F03507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</w:tc>
        <w:tc>
          <w:tcPr>
            <w:tcW w:w="1559" w:type="dxa"/>
          </w:tcPr>
          <w:p w:rsidR="00A7022E" w:rsidRPr="008912E3" w:rsidRDefault="00A7022E" w:rsidP="004F4679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912E3">
              <w:rPr>
                <w:color w:val="000000" w:themeColor="text1"/>
              </w:rPr>
              <w:t>Ноябрь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«Безопасная дорога детям»</w:t>
            </w:r>
          </w:p>
        </w:tc>
        <w:tc>
          <w:tcPr>
            <w:tcW w:w="1671" w:type="dxa"/>
          </w:tcPr>
          <w:p w:rsidR="00A7022E" w:rsidRPr="00F10DEF" w:rsidRDefault="003A008A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022E" w:rsidRPr="00F10DEF" w:rsidRDefault="003A008A" w:rsidP="004F46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022E" w:rsidRPr="00F10DEF" w:rsidRDefault="003A008A" w:rsidP="004F4679">
            <w:pPr>
              <w:pStyle w:val="2"/>
              <w:shd w:val="clear" w:color="auto" w:fill="auto"/>
              <w:spacing w:line="240" w:lineRule="auto"/>
              <w:ind w:left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A7022E" w:rsidRPr="00C94005" w:rsidTr="00A7022E">
        <w:tc>
          <w:tcPr>
            <w:tcW w:w="56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</w:tcPr>
          <w:p w:rsidR="00A7022E" w:rsidRPr="00C94005" w:rsidRDefault="00A7022E" w:rsidP="004F4679">
            <w:pPr>
              <w:pStyle w:val="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5">
              <w:rPr>
                <w:rFonts w:ascii="Times New Roman" w:hAnsi="Times New Roman" w:cs="Times New Roman"/>
                <w:sz w:val="24"/>
                <w:szCs w:val="24"/>
              </w:rPr>
              <w:t>Акция «Дед Мороз за безопасность дорожного движения»</w:t>
            </w:r>
          </w:p>
        </w:tc>
        <w:tc>
          <w:tcPr>
            <w:tcW w:w="1671" w:type="dxa"/>
          </w:tcPr>
          <w:p w:rsidR="00A7022E" w:rsidRPr="008A14A2" w:rsidRDefault="008A14A2" w:rsidP="008A14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757425" w:rsidRDefault="00A7022E" w:rsidP="004F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ОУ№</w:t>
            </w:r>
            <w:r w:rsidR="003A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  <w:r w:rsidR="00F02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A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5,6,7,8,9,10,</w:t>
            </w:r>
            <w:r w:rsidR="0075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022E" w:rsidRDefault="003A008A" w:rsidP="004F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Возможность, Полис- лицей</w:t>
            </w:r>
          </w:p>
          <w:p w:rsidR="008A14A2" w:rsidRPr="008A14A2" w:rsidRDefault="008A14A2" w:rsidP="004F4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</w:t>
            </w:r>
            <w:r w:rsidR="0012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3A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22,11,14</w:t>
            </w:r>
            <w:r w:rsidR="003A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,18,23</w:t>
            </w:r>
          </w:p>
        </w:tc>
        <w:tc>
          <w:tcPr>
            <w:tcW w:w="1559" w:type="dxa"/>
          </w:tcPr>
          <w:p w:rsidR="00A7022E" w:rsidRPr="008A14A2" w:rsidRDefault="00A7022E" w:rsidP="004F4679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8A14A2">
              <w:rPr>
                <w:color w:val="000000" w:themeColor="text1"/>
              </w:rPr>
              <w:t>Декабрь-январь</w:t>
            </w:r>
          </w:p>
        </w:tc>
      </w:tr>
    </w:tbl>
    <w:p w:rsidR="000B5490" w:rsidRPr="008B0500" w:rsidRDefault="000B5490" w:rsidP="000B5490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500">
        <w:rPr>
          <w:rFonts w:ascii="Times New Roman" w:hAnsi="Times New Roman" w:cs="Times New Roman"/>
          <w:sz w:val="24"/>
          <w:szCs w:val="24"/>
        </w:rPr>
        <w:t>Вывод из таблицы: Проверка выявила, что все образовательные учреждения принимали участие в запланированных мероприятиях по пропаганде ПДД. Самые активные ОУ №1,2</w:t>
      </w:r>
      <w:r w:rsidR="00696826">
        <w:rPr>
          <w:rFonts w:ascii="Times New Roman" w:hAnsi="Times New Roman" w:cs="Times New Roman"/>
          <w:sz w:val="24"/>
          <w:szCs w:val="24"/>
        </w:rPr>
        <w:t>,3,</w:t>
      </w:r>
      <w:r w:rsidRPr="008B0500">
        <w:rPr>
          <w:rFonts w:ascii="Times New Roman" w:hAnsi="Times New Roman" w:cs="Times New Roman"/>
          <w:sz w:val="24"/>
          <w:szCs w:val="24"/>
        </w:rPr>
        <w:t>7,</w:t>
      </w:r>
      <w:r w:rsidR="00BD23C2">
        <w:rPr>
          <w:rFonts w:ascii="Times New Roman" w:hAnsi="Times New Roman" w:cs="Times New Roman"/>
          <w:sz w:val="24"/>
          <w:szCs w:val="24"/>
        </w:rPr>
        <w:t>8 11; ДОУ №3,11,18,19,22,26</w:t>
      </w:r>
      <w:r w:rsidR="008B0500">
        <w:rPr>
          <w:rFonts w:ascii="Times New Roman" w:hAnsi="Times New Roman" w:cs="Times New Roman"/>
          <w:sz w:val="24"/>
          <w:szCs w:val="24"/>
        </w:rPr>
        <w:t xml:space="preserve"> </w:t>
      </w:r>
      <w:r w:rsidRPr="008B0500">
        <w:rPr>
          <w:rFonts w:ascii="Times New Roman" w:hAnsi="Times New Roman" w:cs="Times New Roman"/>
          <w:sz w:val="24"/>
          <w:szCs w:val="24"/>
        </w:rPr>
        <w:t xml:space="preserve">они поучаствовали в 43% предложенных мероприятиях. </w:t>
      </w:r>
    </w:p>
    <w:p w:rsidR="000B5490" w:rsidRPr="008B0500" w:rsidRDefault="000B5490" w:rsidP="000B5490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>В связи с этим рекомендую, ответственным на школ</w:t>
      </w:r>
      <w:r w:rsidR="008B0500">
        <w:rPr>
          <w:rFonts w:ascii="Times New Roman" w:hAnsi="Times New Roman" w:cs="Times New Roman"/>
          <w:sz w:val="24"/>
          <w:szCs w:val="24"/>
        </w:rPr>
        <w:t xml:space="preserve">ьном уровне довести информацию </w:t>
      </w:r>
      <w:r w:rsidRPr="008B0500">
        <w:rPr>
          <w:rFonts w:ascii="Times New Roman" w:hAnsi="Times New Roman" w:cs="Times New Roman"/>
          <w:sz w:val="24"/>
          <w:szCs w:val="24"/>
        </w:rPr>
        <w:t>о плане</w:t>
      </w:r>
      <w:r w:rsidR="00696826">
        <w:rPr>
          <w:rFonts w:ascii="Times New Roman" w:hAnsi="Times New Roman" w:cs="Times New Roman"/>
          <w:sz w:val="24"/>
          <w:szCs w:val="24"/>
        </w:rPr>
        <w:t xml:space="preserve"> мероприятий по ПДД до учеников</w:t>
      </w:r>
      <w:r w:rsidRPr="008B0500">
        <w:rPr>
          <w:rFonts w:ascii="Times New Roman" w:hAnsi="Times New Roman" w:cs="Times New Roman"/>
          <w:sz w:val="24"/>
          <w:szCs w:val="24"/>
        </w:rPr>
        <w:t xml:space="preserve"> для активного участия.</w:t>
      </w:r>
    </w:p>
    <w:p w:rsidR="000B5490" w:rsidRPr="008B050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>Выводы:</w:t>
      </w:r>
    </w:p>
    <w:p w:rsidR="000B5490" w:rsidRPr="008B050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>• 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0B5490" w:rsidRPr="008B050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>• 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0B5490" w:rsidRPr="008B050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B0500">
        <w:rPr>
          <w:rFonts w:ascii="Times New Roman" w:hAnsi="Times New Roman" w:cs="Times New Roman"/>
          <w:sz w:val="24"/>
          <w:szCs w:val="24"/>
        </w:rPr>
        <w:t>по</w:t>
      </w:r>
      <w:r w:rsidR="002E344E">
        <w:rPr>
          <w:rFonts w:ascii="Times New Roman" w:hAnsi="Times New Roman" w:cs="Times New Roman"/>
          <w:sz w:val="24"/>
          <w:szCs w:val="24"/>
        </w:rPr>
        <w:t>высилась  активность</w:t>
      </w:r>
      <w:proofErr w:type="gramEnd"/>
      <w:r w:rsidR="002E344E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8B0500">
        <w:rPr>
          <w:rFonts w:ascii="Times New Roman" w:hAnsi="Times New Roman" w:cs="Times New Roman"/>
          <w:sz w:val="24"/>
          <w:szCs w:val="24"/>
        </w:rPr>
        <w:t>к обеспечению безопасности дорожного движения</w:t>
      </w:r>
    </w:p>
    <w:p w:rsidR="000B5490" w:rsidRPr="008B0500" w:rsidRDefault="000B5490" w:rsidP="000B5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490" w:rsidRPr="008B0500" w:rsidRDefault="000B5490" w:rsidP="000B5490">
      <w:pPr>
        <w:rPr>
          <w:rFonts w:ascii="Times New Roman" w:hAnsi="Times New Roman" w:cs="Times New Roman"/>
          <w:sz w:val="24"/>
          <w:szCs w:val="24"/>
        </w:rPr>
      </w:pPr>
      <w:r w:rsidRPr="008B0500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8B0500">
        <w:rPr>
          <w:rFonts w:ascii="Times New Roman" w:hAnsi="Times New Roman" w:cs="Times New Roman"/>
          <w:sz w:val="24"/>
          <w:szCs w:val="24"/>
        </w:rPr>
        <w:t>УМО__________________________Диденко</w:t>
      </w:r>
      <w:proofErr w:type="spellEnd"/>
      <w:r w:rsidRPr="008B0500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7A0C91" w:rsidRPr="00C94005" w:rsidRDefault="00757425">
      <w:pPr>
        <w:rPr>
          <w:rFonts w:ascii="Times New Roman" w:hAnsi="Times New Roman" w:cs="Times New Roman"/>
          <w:sz w:val="24"/>
          <w:szCs w:val="24"/>
        </w:rPr>
      </w:pPr>
    </w:p>
    <w:sectPr w:rsidR="007A0C91" w:rsidRPr="00C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5"/>
    <w:rsid w:val="00056DCB"/>
    <w:rsid w:val="00066242"/>
    <w:rsid w:val="0008753B"/>
    <w:rsid w:val="000B5490"/>
    <w:rsid w:val="00125931"/>
    <w:rsid w:val="00126F25"/>
    <w:rsid w:val="00131D26"/>
    <w:rsid w:val="00192294"/>
    <w:rsid w:val="001A4CCD"/>
    <w:rsid w:val="001B23A1"/>
    <w:rsid w:val="00217EA7"/>
    <w:rsid w:val="002505AC"/>
    <w:rsid w:val="00264D94"/>
    <w:rsid w:val="00270699"/>
    <w:rsid w:val="002A51B1"/>
    <w:rsid w:val="002C7A1E"/>
    <w:rsid w:val="002E170C"/>
    <w:rsid w:val="002E344E"/>
    <w:rsid w:val="00330F37"/>
    <w:rsid w:val="003332DD"/>
    <w:rsid w:val="003917D1"/>
    <w:rsid w:val="003A008A"/>
    <w:rsid w:val="003D185F"/>
    <w:rsid w:val="003D2472"/>
    <w:rsid w:val="003F71FB"/>
    <w:rsid w:val="004814B7"/>
    <w:rsid w:val="0049283B"/>
    <w:rsid w:val="00493DED"/>
    <w:rsid w:val="004A62EC"/>
    <w:rsid w:val="004D2B88"/>
    <w:rsid w:val="004D2C14"/>
    <w:rsid w:val="004F4679"/>
    <w:rsid w:val="0053278E"/>
    <w:rsid w:val="00534138"/>
    <w:rsid w:val="00535899"/>
    <w:rsid w:val="005805B6"/>
    <w:rsid w:val="00586390"/>
    <w:rsid w:val="005A5C30"/>
    <w:rsid w:val="006071C2"/>
    <w:rsid w:val="00621E3E"/>
    <w:rsid w:val="00627C47"/>
    <w:rsid w:val="006761D9"/>
    <w:rsid w:val="00690346"/>
    <w:rsid w:val="00696826"/>
    <w:rsid w:val="00712C4C"/>
    <w:rsid w:val="007527CC"/>
    <w:rsid w:val="00757425"/>
    <w:rsid w:val="00790AAF"/>
    <w:rsid w:val="00793DB5"/>
    <w:rsid w:val="007E4734"/>
    <w:rsid w:val="008504F0"/>
    <w:rsid w:val="00861106"/>
    <w:rsid w:val="00862049"/>
    <w:rsid w:val="008912E3"/>
    <w:rsid w:val="008A14A2"/>
    <w:rsid w:val="008B0500"/>
    <w:rsid w:val="009A7A74"/>
    <w:rsid w:val="00A56F7A"/>
    <w:rsid w:val="00A7022E"/>
    <w:rsid w:val="00A8598D"/>
    <w:rsid w:val="00B0400B"/>
    <w:rsid w:val="00BA1355"/>
    <w:rsid w:val="00BB7F0E"/>
    <w:rsid w:val="00BD23C2"/>
    <w:rsid w:val="00BD39FC"/>
    <w:rsid w:val="00C34BE0"/>
    <w:rsid w:val="00C4514F"/>
    <w:rsid w:val="00C94005"/>
    <w:rsid w:val="00CD35FA"/>
    <w:rsid w:val="00CD4C34"/>
    <w:rsid w:val="00CE3534"/>
    <w:rsid w:val="00D364EB"/>
    <w:rsid w:val="00D766E3"/>
    <w:rsid w:val="00D943C3"/>
    <w:rsid w:val="00DE20B2"/>
    <w:rsid w:val="00EC7573"/>
    <w:rsid w:val="00EE056C"/>
    <w:rsid w:val="00F029B5"/>
    <w:rsid w:val="00F03507"/>
    <w:rsid w:val="00F10DEF"/>
    <w:rsid w:val="00F20D8A"/>
    <w:rsid w:val="00F36428"/>
    <w:rsid w:val="00F5526D"/>
    <w:rsid w:val="00F5550A"/>
    <w:rsid w:val="00F64F61"/>
    <w:rsid w:val="00FE5620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C6CE"/>
  <w15:docId w15:val="{44A6FBB3-670F-4838-AA85-A0EC2A2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94005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94005"/>
    <w:pPr>
      <w:shd w:val="clear" w:color="auto" w:fill="FFFFFF"/>
      <w:spacing w:after="0" w:line="281" w:lineRule="exact"/>
    </w:pPr>
    <w:rPr>
      <w:rFonts w:ascii="Sylfaen" w:eastAsia="Sylfaen" w:hAnsi="Sylfaen" w:cs="Sylfaen"/>
      <w:sz w:val="21"/>
      <w:szCs w:val="21"/>
    </w:rPr>
  </w:style>
  <w:style w:type="character" w:customStyle="1" w:styleId="2pt">
    <w:name w:val="Основной текст + Интервал 2 pt"/>
    <w:basedOn w:val="a4"/>
    <w:rsid w:val="00C9400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627C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753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8753B"/>
    <w:rPr>
      <w:rFonts w:ascii="Times New Roman" w:hAnsi="Times New Roman" w:cs="Times New Roman" w:hint="default"/>
      <w:b w:val="0"/>
      <w:bCs w:val="0"/>
      <w:i w:val="0"/>
      <w:iCs w:val="0"/>
      <w:color w:val="0563C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62</cp:revision>
  <dcterms:created xsi:type="dcterms:W3CDTF">2023-01-09T11:58:00Z</dcterms:created>
  <dcterms:modified xsi:type="dcterms:W3CDTF">2023-02-28T12:51:00Z</dcterms:modified>
</cp:coreProperties>
</file>