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8834" w14:textId="77777777" w:rsidR="003E22D3" w:rsidRPr="004126F5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EFD1100" w14:textId="6FBF8383" w:rsidR="003E22D3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519A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20C3B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A1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14:paraId="611C2E77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F6ED0" w14:textId="77777777" w:rsidR="003E22D3" w:rsidRPr="00681DA1" w:rsidRDefault="003E22D3" w:rsidP="003E22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заседания ГМО учителей физической культуры г. Дубны</w:t>
      </w:r>
    </w:p>
    <w:p w14:paraId="63BAE466" w14:textId="77777777" w:rsidR="003E22D3" w:rsidRPr="00681DA1" w:rsidRDefault="003E22D3" w:rsidP="003E22D3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от 24 ноября 2022 г.</w:t>
      </w:r>
    </w:p>
    <w:p w14:paraId="13D8F7CC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05A6FF51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1DA1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29D6E5C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9FB882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Подведение итогов школьного и муниципального этапов олимпиады.</w:t>
      </w:r>
    </w:p>
    <w:p w14:paraId="36761B15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rPr>
          <w:rFonts w:cs="Times New Roman"/>
        </w:rPr>
        <w:t>Промежуточные итоги семинара «Актуальные вопросы преподавания предмета физическая культура в общеобразовательных организациях» в 2022-2023 учебном году.</w:t>
      </w:r>
    </w:p>
    <w:p w14:paraId="6BF9D5E2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Обобщение опыта работы учителей.</w:t>
      </w:r>
    </w:p>
    <w:p w14:paraId="6A8F3676" w14:textId="757E54D1" w:rsidR="003E22D3" w:rsidRPr="002B5728" w:rsidRDefault="00626C62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>
        <w:t>Проведение муниципального этапа игр ШСК</w:t>
      </w:r>
      <w:r w:rsidR="003E22D3" w:rsidRPr="002B5728">
        <w:t>.</w:t>
      </w:r>
    </w:p>
    <w:p w14:paraId="13293459" w14:textId="77777777" w:rsidR="003E22D3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Городская конференция школьников.</w:t>
      </w:r>
    </w:p>
    <w:p w14:paraId="12D1DA17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Промежуточные итоги проведения ГТО.</w:t>
      </w:r>
    </w:p>
    <w:p w14:paraId="17A86A0B" w14:textId="77777777" w:rsidR="003E22D3" w:rsidRPr="002B5728" w:rsidRDefault="003E22D3" w:rsidP="003E22D3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</w:pPr>
      <w:r w:rsidRPr="002B5728">
        <w:t>Разное.</w:t>
      </w:r>
    </w:p>
    <w:p w14:paraId="32F8D8A0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9B478C" w14:textId="700CA53A" w:rsidR="003E22D3" w:rsidRDefault="003E22D3" w:rsidP="003E22D3">
      <w:pPr>
        <w:pStyle w:val="a3"/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A27670">
        <w:rPr>
          <w:rFonts w:ascii="Times New Roman" w:hAnsi="Times New Roman" w:cs="Times New Roman"/>
          <w:i/>
          <w:sz w:val="24"/>
          <w:szCs w:val="24"/>
        </w:rPr>
        <w:t>Присутствовали</w:t>
      </w:r>
      <w:r w:rsidRPr="00A27670">
        <w:rPr>
          <w:rFonts w:ascii="Times New Roman" w:hAnsi="Times New Roman" w:cs="Times New Roman"/>
          <w:sz w:val="24"/>
          <w:szCs w:val="24"/>
        </w:rPr>
        <w:t>:</w:t>
      </w:r>
      <w:r w:rsidR="00626C62">
        <w:rPr>
          <w:rFonts w:ascii="Times New Roman" w:hAnsi="Times New Roman" w:cs="Times New Roman"/>
          <w:sz w:val="24"/>
          <w:szCs w:val="24"/>
        </w:rPr>
        <w:t xml:space="preserve"> 24 человека.</w:t>
      </w:r>
      <w:bookmarkStart w:id="0" w:name="_GoBack"/>
      <w:bookmarkEnd w:id="0"/>
    </w:p>
    <w:p w14:paraId="53E72542" w14:textId="77777777" w:rsidR="003E22D3" w:rsidRPr="00681DA1" w:rsidRDefault="003E22D3" w:rsidP="003E22D3">
      <w:pPr>
        <w:pStyle w:val="a3"/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8D3376" w14:textId="77777777" w:rsidR="003E22D3" w:rsidRPr="00BC7A41" w:rsidRDefault="003E22D3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Лепёшкин В.А. - руководитель ГМО учителей физической культуры. Рассмотрели особенности проведения теоретической части олимпиады, и </w:t>
      </w:r>
      <w:r>
        <w:rPr>
          <w:rFonts w:ascii="Times New Roman" w:hAnsi="Times New Roman" w:cs="Times New Roman"/>
          <w:sz w:val="24"/>
          <w:szCs w:val="24"/>
        </w:rPr>
        <w:t>особенности проведения</w:t>
      </w:r>
      <w:r w:rsidRPr="00BC7A41">
        <w:rPr>
          <w:rFonts w:ascii="Times New Roman" w:hAnsi="Times New Roman" w:cs="Times New Roman"/>
          <w:sz w:val="24"/>
          <w:szCs w:val="24"/>
        </w:rPr>
        <w:t xml:space="preserve"> практической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(школьного </w:t>
      </w:r>
      <w:r w:rsidRPr="00BC7A41">
        <w:rPr>
          <w:rFonts w:ascii="Times New Roman" w:hAnsi="Times New Roman" w:cs="Times New Roman"/>
          <w:sz w:val="24"/>
          <w:szCs w:val="24"/>
        </w:rPr>
        <w:t>и муниципального этап</w:t>
      </w:r>
      <w:r>
        <w:rPr>
          <w:rFonts w:ascii="Times New Roman" w:hAnsi="Times New Roman" w:cs="Times New Roman"/>
          <w:sz w:val="24"/>
          <w:szCs w:val="24"/>
        </w:rPr>
        <w:t>ов)</w:t>
      </w:r>
    </w:p>
    <w:p w14:paraId="74FC1194" w14:textId="4743C1CF" w:rsidR="003E22D3" w:rsidRDefault="003E22D3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sz w:val="24"/>
          <w:szCs w:val="24"/>
        </w:rPr>
        <w:t>По второму вопросу выступали: Лепёшкин В.А. и Паршина О.В</w:t>
      </w:r>
      <w:r w:rsidR="00626C62">
        <w:rPr>
          <w:rFonts w:ascii="Times New Roman" w:hAnsi="Times New Roman" w:cs="Times New Roman"/>
          <w:sz w:val="24"/>
          <w:szCs w:val="24"/>
        </w:rPr>
        <w:t xml:space="preserve"> – учителя физической культуры ОУ №8</w:t>
      </w:r>
      <w:r w:rsidRPr="00BC7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B4132" w14:textId="77777777" w:rsidR="003E22D3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sz w:val="24"/>
          <w:szCs w:val="24"/>
        </w:rPr>
        <w:t>Лепёшкин В.А.</w:t>
      </w:r>
      <w:r>
        <w:rPr>
          <w:rFonts w:ascii="Times New Roman" w:hAnsi="Times New Roman" w:cs="Times New Roman"/>
          <w:sz w:val="24"/>
          <w:szCs w:val="24"/>
        </w:rPr>
        <w:t xml:space="preserve"> тема выступления: «Современная лапта - для современной молодежи. Особенности правил разных вариантов лапты».</w:t>
      </w:r>
    </w:p>
    <w:p w14:paraId="4D40DA54" w14:textId="77777777" w:rsidR="003E22D3" w:rsidRPr="00BC7A41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C7A41">
        <w:rPr>
          <w:rFonts w:ascii="Times New Roman" w:hAnsi="Times New Roman" w:cs="Times New Roman"/>
          <w:sz w:val="24"/>
          <w:szCs w:val="24"/>
        </w:rPr>
        <w:t>Паршина О.В.</w:t>
      </w:r>
      <w:r w:rsidRPr="00E66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выступления: «РДШ – платформа для дистанционной работы и проведения спортивных мероприятий. Опыт и рекомендации».</w:t>
      </w:r>
    </w:p>
    <w:p w14:paraId="4C04A713" w14:textId="0B613120" w:rsidR="003E22D3" w:rsidRDefault="00626C62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о</w:t>
      </w:r>
      <w:r w:rsidR="003E22D3" w:rsidRPr="00E66D50">
        <w:rPr>
          <w:rFonts w:ascii="Times New Roman" w:hAnsi="Times New Roman" w:cs="Times New Roman"/>
          <w:sz w:val="24"/>
          <w:szCs w:val="24"/>
        </w:rPr>
        <w:t>бсудили разные варианты участия школ в электронных соревнованиях.</w:t>
      </w:r>
    </w:p>
    <w:p w14:paraId="698A6695" w14:textId="15E2079D" w:rsidR="003E22D3" w:rsidRPr="00E66D50" w:rsidRDefault="00626C62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проведения и участия ОУ в</w:t>
      </w:r>
      <w:r w:rsidR="003E22D3">
        <w:rPr>
          <w:rFonts w:ascii="Times New Roman" w:hAnsi="Times New Roman" w:cs="Times New Roman"/>
          <w:sz w:val="24"/>
          <w:szCs w:val="24"/>
        </w:rPr>
        <w:t xml:space="preserve"> Играх ШСК.</w:t>
      </w:r>
    </w:p>
    <w:p w14:paraId="7D8E446E" w14:textId="549CEBAF" w:rsidR="003E22D3" w:rsidRDefault="00626C62" w:rsidP="003E22D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r w:rsidR="003E22D3" w:rsidRPr="00E66D50">
        <w:rPr>
          <w:rFonts w:ascii="Times New Roman" w:hAnsi="Times New Roman" w:cs="Times New Roman"/>
          <w:sz w:val="24"/>
          <w:szCs w:val="24"/>
        </w:rPr>
        <w:t>Лепёшкин В.А. – напомнил о предстоящей городской конференции школьников.</w:t>
      </w:r>
    </w:p>
    <w:p w14:paraId="230A7304" w14:textId="77777777" w:rsidR="00626C62" w:rsidRPr="00E66D50" w:rsidRDefault="00626C62" w:rsidP="00626C62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5E43C27" w14:textId="77777777" w:rsidR="003E22D3" w:rsidRPr="00681DA1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E47850" w14:textId="77777777" w:rsidR="003E22D3" w:rsidRPr="00681DA1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E86E3A" w14:textId="77777777" w:rsidR="003E22D3" w:rsidRPr="00FD383A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D383A">
        <w:rPr>
          <w:rFonts w:ascii="Times New Roman" w:hAnsi="Times New Roman" w:cs="Times New Roman"/>
          <w:sz w:val="24"/>
          <w:szCs w:val="24"/>
        </w:rPr>
        <w:t>Руководитель ГМО учителей физкультуры:                                    Лепёшкин В.А.</w:t>
      </w:r>
    </w:p>
    <w:p w14:paraId="71D986C0" w14:textId="77777777" w:rsidR="003E22D3" w:rsidRPr="00681DA1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13724E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14EC3C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B781BB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F8A4CB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D6F2FC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349578" w14:textId="77777777" w:rsidR="003E22D3" w:rsidRPr="004126F5" w:rsidRDefault="003E22D3" w:rsidP="003E22D3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E22D3" w:rsidRPr="004126F5" w:rsidSect="00481014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E30405"/>
    <w:multiLevelType w:val="hybridMultilevel"/>
    <w:tmpl w:val="960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E15"/>
    <w:multiLevelType w:val="hybridMultilevel"/>
    <w:tmpl w:val="523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0EE8"/>
    <w:multiLevelType w:val="hybridMultilevel"/>
    <w:tmpl w:val="D2B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4"/>
    <w:rsid w:val="00107923"/>
    <w:rsid w:val="003E22D3"/>
    <w:rsid w:val="00481014"/>
    <w:rsid w:val="00626C62"/>
    <w:rsid w:val="006414FB"/>
    <w:rsid w:val="0077214A"/>
    <w:rsid w:val="00982B30"/>
    <w:rsid w:val="00C23748"/>
    <w:rsid w:val="00C75A01"/>
    <w:rsid w:val="00C77732"/>
    <w:rsid w:val="00D4116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316"/>
  <w15:chartTrackingRefBased/>
  <w15:docId w15:val="{C39F1209-3E15-44A1-AAA9-C11AA3E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14"/>
    <w:pPr>
      <w:spacing w:after="0" w:line="240" w:lineRule="auto"/>
    </w:pPr>
  </w:style>
  <w:style w:type="paragraph" w:customStyle="1" w:styleId="Standard">
    <w:name w:val="Standard"/>
    <w:rsid w:val="003E2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ПК</cp:lastModifiedBy>
  <cp:revision>5</cp:revision>
  <dcterms:created xsi:type="dcterms:W3CDTF">2022-08-29T18:27:00Z</dcterms:created>
  <dcterms:modified xsi:type="dcterms:W3CDTF">2022-12-20T12:50:00Z</dcterms:modified>
</cp:coreProperties>
</file>