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ook w:val="04A0"/>
      </w:tblPr>
      <w:tblGrid>
        <w:gridCol w:w="3294"/>
        <w:gridCol w:w="5743"/>
      </w:tblGrid>
      <w:tr w:rsidR="00AD7679" w:rsidRPr="00A80DFC" w:rsidTr="006055E4">
        <w:trPr>
          <w:trHeight w:val="443"/>
        </w:trPr>
        <w:tc>
          <w:tcPr>
            <w:tcW w:w="9037" w:type="dxa"/>
            <w:gridSpan w:val="2"/>
            <w:shd w:val="clear" w:color="auto" w:fill="auto"/>
          </w:tcPr>
          <w:p w:rsidR="00AD7679" w:rsidRPr="000E58AC" w:rsidRDefault="00AD7679" w:rsidP="006055E4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58A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Мессенджеры для педагогов: цифровая образовательная среда и самообразование педагога дополнительного образования</w:t>
            </w:r>
          </w:p>
          <w:p w:rsidR="000E58AC" w:rsidRPr="00A80DFC" w:rsidRDefault="000E58AC" w:rsidP="006055E4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7679" w:rsidRPr="00372C15" w:rsidTr="006055E4">
        <w:tc>
          <w:tcPr>
            <w:tcW w:w="3294" w:type="dxa"/>
            <w:shd w:val="clear" w:color="auto" w:fill="auto"/>
          </w:tcPr>
          <w:p w:rsidR="00AD7679" w:rsidRPr="00A80DFC" w:rsidRDefault="00AD7679" w:rsidP="006055E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DFC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691328" cy="1849929"/>
                  <wp:effectExtent l="0" t="0" r="4445" b="0"/>
                  <wp:docPr id="1" name="Рисунок 1" descr="C:\Users\Fakel\Desktop\Баринова 22-23\баринова 2022-23\выступление на педсовете\моя фотография на рабо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kel\Desktop\Баринова 22-23\баринова 2022-23\выступление на педсовете\моя фотография на работ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578" cy="185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  <w:shd w:val="clear" w:color="auto" w:fill="auto"/>
          </w:tcPr>
          <w:p w:rsidR="00AD7679" w:rsidRPr="00A80DFC" w:rsidRDefault="00AD7679" w:rsidP="00605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80DF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Баринова Рита Антано</w:t>
            </w:r>
          </w:p>
          <w:p w:rsidR="00AD7679" w:rsidRPr="00A80DFC" w:rsidRDefault="00AD7679" w:rsidP="00605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D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Педагог дополнительного образования художественной направленности</w:t>
            </w:r>
          </w:p>
          <w:p w:rsidR="00AD7679" w:rsidRPr="00A80DFC" w:rsidRDefault="00AD7679" w:rsidP="00605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</w:pPr>
            <w:r w:rsidRPr="00A80DFC"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  <w:t xml:space="preserve">Муниципального бюджетного учреждения дополнительного образования г.Дубны Московской области «Центр дополнительного образования </w:t>
            </w:r>
          </w:p>
          <w:p w:rsidR="00AD7679" w:rsidRPr="00A80DFC" w:rsidRDefault="00AD7679" w:rsidP="00605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</w:pPr>
            <w:r w:rsidRPr="00A80DFC"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  <w:t>для детей «Дружба»</w:t>
            </w:r>
          </w:p>
          <w:p w:rsidR="00AD7679" w:rsidRPr="00A80DFC" w:rsidRDefault="00AD7679" w:rsidP="00605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u w:val="single"/>
                <w:lang w:eastAsia="ru-RU"/>
              </w:rPr>
            </w:pPr>
            <w:r w:rsidRPr="00A80DFC">
              <w:rPr>
                <w:rFonts w:ascii="Times New Roman" w:eastAsia="Calibri" w:hAnsi="Times New Roman" w:cs="Times New Roman"/>
                <w:b/>
                <w:i/>
                <w:sz w:val="24"/>
                <w:lang w:eastAsia="ru-RU"/>
              </w:rPr>
              <w:t>Адрес сайта ОУ:</w:t>
            </w:r>
            <w:r w:rsidRPr="00A80DFC"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  <w:t xml:space="preserve"> </w:t>
            </w:r>
            <w:r w:rsidRPr="00A80DFC">
              <w:rPr>
                <w:rFonts w:ascii="Times New Roman" w:eastAsia="Calibri" w:hAnsi="Times New Roman" w:cs="Times New Roman"/>
                <w:i/>
                <w:sz w:val="24"/>
                <w:u w:val="single"/>
                <w:lang w:eastAsia="ru-RU"/>
              </w:rPr>
              <w:t>drujba.goruno-dubna.ru</w:t>
            </w:r>
          </w:p>
          <w:p w:rsidR="00AD7679" w:rsidRPr="00A80DFC" w:rsidRDefault="00AD7679" w:rsidP="006055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80DF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e-mail</w:t>
            </w:r>
            <w:r w:rsidRPr="00A80DF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: barinova.rit@mail.ru</w:t>
            </w:r>
          </w:p>
        </w:tc>
      </w:tr>
    </w:tbl>
    <w:p w:rsidR="00AD7679" w:rsidRPr="00A80DFC" w:rsidRDefault="00AD7679" w:rsidP="00AD767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AD7679" w:rsidRPr="00372C15" w:rsidRDefault="00AD7679" w:rsidP="00372C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72C15">
        <w:rPr>
          <w:rFonts w:ascii="Times New Roman" w:eastAsia="Calibri" w:hAnsi="Times New Roman" w:cs="Times New Roman"/>
          <w:i/>
          <w:sz w:val="24"/>
          <w:szCs w:val="24"/>
        </w:rPr>
        <w:t>Аннотация</w:t>
      </w:r>
    </w:p>
    <w:p w:rsidR="00AD7679" w:rsidRPr="00372C15" w:rsidRDefault="00AD7679" w:rsidP="00372C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72C15">
        <w:rPr>
          <w:rFonts w:ascii="Times New Roman" w:eastAsia="Calibri" w:hAnsi="Times New Roman" w:cs="Times New Roman"/>
          <w:sz w:val="24"/>
          <w:szCs w:val="24"/>
        </w:rPr>
        <w:t>Доклад ориентирован на учителей, воспитателей и педагогов дополнительного образования</w:t>
      </w:r>
      <w:r w:rsidRPr="00372C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72C1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 целью мотивации педагогов к совершенствованию качества преподавания в дополнительном образовании.</w:t>
      </w:r>
    </w:p>
    <w:p w:rsidR="00BC5D13" w:rsidRPr="00372C15" w:rsidRDefault="00BC5D13" w:rsidP="00372C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72C15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Ключевые слова</w:t>
      </w:r>
      <w:r w:rsidRPr="00372C1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: самообразование, мессенд</w:t>
      </w:r>
      <w:r w:rsidR="00DD7918" w:rsidRPr="00372C1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жер, цифровая среда, информация.</w:t>
      </w:r>
      <w:r w:rsidRPr="00372C1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72C15" w:rsidRDefault="00372C15" w:rsidP="00372C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D7679" w:rsidRPr="00372C15" w:rsidRDefault="00372C15" w:rsidP="00372C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Основные вопросы</w:t>
      </w:r>
    </w:p>
    <w:p w:rsidR="00AD7679" w:rsidRPr="00372C15" w:rsidRDefault="00AD7679" w:rsidP="00372C15">
      <w:p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72C1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 </w:t>
      </w:r>
      <w:bookmarkStart w:id="0" w:name="_GoBack"/>
      <w:r w:rsidRPr="00372C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История развития идеи самообразования</w:t>
      </w:r>
      <w:bookmarkEnd w:id="0"/>
      <w:r w:rsidRPr="00372C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2C1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 античных времён до наших дней.</w:t>
      </w:r>
    </w:p>
    <w:p w:rsidR="00AD7679" w:rsidRPr="00372C15" w:rsidRDefault="00AD7679" w:rsidP="00372C15">
      <w:p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72C1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372C15">
        <w:rPr>
          <w:rFonts w:ascii="Times New Roman" w:hAnsi="Times New Roman" w:cs="Times New Roman"/>
          <w:sz w:val="24"/>
          <w:szCs w:val="24"/>
        </w:rPr>
        <w:t xml:space="preserve"> </w:t>
      </w:r>
      <w:r w:rsidRPr="00372C1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Значение цифровой среды в самообразовани</w:t>
      </w:r>
      <w:r w:rsidR="00DD7918" w:rsidRPr="00372C1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Pr="00372C1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современного педагога дополнительного  образования. </w:t>
      </w:r>
    </w:p>
    <w:p w:rsidR="00AD7679" w:rsidRPr="00372C15" w:rsidRDefault="00AD7679" w:rsidP="00372C15">
      <w:p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72C1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3.</w:t>
      </w:r>
      <w:r w:rsidRPr="00372C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Полезные мессенджеры с приложениями, каналами, подкастами, курсами, книгами и играми, которые помогут в работе педагогу.</w:t>
      </w:r>
    </w:p>
    <w:p w:rsidR="00AD7679" w:rsidRPr="00372C15" w:rsidRDefault="00AD7679" w:rsidP="00372C15">
      <w:pPr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AD7679" w:rsidRPr="00372C15" w:rsidRDefault="00AD7679" w:rsidP="00372C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72C1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1.История развития идеи самообразования </w:t>
      </w:r>
    </w:p>
    <w:p w:rsidR="00372C15" w:rsidRDefault="00AD7679" w:rsidP="00372C1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i/>
          <w:iCs/>
        </w:rPr>
      </w:pPr>
      <w:r w:rsidRPr="00372C15">
        <w:rPr>
          <w:i/>
          <w:iCs/>
        </w:rPr>
        <w:t xml:space="preserve">«Формальное образование поможет вам выжить. </w:t>
      </w:r>
    </w:p>
    <w:p w:rsidR="000E58AC" w:rsidRPr="00372C15" w:rsidRDefault="00AD7679" w:rsidP="00372C1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i/>
          <w:iCs/>
        </w:rPr>
      </w:pPr>
      <w:r w:rsidRPr="00372C15">
        <w:rPr>
          <w:i/>
          <w:iCs/>
        </w:rPr>
        <w:t>Самообразование приведет вас к успеху»</w:t>
      </w:r>
      <w:r w:rsidR="000E58AC" w:rsidRPr="00372C15">
        <w:rPr>
          <w:i/>
          <w:iCs/>
        </w:rPr>
        <w:t>.</w:t>
      </w:r>
    </w:p>
    <w:p w:rsidR="000E58AC" w:rsidRPr="00372C15" w:rsidRDefault="00AD7679" w:rsidP="00372C1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i/>
          <w:iCs/>
        </w:rPr>
      </w:pPr>
      <w:r w:rsidRPr="00372C15">
        <w:rPr>
          <w:i/>
          <w:iCs/>
        </w:rPr>
        <w:t xml:space="preserve"> Джим </w:t>
      </w:r>
      <w:proofErr w:type="spellStart"/>
      <w:r w:rsidRPr="00372C15">
        <w:rPr>
          <w:i/>
          <w:iCs/>
        </w:rPr>
        <w:t>Рон</w:t>
      </w:r>
      <w:proofErr w:type="spellEnd"/>
    </w:p>
    <w:p w:rsidR="00BC5D13" w:rsidRPr="00372C15" w:rsidRDefault="00AD7679" w:rsidP="00372C1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hd w:val="clear" w:color="auto" w:fill="FFFFFF"/>
        </w:rPr>
      </w:pPr>
      <w:r w:rsidRPr="00372C15">
        <w:rPr>
          <w:rFonts w:eastAsia="Calibri"/>
          <w:shd w:val="clear" w:color="auto" w:fill="FFFFFF"/>
        </w:rPr>
        <w:t>Учёные очень давно задумывались о времени возникновения идеи самообразования. Одни считают, что она существует с того момента, как существует само человечество. Другие говорят о том, что эта идея рождена нашей эпохой.</w:t>
      </w:r>
      <w:r w:rsidR="00BC5D13" w:rsidRPr="00372C15">
        <w:rPr>
          <w:rFonts w:eastAsia="Calibri"/>
          <w:shd w:val="clear" w:color="auto" w:fill="FFFFFF"/>
        </w:rPr>
        <w:t xml:space="preserve"> </w:t>
      </w:r>
      <w:r w:rsidRPr="00372C15">
        <w:rPr>
          <w:shd w:val="clear" w:color="auto" w:fill="FFFFFF"/>
        </w:rPr>
        <w:t>Среди приверженцев самообразования множество известных всему миру имен.</w:t>
      </w:r>
    </w:p>
    <w:p w:rsidR="00BC5D13" w:rsidRPr="00372C15" w:rsidRDefault="00AD7679" w:rsidP="00372C1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hd w:val="clear" w:color="auto" w:fill="FFFFFF"/>
        </w:rPr>
      </w:pPr>
      <w:r w:rsidRPr="00372C15">
        <w:rPr>
          <w:shd w:val="clear" w:color="auto" w:fill="FFFFFF"/>
        </w:rPr>
        <w:t xml:space="preserve">Знаменитый физик и Нобелевский лауреат </w:t>
      </w:r>
      <w:r w:rsidRPr="00372C15">
        <w:rPr>
          <w:rStyle w:val="a4"/>
          <w:b w:val="0"/>
          <w:bdr w:val="none" w:sz="0" w:space="0" w:color="auto" w:frame="1"/>
          <w:shd w:val="clear" w:color="auto" w:fill="FFFFFF"/>
        </w:rPr>
        <w:t>Альберт Эйнштейн</w:t>
      </w:r>
      <w:r w:rsidRPr="00372C15">
        <w:rPr>
          <w:rStyle w:val="a4"/>
          <w:bdr w:val="none" w:sz="0" w:space="0" w:color="auto" w:frame="1"/>
          <w:shd w:val="clear" w:color="auto" w:fill="FFFFFF"/>
        </w:rPr>
        <w:t xml:space="preserve"> </w:t>
      </w:r>
      <w:r w:rsidRPr="00372C15">
        <w:rPr>
          <w:shd w:val="clear" w:color="auto" w:fill="FFFFFF"/>
        </w:rPr>
        <w:t>был одним из самых отчаянных приверженцев самообразования. Он не был образцовым учеником, но и никогда не тратил времени зря. Уже в школьные годы он отдавал предпочтение самообразованию, а в университете прогуливал лекции, изучая самостоятельно выбранные материалы.</w:t>
      </w:r>
      <w:r w:rsidR="00BC5D13" w:rsidRPr="00372C15">
        <w:rPr>
          <w:shd w:val="clear" w:color="auto" w:fill="FFFFFF"/>
        </w:rPr>
        <w:t xml:space="preserve"> </w:t>
      </w:r>
    </w:p>
    <w:p w:rsidR="00AD7679" w:rsidRPr="00372C15" w:rsidRDefault="00AD7679" w:rsidP="00372C1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72C15">
        <w:t xml:space="preserve">Как ни странно, великий ученый, </w:t>
      </w:r>
      <w:r w:rsidRPr="00372C15">
        <w:rPr>
          <w:bCs/>
          <w:bdr w:val="none" w:sz="0" w:space="0" w:color="auto" w:frame="1"/>
        </w:rPr>
        <w:t>Михаил Ломоносов</w:t>
      </w:r>
      <w:r w:rsidRPr="00372C15">
        <w:t xml:space="preserve">, разработавший проект Московского университета, сам не был приверженцем традиционного образования. Он получал систематическое образование в Славяно-греко-латинской академии, </w:t>
      </w:r>
      <w:proofErr w:type="spellStart"/>
      <w:r w:rsidRPr="00372C15">
        <w:t>Киево-Могилянской</w:t>
      </w:r>
      <w:proofErr w:type="spellEnd"/>
      <w:r w:rsidRPr="00372C15">
        <w:t xml:space="preserve"> академии, Санкт-Петербургском академическом университете и </w:t>
      </w:r>
      <w:proofErr w:type="spellStart"/>
      <w:r w:rsidRPr="00372C15">
        <w:t>Марбургском</w:t>
      </w:r>
      <w:proofErr w:type="spellEnd"/>
      <w:r w:rsidRPr="00372C15">
        <w:t xml:space="preserve"> университете. Однако сам Ломоносов утверждал, что именно самообразование было ключевым элементом его развития.</w:t>
      </w:r>
    </w:p>
    <w:p w:rsidR="00AD7679" w:rsidRPr="00372C15" w:rsidRDefault="00AD7679" w:rsidP="00372C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2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признанных гениев существует немало других приверженцев самообразования. К ним относятся: </w:t>
      </w:r>
      <w:proofErr w:type="gramStart"/>
      <w:r w:rsidRPr="00372C15">
        <w:rPr>
          <w:rFonts w:ascii="Times New Roman" w:hAnsi="Times New Roman" w:cs="Times New Roman"/>
          <w:sz w:val="24"/>
          <w:szCs w:val="24"/>
          <w:shd w:val="clear" w:color="auto" w:fill="FFFFFF"/>
        </w:rPr>
        <w:t>Исаак Ньютон, Джек Лондон, который самостоятельно проходил учебный школьный курс, Сальвадор Дали, который считал, что ему нечему было учиться у педагогов, Пабло Пикассо, Отто фон Бисмарк, Лев Толстой, который не связывал приобретение знаний с учебными заведениями, и многие другие…</w:t>
      </w:r>
      <w:proofErr w:type="gramEnd"/>
    </w:p>
    <w:p w:rsidR="00AD7679" w:rsidRPr="00372C15" w:rsidRDefault="00AD7679" w:rsidP="00372C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Среди характеристик личности ХХ</w:t>
      </w:r>
      <w:proofErr w:type="gramStart"/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приоритетное место занимает ее компетентность и профессионализм, обеспечивающие востребованность и конкурентоспособность в обществе. Понятие «компетентность» включает в себя: открытость новому, потребность и способность к личностному саморазвитию, и профессиональному совершенствованию</w:t>
      </w:r>
      <w:r w:rsidRPr="00372C1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AD7679" w:rsidRPr="00372C15" w:rsidRDefault="00AD7679" w:rsidP="00372C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AD7679" w:rsidRPr="00372C15" w:rsidRDefault="00AD7679" w:rsidP="00372C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C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Значение цифровой среды в самообразования современного педагога</w:t>
      </w:r>
      <w:r w:rsidR="00BC5D13" w:rsidRPr="00372C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дополнительного</w:t>
      </w:r>
      <w:r w:rsidRPr="00372C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образования</w:t>
      </w:r>
      <w:r w:rsidRPr="00372C1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37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5D13" w:rsidRPr="00372C15" w:rsidRDefault="00AD7679" w:rsidP="00372C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C15">
        <w:rPr>
          <w:rFonts w:ascii="Times New Roman" w:hAnsi="Times New Roman" w:cs="Times New Roman"/>
          <w:sz w:val="24"/>
          <w:szCs w:val="24"/>
        </w:rPr>
        <w:t>Современный мир всё больше становится цифровым. Процесс информатизации современного общества сопровождается и существенными изменениями в педагогике, связанных с внесением корректив в содержание технологий обучения. В 2</w:t>
      </w:r>
      <w:r w:rsidR="00BC5D13" w:rsidRPr="00372C15">
        <w:rPr>
          <w:rFonts w:ascii="Times New Roman" w:hAnsi="Times New Roman" w:cs="Times New Roman"/>
          <w:sz w:val="24"/>
          <w:szCs w:val="24"/>
        </w:rPr>
        <w:t xml:space="preserve">016 году нашим правительством </w:t>
      </w:r>
      <w:r w:rsidRPr="00372C15">
        <w:rPr>
          <w:rFonts w:ascii="Times New Roman" w:hAnsi="Times New Roman" w:cs="Times New Roman"/>
          <w:sz w:val="24"/>
          <w:szCs w:val="24"/>
        </w:rPr>
        <w:t>утверждён проект «Современная цифровая образовательная среда в Российской Федерации». На заседании президиума Совета при Президенте Российской Федерации по стратегическому развитию и приоритетным проектам 13 декабря 2017 года глава Правительства России Д.А. Медведев анонсировал запуск нового приоритетного проекта - «Цифровая школа» как составной части программы «Цифровая экономика Российской Федерации». В соответствии с ФГОС информационно-образовательная среда должна: включать в себя комплекс образовате</w:t>
      </w:r>
      <w:r w:rsidR="00BC5D13" w:rsidRPr="00372C15">
        <w:rPr>
          <w:rFonts w:ascii="Times New Roman" w:hAnsi="Times New Roman" w:cs="Times New Roman"/>
          <w:sz w:val="24"/>
          <w:szCs w:val="24"/>
        </w:rPr>
        <w:t xml:space="preserve">льных ресурсов. Каждый педагог </w:t>
      </w:r>
      <w:r w:rsidRPr="00372C15">
        <w:rPr>
          <w:rFonts w:ascii="Times New Roman" w:hAnsi="Times New Roman" w:cs="Times New Roman"/>
          <w:sz w:val="24"/>
          <w:szCs w:val="24"/>
        </w:rPr>
        <w:t>понимает необходимость овладения этими компетенциями и активно включается в обучение и самообразование в этом направлении.</w:t>
      </w:r>
    </w:p>
    <w:p w:rsidR="00AD7679" w:rsidRPr="00372C15" w:rsidRDefault="00AD7679" w:rsidP="00372C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C15">
        <w:rPr>
          <w:rFonts w:ascii="Times New Roman" w:hAnsi="Times New Roman" w:cs="Times New Roman"/>
          <w:sz w:val="24"/>
          <w:szCs w:val="24"/>
        </w:rPr>
        <w:t xml:space="preserve"> Эффективность образования всегда зависела</w:t>
      </w:r>
      <w:r w:rsidR="00BC5D13" w:rsidRPr="00372C15">
        <w:rPr>
          <w:rFonts w:ascii="Times New Roman" w:hAnsi="Times New Roman" w:cs="Times New Roman"/>
          <w:sz w:val="24"/>
          <w:szCs w:val="24"/>
        </w:rPr>
        <w:t xml:space="preserve"> от уровня подготовки педагога.</w:t>
      </w:r>
      <w:r w:rsidRPr="00372C15">
        <w:rPr>
          <w:rFonts w:ascii="Times New Roman" w:hAnsi="Times New Roman" w:cs="Times New Roman"/>
          <w:sz w:val="24"/>
          <w:szCs w:val="24"/>
        </w:rPr>
        <w:t xml:space="preserve"> Рост использования </w:t>
      </w:r>
      <w:r w:rsidR="00BC5D13" w:rsidRPr="00372C15">
        <w:rPr>
          <w:rFonts w:ascii="Times New Roman" w:hAnsi="Times New Roman" w:cs="Times New Roman"/>
          <w:sz w:val="24"/>
          <w:szCs w:val="24"/>
        </w:rPr>
        <w:t>сети Интернет</w:t>
      </w:r>
      <w:r w:rsidRPr="00372C15">
        <w:rPr>
          <w:rFonts w:ascii="Times New Roman" w:hAnsi="Times New Roman" w:cs="Times New Roman"/>
          <w:sz w:val="24"/>
          <w:szCs w:val="24"/>
        </w:rPr>
        <w:t>, превративше</w:t>
      </w:r>
      <w:r w:rsidR="00BC5D13" w:rsidRPr="00372C15">
        <w:rPr>
          <w:rFonts w:ascii="Times New Roman" w:hAnsi="Times New Roman" w:cs="Times New Roman"/>
          <w:sz w:val="24"/>
          <w:szCs w:val="24"/>
        </w:rPr>
        <w:t>йся</w:t>
      </w:r>
      <w:r w:rsidRPr="00372C15">
        <w:rPr>
          <w:rFonts w:ascii="Times New Roman" w:hAnsi="Times New Roman" w:cs="Times New Roman"/>
          <w:sz w:val="24"/>
          <w:szCs w:val="24"/>
        </w:rPr>
        <w:t xml:space="preserve"> не только в универсальное средство общения, но и становяще</w:t>
      </w:r>
      <w:r w:rsidR="00BC5D13" w:rsidRPr="00372C15">
        <w:rPr>
          <w:rFonts w:ascii="Times New Roman" w:hAnsi="Times New Roman" w:cs="Times New Roman"/>
          <w:sz w:val="24"/>
          <w:szCs w:val="24"/>
        </w:rPr>
        <w:t>йся</w:t>
      </w:r>
      <w:r w:rsidRPr="00372C15">
        <w:rPr>
          <w:rFonts w:ascii="Times New Roman" w:hAnsi="Times New Roman" w:cs="Times New Roman"/>
          <w:sz w:val="24"/>
          <w:szCs w:val="24"/>
        </w:rPr>
        <w:t xml:space="preserve"> все более признанным инструментом учебной и научной деятельности</w:t>
      </w:r>
      <w:r w:rsidR="00BC5D13" w:rsidRPr="00372C15">
        <w:rPr>
          <w:rFonts w:ascii="Times New Roman" w:hAnsi="Times New Roman" w:cs="Times New Roman"/>
          <w:sz w:val="24"/>
          <w:szCs w:val="24"/>
        </w:rPr>
        <w:t>,</w:t>
      </w:r>
      <w:r w:rsidRPr="00372C15">
        <w:rPr>
          <w:rFonts w:ascii="Times New Roman" w:hAnsi="Times New Roman" w:cs="Times New Roman"/>
          <w:sz w:val="24"/>
          <w:szCs w:val="24"/>
        </w:rPr>
        <w:t xml:space="preserve"> дает возможность взаимодействовать с детьми через </w:t>
      </w:r>
      <w:proofErr w:type="gramStart"/>
      <w:r w:rsidRPr="00372C15">
        <w:rPr>
          <w:rFonts w:ascii="Times New Roman" w:hAnsi="Times New Roman" w:cs="Times New Roman"/>
          <w:sz w:val="24"/>
          <w:szCs w:val="24"/>
        </w:rPr>
        <w:t>привычные им</w:t>
      </w:r>
      <w:proofErr w:type="gramEnd"/>
      <w:r w:rsidRPr="00372C15">
        <w:rPr>
          <w:rFonts w:ascii="Times New Roman" w:hAnsi="Times New Roman" w:cs="Times New Roman"/>
          <w:sz w:val="24"/>
          <w:szCs w:val="24"/>
        </w:rPr>
        <w:t xml:space="preserve"> сервисы. В наше время количество информации стремительно увеличивается, необходимо быстро находить нужную информацию. Неоценимую п</w:t>
      </w:r>
      <w:r w:rsidR="00BC5D13" w:rsidRPr="00372C15">
        <w:rPr>
          <w:rFonts w:ascii="Times New Roman" w:hAnsi="Times New Roman" w:cs="Times New Roman"/>
          <w:sz w:val="24"/>
          <w:szCs w:val="24"/>
        </w:rPr>
        <w:t xml:space="preserve">омощь в этом оказывают </w:t>
      </w:r>
      <w:proofErr w:type="gramStart"/>
      <w:r w:rsidR="00BC5D13" w:rsidRPr="00372C15">
        <w:rPr>
          <w:rFonts w:ascii="Times New Roman" w:hAnsi="Times New Roman" w:cs="Times New Roman"/>
          <w:sz w:val="24"/>
          <w:szCs w:val="24"/>
        </w:rPr>
        <w:t>полезные</w:t>
      </w:r>
      <w:proofErr w:type="gramEnd"/>
      <w:r w:rsidRPr="00372C15">
        <w:rPr>
          <w:rFonts w:ascii="Times New Roman" w:hAnsi="Times New Roman" w:cs="Times New Roman"/>
          <w:sz w:val="24"/>
          <w:szCs w:val="24"/>
        </w:rPr>
        <w:t xml:space="preserve"> </w:t>
      </w:r>
      <w:r w:rsidR="00BC5D13" w:rsidRPr="00372C15">
        <w:rPr>
          <w:rFonts w:ascii="Times New Roman" w:hAnsi="Times New Roman" w:cs="Times New Roman"/>
          <w:sz w:val="24"/>
          <w:szCs w:val="24"/>
        </w:rPr>
        <w:t xml:space="preserve">мессенджеры. </w:t>
      </w:r>
      <w:r w:rsidRPr="00372C15">
        <w:rPr>
          <w:rFonts w:ascii="Times New Roman" w:hAnsi="Times New Roman" w:cs="Times New Roman"/>
          <w:sz w:val="24"/>
          <w:szCs w:val="24"/>
        </w:rPr>
        <w:t xml:space="preserve">Велико их значение </w:t>
      </w:r>
      <w:r w:rsidR="00BC5D13" w:rsidRPr="00372C1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BC5D13" w:rsidRPr="00372C15">
        <w:rPr>
          <w:rFonts w:ascii="Times New Roman" w:hAnsi="Times New Roman" w:cs="Times New Roman"/>
          <w:sz w:val="24"/>
          <w:szCs w:val="24"/>
        </w:rPr>
        <w:t>самообразования</w:t>
      </w:r>
      <w:proofErr w:type="gramEnd"/>
      <w:r w:rsidRPr="00372C15">
        <w:rPr>
          <w:rFonts w:ascii="Times New Roman" w:hAnsi="Times New Roman" w:cs="Times New Roman"/>
          <w:sz w:val="24"/>
          <w:szCs w:val="24"/>
        </w:rPr>
        <w:t xml:space="preserve"> как </w:t>
      </w:r>
      <w:r w:rsidR="00BC5D13" w:rsidRPr="00372C15">
        <w:rPr>
          <w:rFonts w:ascii="Times New Roman" w:hAnsi="Times New Roman" w:cs="Times New Roman"/>
          <w:sz w:val="24"/>
          <w:szCs w:val="24"/>
        </w:rPr>
        <w:t xml:space="preserve">педагога, </w:t>
      </w:r>
      <w:r w:rsidRPr="00372C15">
        <w:rPr>
          <w:rFonts w:ascii="Times New Roman" w:hAnsi="Times New Roman" w:cs="Times New Roman"/>
          <w:sz w:val="24"/>
          <w:szCs w:val="24"/>
        </w:rPr>
        <w:t>так и</w:t>
      </w:r>
      <w:r w:rsidR="00BC5D13" w:rsidRPr="00372C15">
        <w:rPr>
          <w:rFonts w:ascii="Times New Roman" w:hAnsi="Times New Roman" w:cs="Times New Roman"/>
          <w:sz w:val="24"/>
          <w:szCs w:val="24"/>
        </w:rPr>
        <w:t xml:space="preserve"> для</w:t>
      </w:r>
      <w:r w:rsidRPr="00372C15">
        <w:rPr>
          <w:rFonts w:ascii="Times New Roman" w:hAnsi="Times New Roman" w:cs="Times New Roman"/>
          <w:sz w:val="24"/>
          <w:szCs w:val="24"/>
        </w:rPr>
        <w:t xml:space="preserve"> учеников и их родителей. </w:t>
      </w:r>
      <w:r w:rsidR="00BC5D13" w:rsidRPr="00372C15">
        <w:rPr>
          <w:rFonts w:ascii="Times New Roman" w:hAnsi="Times New Roman" w:cs="Times New Roman"/>
          <w:sz w:val="24"/>
          <w:szCs w:val="24"/>
        </w:rPr>
        <w:t>Доступность</w:t>
      </w:r>
      <w:r w:rsidRPr="00372C15">
        <w:rPr>
          <w:rFonts w:ascii="Times New Roman" w:hAnsi="Times New Roman" w:cs="Times New Roman"/>
          <w:sz w:val="24"/>
          <w:szCs w:val="24"/>
        </w:rPr>
        <w:t>,</w:t>
      </w:r>
      <w:r w:rsidR="00BC5D13" w:rsidRPr="00372C15">
        <w:rPr>
          <w:rFonts w:ascii="Times New Roman" w:hAnsi="Times New Roman" w:cs="Times New Roman"/>
          <w:sz w:val="24"/>
          <w:szCs w:val="24"/>
        </w:rPr>
        <w:t xml:space="preserve"> </w:t>
      </w:r>
      <w:r w:rsidRPr="00372C15">
        <w:rPr>
          <w:rFonts w:ascii="Times New Roman" w:hAnsi="Times New Roman" w:cs="Times New Roman"/>
          <w:sz w:val="24"/>
          <w:szCs w:val="24"/>
        </w:rPr>
        <w:t>красочность, научность и актуальность получа</w:t>
      </w:r>
      <w:r w:rsidR="00BC5D13" w:rsidRPr="00372C15">
        <w:rPr>
          <w:rFonts w:ascii="Times New Roman" w:hAnsi="Times New Roman" w:cs="Times New Roman"/>
          <w:sz w:val="24"/>
          <w:szCs w:val="24"/>
        </w:rPr>
        <w:t xml:space="preserve">емых знаний из цифровой среды </w:t>
      </w:r>
      <w:r w:rsidRPr="00372C15">
        <w:rPr>
          <w:rFonts w:ascii="Times New Roman" w:hAnsi="Times New Roman" w:cs="Times New Roman"/>
          <w:sz w:val="24"/>
          <w:szCs w:val="24"/>
        </w:rPr>
        <w:t xml:space="preserve">активизирует познавательную деятельность, развивает активность, творческое мышление. </w:t>
      </w:r>
      <w:proofErr w:type="gramStart"/>
      <w:r w:rsidRPr="00372C15">
        <w:rPr>
          <w:rFonts w:ascii="Times New Roman" w:hAnsi="Times New Roman" w:cs="Times New Roman"/>
          <w:sz w:val="24"/>
          <w:szCs w:val="24"/>
        </w:rPr>
        <w:t>Таким образом, мессенджеры</w:t>
      </w:r>
      <w:r w:rsidR="00BC5D13" w:rsidRPr="00372C15">
        <w:rPr>
          <w:rFonts w:ascii="Times New Roman" w:hAnsi="Times New Roman" w:cs="Times New Roman"/>
          <w:sz w:val="24"/>
          <w:szCs w:val="24"/>
        </w:rPr>
        <w:t>,</w:t>
      </w:r>
      <w:r w:rsidRPr="00372C15">
        <w:rPr>
          <w:rFonts w:ascii="Times New Roman" w:hAnsi="Times New Roman" w:cs="Times New Roman"/>
          <w:sz w:val="24"/>
          <w:szCs w:val="24"/>
        </w:rPr>
        <w:t xml:space="preserve"> </w:t>
      </w:r>
      <w:r w:rsidR="00BC5D13" w:rsidRPr="00372C15">
        <w:rPr>
          <w:rFonts w:ascii="Times New Roman" w:hAnsi="Times New Roman" w:cs="Times New Roman"/>
          <w:sz w:val="24"/>
          <w:szCs w:val="24"/>
        </w:rPr>
        <w:t xml:space="preserve">используемые всеми участниками </w:t>
      </w:r>
      <w:r w:rsidRPr="00372C15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="00BC5D13" w:rsidRPr="00372C15">
        <w:rPr>
          <w:rFonts w:ascii="Times New Roman" w:hAnsi="Times New Roman" w:cs="Times New Roman"/>
          <w:sz w:val="24"/>
          <w:szCs w:val="24"/>
        </w:rPr>
        <w:t>,</w:t>
      </w:r>
      <w:r w:rsidRPr="00372C15">
        <w:rPr>
          <w:rFonts w:ascii="Times New Roman" w:hAnsi="Times New Roman" w:cs="Times New Roman"/>
          <w:sz w:val="24"/>
          <w:szCs w:val="24"/>
        </w:rPr>
        <w:t xml:space="preserve"> позволяют обеспечить переход к качественно новому уровню педагогической деятельности, значительно увеличивая ее дидактические, информационные, методические и технологические возможности, что в целом способствует повышению качества образования, повышению профессионального мастерства </w:t>
      </w:r>
      <w:r w:rsidR="00BC5D13" w:rsidRPr="00372C15">
        <w:rPr>
          <w:rFonts w:ascii="Times New Roman" w:hAnsi="Times New Roman" w:cs="Times New Roman"/>
          <w:sz w:val="24"/>
          <w:szCs w:val="24"/>
        </w:rPr>
        <w:t>педагога дополнительного образования</w:t>
      </w:r>
      <w:r w:rsidRPr="00372C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5D13" w:rsidRPr="00372C15" w:rsidRDefault="00BC5D13" w:rsidP="00372C15">
      <w:pPr>
        <w:shd w:val="clear" w:color="auto" w:fill="FFFFFF"/>
        <w:spacing w:before="15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D7679" w:rsidRPr="00372C15" w:rsidRDefault="00AD7679" w:rsidP="00372C15">
      <w:pPr>
        <w:shd w:val="clear" w:color="auto" w:fill="FFFFFF"/>
        <w:spacing w:before="15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C1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Pr="00372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72C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Полезные мессенджеры с приложениями, каналами, подкастами, курсами, книгами и играми, которые помогут в работе педагогу.</w:t>
      </w:r>
    </w:p>
    <w:p w:rsidR="00AD7679" w:rsidRPr="00372C15" w:rsidRDefault="00AD7679" w:rsidP="00372C15">
      <w:pPr>
        <w:spacing w:before="1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C15">
        <w:rPr>
          <w:rFonts w:ascii="Times New Roman" w:hAnsi="Times New Roman" w:cs="Times New Roman"/>
          <w:sz w:val="24"/>
          <w:szCs w:val="24"/>
        </w:rPr>
        <w:t xml:space="preserve">На сегодняшний день у каждого педагога имеется в распоряжении целая гамма возможностей для применения в процессе обучения разнообразных электронных </w:t>
      </w:r>
      <w:r w:rsidRPr="00372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приложений, к</w:t>
      </w:r>
      <w:r w:rsidR="00BC5D13" w:rsidRPr="00372C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аналов, подкастов, курсов, книг,</w:t>
      </w:r>
      <w:r w:rsidRPr="00372C15">
        <w:rPr>
          <w:rFonts w:ascii="Times New Roman" w:hAnsi="Times New Roman" w:cs="Times New Roman"/>
          <w:sz w:val="24"/>
          <w:szCs w:val="24"/>
        </w:rPr>
        <w:t xml:space="preserve"> </w:t>
      </w:r>
      <w:r w:rsidR="00BC5D13" w:rsidRPr="00372C15">
        <w:rPr>
          <w:rFonts w:ascii="Times New Roman" w:hAnsi="Times New Roman" w:cs="Times New Roman"/>
          <w:sz w:val="24"/>
          <w:szCs w:val="24"/>
        </w:rPr>
        <w:t>а</w:t>
      </w:r>
      <w:r w:rsidRPr="00372C15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BC5D13" w:rsidRPr="00372C15">
        <w:rPr>
          <w:rFonts w:ascii="Times New Roman" w:hAnsi="Times New Roman" w:cs="Times New Roman"/>
          <w:sz w:val="24"/>
          <w:szCs w:val="24"/>
        </w:rPr>
        <w:t>многочисленных</w:t>
      </w:r>
      <w:r w:rsidRPr="00372C15">
        <w:rPr>
          <w:rFonts w:ascii="Times New Roman" w:hAnsi="Times New Roman" w:cs="Times New Roman"/>
          <w:sz w:val="24"/>
          <w:szCs w:val="24"/>
        </w:rPr>
        <w:t xml:space="preserve"> </w:t>
      </w:r>
      <w:r w:rsidR="00BC5D13" w:rsidRPr="00372C15">
        <w:rPr>
          <w:rFonts w:ascii="Times New Roman" w:hAnsi="Times New Roman" w:cs="Times New Roman"/>
          <w:sz w:val="24"/>
          <w:szCs w:val="24"/>
        </w:rPr>
        <w:t>мессенджеров,</w:t>
      </w:r>
      <w:r w:rsidRPr="00372C15">
        <w:rPr>
          <w:rFonts w:ascii="Times New Roman" w:hAnsi="Times New Roman" w:cs="Times New Roman"/>
          <w:sz w:val="24"/>
          <w:szCs w:val="24"/>
        </w:rPr>
        <w:t xml:space="preserve"> в которых имеются электронные учебные пособия, словари и справочники, презентации, программы, автоматизирующие контроль знаний (тесты, зачеты, опросники и др.), форумы для общения.</w:t>
      </w:r>
      <w:r w:rsidR="00BC5D13" w:rsidRPr="00372C15">
        <w:rPr>
          <w:rFonts w:ascii="Times New Roman" w:hAnsi="Times New Roman" w:cs="Times New Roman"/>
          <w:sz w:val="24"/>
          <w:szCs w:val="24"/>
        </w:rPr>
        <w:t xml:space="preserve">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Словом, это тот инструмент обучения и полезной информации, где каждый может найти что-то </w:t>
      </w:r>
      <w:r w:rsidR="00BC5D13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интересное и полезное для себя. Я выбрала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</w:t>
      </w:r>
      <w:r w:rsidR="00BC5D13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ения, каналы, подкасты, курсы и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которые помогут развиваться и работать педагогам любой направленности. Выбирайте.</w:t>
      </w:r>
    </w:p>
    <w:p w:rsidR="00BC5D13" w:rsidRPr="00372C15" w:rsidRDefault="00BC5D13" w:rsidP="00372C15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679" w:rsidRPr="00372C15" w:rsidRDefault="00AD7679" w:rsidP="00372C15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2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Приложения:</w:t>
      </w:r>
    </w:p>
    <w:p w:rsidR="00AD7679" w:rsidRPr="00372C15" w:rsidRDefault="00BC5D13" w:rsidP="00372C15">
      <w:pPr>
        <w:pStyle w:val="a7"/>
        <w:numPr>
          <w:ilvl w:val="0"/>
          <w:numId w:val="1"/>
        </w:numPr>
        <w:spacing w:before="18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AVE: саморазвитие и </w:t>
      </w:r>
      <w:r w:rsidR="00AD7679" w:rsidRPr="0037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/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для </w:t>
      </w:r>
      <w:hyperlink r:id="rId7" w:history="1">
        <w:proofErr w:type="spellStart"/>
        <w:r w:rsidR="00AD7679" w:rsidRPr="00372C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Android</w:t>
        </w:r>
        <w:proofErr w:type="spellEnd"/>
      </w:hyperlink>
      <w:r w:rsidR="00AD7679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7679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AD7679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главная ценность. Приложение поможет использовать его более проду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ктивно: ставить цели, достигать их, развивать способности и </w:t>
      </w:r>
      <w:r w:rsidR="00AD7679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наращивать личностную силу.</w:t>
      </w:r>
    </w:p>
    <w:p w:rsidR="00AD7679" w:rsidRPr="00372C15" w:rsidRDefault="00AD7679" w:rsidP="00372C15">
      <w:pPr>
        <w:pStyle w:val="a7"/>
        <w:numPr>
          <w:ilvl w:val="0"/>
          <w:numId w:val="1"/>
        </w:numPr>
        <w:spacing w:before="18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Психология и</w:t>
      </w:r>
      <w:r w:rsidR="00BC5D13" w:rsidRPr="0037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тренинги</w:t>
      </w:r>
      <w:r w:rsidR="00BC5D13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C5D13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BC5D13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/>
      <w:r w:rsidR="00BC5D13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для </w:t>
      </w:r>
      <w:hyperlink r:id="rId9" w:history="1">
        <w:proofErr w:type="spellStart"/>
        <w:r w:rsidR="00BC5D13" w:rsidRPr="00372C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Android</w:t>
        </w:r>
        <w:proofErr w:type="spellEnd"/>
      </w:hyperlink>
      <w:r w:rsidR="00BC5D13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Тысячи книг по психологии в </w:t>
      </w:r>
      <w:proofErr w:type="spellStart"/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аудиоформате</w:t>
      </w:r>
      <w:proofErr w:type="spellEnd"/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Удобный и</w:t>
      </w:r>
      <w:r w:rsidR="00BC5D13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обширный каталог, есть рекомен</w:t>
      </w:r>
      <w:r w:rsidR="00BC5D13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дации, тематические коллекции и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для предварительного прослушивания.</w:t>
      </w:r>
    </w:p>
    <w:p w:rsidR="00BC5D13" w:rsidRPr="00372C15" w:rsidRDefault="00AD7679" w:rsidP="00372C15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372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Телеграм-каналы</w:t>
      </w:r>
      <w:proofErr w:type="spellEnd"/>
      <w:r w:rsidRPr="00372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D7679" w:rsidRPr="00372C15" w:rsidRDefault="00AD7679" w:rsidP="00372C15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Бесплатное образование</w:t>
      </w:r>
      <w:r w:rsidR="00BC5D13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(@</w:t>
      </w:r>
      <w:proofErr w:type="spellStart"/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free_edu</w:t>
      </w:r>
      <w:proofErr w:type="spellEnd"/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5D13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D13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Канал для тех, кто хочет и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</w:t>
      </w:r>
      <w:r w:rsidR="00BC5D13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учиться. Внутри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анонсы бесплатных лекций, курсов и образовательных программ.</w:t>
      </w:r>
    </w:p>
    <w:p w:rsidR="00AD7679" w:rsidRPr="00372C15" w:rsidRDefault="00AD7679" w:rsidP="00372C15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Саморазвитие │ Психология </w:t>
      </w:r>
      <w:proofErr w:type="spellStart"/>
      <w:r w:rsidRPr="0037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│Образование</w:t>
      </w:r>
      <w:proofErr w:type="spellEnd"/>
      <w:r w:rsidR="00BC5D13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(@</w:t>
      </w:r>
      <w:proofErr w:type="spellStart"/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SilaSlov</w:t>
      </w:r>
      <w:proofErr w:type="spellEnd"/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5D13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для сам</w:t>
      </w:r>
      <w:r w:rsidR="009074A8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оразвития, техники психологов и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мудрость веков. Про стресс, эго, эмоциональный интеллект, творческое мышление,</w:t>
      </w:r>
      <w:r w:rsidR="009074A8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общение, привязанности и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 другое.</w:t>
      </w:r>
    </w:p>
    <w:p w:rsidR="00AD7679" w:rsidRPr="00372C15" w:rsidRDefault="00AD7679" w:rsidP="00372C15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10-минутка</w:t>
      </w:r>
      <w:r w:rsidR="009074A8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(@</w:t>
      </w:r>
      <w:proofErr w:type="spellStart"/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just_ten_min</w:t>
      </w:r>
      <w:proofErr w:type="spellEnd"/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074A8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A8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упражнения и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r w:rsidR="009074A8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ики, которые можно выполнить за 10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 в день. Например: как развить «</w:t>
      </w:r>
      <w:proofErr w:type="spellStart"/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мечталку</w:t>
      </w:r>
      <w:proofErr w:type="spellEnd"/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размять голос, сделать</w:t>
      </w:r>
      <w:r w:rsidR="009074A8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быструю растяжку или зарядку и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натренировать ассоциативное мышление.</w:t>
      </w:r>
    </w:p>
    <w:p w:rsidR="00AD7679" w:rsidRPr="00372C15" w:rsidRDefault="00AD7679" w:rsidP="00372C15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Словарный запас </w:t>
      </w:r>
      <w:proofErr w:type="spellStart"/>
      <w:r w:rsidRPr="0037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│Саморазвитие</w:t>
      </w:r>
      <w:proofErr w:type="spellEnd"/>
      <w:r w:rsidR="009074A8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(@</w:t>
      </w:r>
      <w:proofErr w:type="spellStart"/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slovar_psikhologia</w:t>
      </w:r>
      <w:proofErr w:type="spellEnd"/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Канал для тех, кто хочет стать более эрудированным. Здесь можно узнать, что такое паттерн, экзогамия, </w:t>
      </w:r>
      <w:proofErr w:type="spellStart"/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гетерохромия</w:t>
      </w:r>
      <w:proofErr w:type="spellEnd"/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</w:t>
      </w:r>
      <w:r w:rsidR="009074A8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илиация</w:t>
      </w:r>
      <w:proofErr w:type="spellEnd"/>
      <w:r w:rsidR="009074A8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филистер, инвектива, и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услышать много других новых слов.</w:t>
      </w:r>
    </w:p>
    <w:p w:rsidR="00AD7679" w:rsidRPr="00372C15" w:rsidRDefault="00AD7679" w:rsidP="00372C15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Лекторий</w:t>
      </w:r>
      <w:r w:rsidR="009074A8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(@</w:t>
      </w:r>
      <w:proofErr w:type="spellStart"/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lektorium</w:t>
      </w:r>
      <w:proofErr w:type="spellEnd"/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074A8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 для самообразования. Курсы, лекции, образовательные подборки. </w:t>
      </w:r>
      <w:r w:rsidR="009074A8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можно найти 240 курсов от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МГУ</w:t>
      </w:r>
      <w:r w:rsidR="009074A8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курс Йельского университета о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 Греции, узнавать о скидках, находить</w:t>
      </w:r>
      <w:r w:rsidR="009074A8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подборки обучающих программ по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 дисциплинам.</w:t>
      </w:r>
    </w:p>
    <w:p w:rsidR="00AD7679" w:rsidRPr="00372C15" w:rsidRDefault="009074A8" w:rsidP="00372C15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52 </w:t>
      </w:r>
      <w:r w:rsidR="00AD7679" w:rsidRPr="0037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недели одержимости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679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(@</w:t>
      </w:r>
      <w:proofErr w:type="spellStart"/>
      <w:r w:rsidR="00AD7679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kurs_obrazovanie</w:t>
      </w:r>
      <w:proofErr w:type="spellEnd"/>
      <w:r w:rsidR="00AD7679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7679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канала каждую не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делю внедряет новые привычки из сферы мотивации и самосовершенствования и </w:t>
      </w:r>
      <w:r w:rsidR="00AD7679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рассказывает, что у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679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получается.</w:t>
      </w:r>
    </w:p>
    <w:p w:rsidR="00AD7679" w:rsidRPr="00372C15" w:rsidRDefault="00AD7679" w:rsidP="00372C15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Brainfeed</w:t>
      </w:r>
      <w:proofErr w:type="spellEnd"/>
      <w:r w:rsidR="009074A8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(@</w:t>
      </w:r>
      <w:proofErr w:type="spellStart"/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whereTest</w:t>
      </w:r>
      <w:proofErr w:type="spellEnd"/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074A8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Тесты, задачки,</w:t>
      </w:r>
      <w:r w:rsidR="009074A8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головоломки, загадки, иллюзии,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всё, что помогает </w:t>
      </w:r>
      <w:r w:rsidR="009074A8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внимание, интеллект и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мозг.</w:t>
      </w:r>
      <w:proofErr w:type="gramEnd"/>
    </w:p>
    <w:p w:rsidR="00AD7679" w:rsidRPr="00372C15" w:rsidRDefault="00AD7679" w:rsidP="00372C15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Дзен</w:t>
      </w:r>
      <w:r w:rsidR="009074A8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(@</w:t>
      </w:r>
      <w:proofErr w:type="spellStart"/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zen_education</w:t>
      </w:r>
      <w:proofErr w:type="spellEnd"/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074A8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A8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на тему саморазвития и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роста. П</w:t>
      </w:r>
      <w:r w:rsidR="009074A8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 критическое мышление, мозг и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память, </w:t>
      </w:r>
      <w:r w:rsidR="009074A8"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функциональную безграмотность и </w:t>
      </w:r>
      <w:r w:rsidRPr="00372C1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латеральное мышление.</w:t>
      </w:r>
    </w:p>
    <w:p w:rsidR="00AD7679" w:rsidRPr="00372C15" w:rsidRDefault="00AD7679" w:rsidP="00372C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 заключении хочу сказать: «Век живи – век учись»- так говорил Сенека </w:t>
      </w:r>
      <w:proofErr w:type="spellStart"/>
      <w:r w:rsidRPr="00372C1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Луций</w:t>
      </w:r>
      <w:proofErr w:type="spellEnd"/>
      <w:r w:rsidRPr="00372C1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2C1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Анней</w:t>
      </w:r>
      <w:proofErr w:type="spellEnd"/>
      <w:r w:rsidRPr="00372C1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372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 фраза очень популярна в мире. Действительно, всю нашу сознательную жизнь мы учимся, а также развиваемся. Ведь нет такого человека на Земле, который с самого рождения уже всё знал и умел.</w:t>
      </w:r>
      <w:r w:rsidRPr="00372C15">
        <w:rPr>
          <w:rFonts w:ascii="Times New Roman" w:hAnsi="Times New Roman" w:cs="Times New Roman"/>
          <w:sz w:val="24"/>
          <w:szCs w:val="24"/>
        </w:rPr>
        <w:t xml:space="preserve"> Сегодня однозначно нет педагога, который бы не применял информационные технологии на занятии.</w:t>
      </w:r>
      <w:r w:rsidRPr="00372C1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72C15">
        <w:rPr>
          <w:rFonts w:ascii="Times New Roman" w:hAnsi="Times New Roman" w:cs="Times New Roman"/>
          <w:sz w:val="24"/>
          <w:szCs w:val="24"/>
        </w:rPr>
        <w:t xml:space="preserve">Современное образование немыслимо без новых средств обучения. </w:t>
      </w:r>
      <w:r w:rsidRPr="00372C1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 поэтому,</w:t>
      </w:r>
      <w:r w:rsidR="000E58AC" w:rsidRPr="00372C1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72C1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дорогие педагоги давайте будем самообразовываться, делиться опытом со своими коллегами и знаниями со своими учениками с помощью современных технологий.</w:t>
      </w:r>
    </w:p>
    <w:p w:rsidR="000B62F9" w:rsidRPr="00372C15" w:rsidRDefault="000B62F9" w:rsidP="00372C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B62F9" w:rsidRPr="00372C15" w:rsidSect="00372C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7010"/>
    <w:multiLevelType w:val="hybridMultilevel"/>
    <w:tmpl w:val="595E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E3ED4"/>
    <w:multiLevelType w:val="hybridMultilevel"/>
    <w:tmpl w:val="1E0E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81808"/>
    <w:rsid w:val="000B62F9"/>
    <w:rsid w:val="000E58AC"/>
    <w:rsid w:val="00181808"/>
    <w:rsid w:val="00346E53"/>
    <w:rsid w:val="00372C15"/>
    <w:rsid w:val="00464FFC"/>
    <w:rsid w:val="00902034"/>
    <w:rsid w:val="009074A8"/>
    <w:rsid w:val="00AD7679"/>
    <w:rsid w:val="00BC5D13"/>
    <w:rsid w:val="00DD7918"/>
    <w:rsid w:val="00F9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6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6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ru/app/ave-%D1%81%D0%B0%D0%BC%D0%BE%D1%80%D0%B0%D0%B7%D0%B2%D0%B8%D1%82%D0%B8%D0%B5-%D0%B8-%D1%86%D0%B5%D0%BB%D0%B8/id14590752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osmyakov.ave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ave-%D1%81%D0%B0%D0%BC%D0%BE%D1%80%D0%B0%D0%B7%D0%B2%D0%B8%D1%82%D0%B8%D0%B5-%D0%B8-%D1%86%D0%B5%D0%BB%D0%B8/id145907523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osmyakov.ave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Fakel</dc:creator>
  <cp:lastModifiedBy>Пользователь Windows</cp:lastModifiedBy>
  <cp:revision>3</cp:revision>
  <dcterms:created xsi:type="dcterms:W3CDTF">2022-12-28T12:09:00Z</dcterms:created>
  <dcterms:modified xsi:type="dcterms:W3CDTF">2022-12-28T14:21:00Z</dcterms:modified>
</cp:coreProperties>
</file>