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B8" w:rsidRDefault="00460EE8" w:rsidP="00BA50B8">
      <w:pPr>
        <w:tabs>
          <w:tab w:val="left" w:pos="5387"/>
        </w:tabs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</w:p>
    <w:p w:rsidR="00BA50B8" w:rsidRDefault="00BA50B8" w:rsidP="00BA50B8">
      <w:pPr>
        <w:tabs>
          <w:tab w:val="left" w:pos="5387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</w:p>
    <w:p w:rsidR="00BA50B8" w:rsidRDefault="00BA50B8" w:rsidP="00BA50B8">
      <w:pPr>
        <w:pStyle w:val="a3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 региональном конкурсе</w:t>
      </w:r>
    </w:p>
    <w:p w:rsidR="00BA50B8" w:rsidRDefault="00BA50B8" w:rsidP="00BA50B8">
      <w:pPr>
        <w:pStyle w:val="a3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«Творческая лаборатория методиста </w:t>
      </w:r>
    </w:p>
    <w:p w:rsidR="00BA50B8" w:rsidRDefault="00460EE8" w:rsidP="00BA50B8">
      <w:pPr>
        <w:pStyle w:val="a3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 аттестации педагога – 2022</w:t>
      </w:r>
      <w:r w:rsidR="00BA50B8">
        <w:rPr>
          <w:bCs/>
          <w:sz w:val="28"/>
          <w:szCs w:val="28"/>
        </w:rPr>
        <w:t>»</w:t>
      </w:r>
    </w:p>
    <w:p w:rsidR="00BA50B8" w:rsidRDefault="00BA50B8" w:rsidP="00BA50B8">
      <w:pPr>
        <w:pStyle w:val="a3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BA50B8" w:rsidRDefault="00BA50B8" w:rsidP="00BA50B8">
      <w:pPr>
        <w:pStyle w:val="a6"/>
        <w:ind w:firstLine="709"/>
        <w:rPr>
          <w:sz w:val="28"/>
          <w:szCs w:val="28"/>
        </w:rPr>
      </w:pPr>
    </w:p>
    <w:p w:rsidR="00BA50B8" w:rsidRDefault="00BA50B8" w:rsidP="00BA50B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BA50B8" w:rsidRDefault="00BA50B8" w:rsidP="00BA50B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региональном конкурсе </w:t>
      </w:r>
    </w:p>
    <w:p w:rsidR="00BA50B8" w:rsidRDefault="00BA50B8" w:rsidP="00BA5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«Творческая лаборатория методиста по аттестации педагога – 2022»</w:t>
      </w:r>
    </w:p>
    <w:p w:rsidR="00BA50B8" w:rsidRDefault="00BA50B8" w:rsidP="00BA50B8">
      <w:pPr>
        <w:jc w:val="center"/>
        <w:rPr>
          <w:b/>
          <w:bCs/>
          <w:sz w:val="28"/>
          <w:szCs w:val="28"/>
        </w:rPr>
      </w:pPr>
    </w:p>
    <w:p w:rsidR="00BA50B8" w:rsidRDefault="00BA50B8" w:rsidP="00BA50B8">
      <w:pPr>
        <w:ind w:firstLine="709"/>
        <w:jc w:val="center"/>
      </w:pPr>
    </w:p>
    <w:tbl>
      <w:tblPr>
        <w:tblW w:w="96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1"/>
        <w:gridCol w:w="6250"/>
      </w:tblGrid>
      <w:tr w:rsidR="00BA50B8" w:rsidTr="00BA50B8">
        <w:trPr>
          <w:trHeight w:val="50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B8" w:rsidRDefault="00BA50B8">
            <w:pPr>
              <w:spacing w:befor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BA50B8" w:rsidRDefault="00BA50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</w:t>
            </w:r>
          </w:p>
          <w:p w:rsidR="00BA50B8" w:rsidRDefault="00BA50B8">
            <w:pPr>
              <w:spacing w:after="12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Отчество (полностью)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B8" w:rsidRDefault="00BA50B8">
            <w:pPr>
              <w:rPr>
                <w:highlight w:val="yellow"/>
              </w:rPr>
            </w:pPr>
          </w:p>
        </w:tc>
      </w:tr>
      <w:tr w:rsidR="00BA50B8" w:rsidTr="00BA50B8">
        <w:trPr>
          <w:trHeight w:val="50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B8" w:rsidRDefault="00BA50B8" w:rsidP="00BA50B8">
            <w:pPr>
              <w:spacing w:befor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B8" w:rsidRDefault="00BA50B8">
            <w:pPr>
              <w:rPr>
                <w:highlight w:val="yellow"/>
              </w:rPr>
            </w:pPr>
          </w:p>
        </w:tc>
      </w:tr>
      <w:tr w:rsidR="00BA50B8" w:rsidTr="00BA50B8">
        <w:trPr>
          <w:trHeight w:val="50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B8" w:rsidRDefault="00BA50B8">
            <w:pPr>
              <w:spacing w:before="120"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(городской округ)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B8" w:rsidRDefault="00BA50B8">
            <w:pPr>
              <w:rPr>
                <w:highlight w:val="yellow"/>
              </w:rPr>
            </w:pPr>
          </w:p>
        </w:tc>
      </w:tr>
      <w:tr w:rsidR="00BA50B8" w:rsidTr="00BA50B8">
        <w:trPr>
          <w:trHeight w:val="5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B8" w:rsidRDefault="00BA50B8">
            <w:pPr>
              <w:spacing w:before="120" w:after="120"/>
              <w:jc w:val="left"/>
              <w:rPr>
                <w:rFonts w:eastAsia="Arial Unicode MS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Место работы (полное наименование по Уставу)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B8" w:rsidRDefault="00BA50B8">
            <w:pPr>
              <w:rPr>
                <w:rFonts w:eastAsia="Arial Unicode MS"/>
                <w:highlight w:val="yellow"/>
              </w:rPr>
            </w:pPr>
          </w:p>
        </w:tc>
      </w:tr>
      <w:tr w:rsidR="00BA50B8" w:rsidTr="00BA50B8">
        <w:trPr>
          <w:trHeight w:val="515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B8" w:rsidRDefault="00BA50B8">
            <w:pPr>
              <w:spacing w:before="120"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B8" w:rsidRDefault="00BA50B8">
            <w:pPr>
              <w:rPr>
                <w:rFonts w:eastAsia="Arial Unicode MS"/>
                <w:highlight w:val="yellow"/>
              </w:rPr>
            </w:pPr>
          </w:p>
        </w:tc>
      </w:tr>
      <w:tr w:rsidR="00BA50B8" w:rsidTr="00BA50B8">
        <w:trPr>
          <w:trHeight w:val="48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B8" w:rsidRDefault="00BA50B8">
            <w:pPr>
              <w:tabs>
                <w:tab w:val="left" w:pos="34"/>
              </w:tabs>
              <w:spacing w:befor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Контакты:</w:t>
            </w:r>
          </w:p>
          <w:p w:rsidR="00BA50B8" w:rsidRDefault="00BA50B8">
            <w:pPr>
              <w:tabs>
                <w:tab w:val="left" w:pos="3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телефон </w:t>
            </w:r>
          </w:p>
          <w:p w:rsidR="00BA50B8" w:rsidRDefault="00BA50B8">
            <w:pPr>
              <w:tabs>
                <w:tab w:val="left" w:pos="3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  <w:p w:rsidR="00BA50B8" w:rsidRDefault="00BA50B8">
            <w:pPr>
              <w:spacing w:after="120"/>
              <w:jc w:val="left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B8" w:rsidRDefault="00BA50B8">
            <w:pPr>
              <w:rPr>
                <w:rFonts w:eastAsia="Arial Unicode MS"/>
                <w:highlight w:val="yellow"/>
              </w:rPr>
            </w:pPr>
          </w:p>
        </w:tc>
      </w:tr>
      <w:tr w:rsidR="00BA50B8" w:rsidTr="00BA50B8">
        <w:trPr>
          <w:trHeight w:val="415"/>
        </w:trPr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B8" w:rsidRDefault="00BA50B8">
            <w:pPr>
              <w:spacing w:before="100" w:beforeAutospacing="1" w:after="100" w:afterAutospacing="1"/>
              <w:jc w:val="left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bCs/>
                <w:iCs/>
                <w:sz w:val="20"/>
                <w:szCs w:val="20"/>
              </w:rPr>
              <w:t>В соответствии 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Федеральным законом Российской Федерации от 27 июля 2006 г. № 152-ФЗ «О персональных данных» даю согласие на использование своих персональных данных в рамках вышеназванного конкурса.</w:t>
            </w:r>
          </w:p>
        </w:tc>
      </w:tr>
    </w:tbl>
    <w:p w:rsidR="00BA50B8" w:rsidRDefault="00BA50B8" w:rsidP="00BA50B8">
      <w:pPr>
        <w:rPr>
          <w:sz w:val="28"/>
          <w:szCs w:val="28"/>
        </w:rPr>
      </w:pPr>
    </w:p>
    <w:p w:rsidR="00D5419F" w:rsidRPr="00D810EB" w:rsidRDefault="00D5419F" w:rsidP="00D810EB"/>
    <w:sectPr w:rsidR="00D5419F" w:rsidRPr="00D810EB" w:rsidSect="00BA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D78"/>
    <w:rsid w:val="00407C96"/>
    <w:rsid w:val="00430EB8"/>
    <w:rsid w:val="0043781F"/>
    <w:rsid w:val="00460EE8"/>
    <w:rsid w:val="00577D07"/>
    <w:rsid w:val="007D3773"/>
    <w:rsid w:val="00A86D78"/>
    <w:rsid w:val="00BA50B8"/>
    <w:rsid w:val="00D5419F"/>
    <w:rsid w:val="00D810EB"/>
    <w:rsid w:val="00F6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D78"/>
    <w:pPr>
      <w:spacing w:before="100" w:beforeAutospacing="1" w:after="100" w:afterAutospacing="1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D810EB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E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A50B8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99"/>
    <w:rsid w:val="00BA50B8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Munyaev_OS</dc:creator>
  <cp:lastModifiedBy>dolgoarshinnyh_na</cp:lastModifiedBy>
  <cp:revision>3</cp:revision>
  <dcterms:created xsi:type="dcterms:W3CDTF">2022-10-03T08:37:00Z</dcterms:created>
  <dcterms:modified xsi:type="dcterms:W3CDTF">2022-10-10T06:47:00Z</dcterms:modified>
</cp:coreProperties>
</file>