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46" w:rsidRPr="00825F19" w:rsidRDefault="00807FDA" w:rsidP="00791E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25F19">
        <w:rPr>
          <w:rFonts w:ascii="Times New Roman" w:hAnsi="Times New Roman" w:cs="Times New Roman"/>
          <w:sz w:val="20"/>
          <w:szCs w:val="20"/>
          <w:u w:val="single"/>
        </w:rPr>
        <w:t>Приложение 1</w:t>
      </w:r>
    </w:p>
    <w:p w:rsidR="00B75259" w:rsidRDefault="00807FDA" w:rsidP="00791E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25F19">
        <w:rPr>
          <w:rFonts w:ascii="Times New Roman" w:hAnsi="Times New Roman" w:cs="Times New Roman"/>
          <w:sz w:val="20"/>
          <w:szCs w:val="20"/>
          <w:u w:val="single"/>
        </w:rPr>
        <w:t>к Приказу ГОРУНО</w:t>
      </w:r>
      <w:r w:rsidR="00791EB3" w:rsidRPr="00825F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7525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96909" w:rsidRPr="00C96909" w:rsidRDefault="00A65374" w:rsidP="00C9690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9690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96909" w:rsidRPr="00C96909">
        <w:rPr>
          <w:rFonts w:ascii="Times New Roman" w:hAnsi="Times New Roman" w:cs="Times New Roman"/>
          <w:sz w:val="20"/>
          <w:szCs w:val="20"/>
          <w:u w:val="single"/>
        </w:rPr>
        <w:t>от 19.10.2021 № 298/1.1-05</w:t>
      </w:r>
    </w:p>
    <w:p w:rsidR="00474F97" w:rsidRPr="00C96909" w:rsidRDefault="006F2FD4" w:rsidP="00C96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909">
        <w:rPr>
          <w:rFonts w:ascii="Times New Roman" w:hAnsi="Times New Roman" w:cs="Times New Roman"/>
          <w:sz w:val="24"/>
          <w:szCs w:val="24"/>
        </w:rPr>
        <w:t>Протокол</w:t>
      </w:r>
    </w:p>
    <w:p w:rsidR="00791EB3" w:rsidRPr="00825F19" w:rsidRDefault="00C74DAD" w:rsidP="00791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заседания жюри по итогам </w:t>
      </w:r>
      <w:r w:rsidR="006F2FD4" w:rsidRPr="00825F1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25F19">
        <w:rPr>
          <w:rFonts w:ascii="Times New Roman" w:hAnsi="Times New Roman" w:cs="Times New Roman"/>
          <w:sz w:val="24"/>
          <w:szCs w:val="24"/>
        </w:rPr>
        <w:t>муниципально</w:t>
      </w:r>
      <w:r w:rsidR="006F2FD4" w:rsidRPr="00825F19">
        <w:rPr>
          <w:rFonts w:ascii="Times New Roman" w:hAnsi="Times New Roman" w:cs="Times New Roman"/>
          <w:sz w:val="24"/>
          <w:szCs w:val="24"/>
        </w:rPr>
        <w:t xml:space="preserve">го </w:t>
      </w:r>
      <w:r w:rsidR="004F27ED" w:rsidRPr="00825F19">
        <w:rPr>
          <w:rFonts w:ascii="Times New Roman" w:hAnsi="Times New Roman" w:cs="Times New Roman"/>
          <w:sz w:val="24"/>
          <w:szCs w:val="24"/>
        </w:rPr>
        <w:t xml:space="preserve">этапа </w:t>
      </w:r>
    </w:p>
    <w:p w:rsidR="00B849A5" w:rsidRPr="00825F19" w:rsidRDefault="00474F97" w:rsidP="00791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sz w:val="24"/>
          <w:szCs w:val="24"/>
        </w:rPr>
        <w:t>Международного конкурса «Красота Божьего мира»</w:t>
      </w:r>
      <w:r w:rsidR="00A65374" w:rsidRPr="00825F19">
        <w:rPr>
          <w:rFonts w:ascii="Times New Roman" w:hAnsi="Times New Roman" w:cs="Times New Roman"/>
          <w:sz w:val="24"/>
          <w:szCs w:val="24"/>
        </w:rPr>
        <w:t xml:space="preserve"> 202</w:t>
      </w:r>
      <w:r w:rsidR="00D706B8">
        <w:rPr>
          <w:rFonts w:ascii="Times New Roman" w:hAnsi="Times New Roman" w:cs="Times New Roman"/>
          <w:sz w:val="24"/>
          <w:szCs w:val="24"/>
        </w:rPr>
        <w:t>1</w:t>
      </w:r>
    </w:p>
    <w:p w:rsidR="00474F97" w:rsidRPr="00825F19" w:rsidRDefault="00474F97" w:rsidP="00791E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9A5" w:rsidRPr="00825F19" w:rsidRDefault="00502DC8" w:rsidP="00791EB3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618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Жаленкова С.А.</w:t>
      </w:r>
      <w:r w:rsidR="00461A03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35618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жюри Конкурса</w:t>
      </w:r>
      <w:r w:rsidR="00D70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35618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Управления народного образования;</w:t>
      </w:r>
    </w:p>
    <w:p w:rsidR="00B35618" w:rsidRPr="00D706B8" w:rsidRDefault="00B35618" w:rsidP="00791EB3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Мурзич П.А., сопредседатель жюри Конкурса, </w:t>
      </w:r>
      <w:r w:rsidR="00153A61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протоиерей</w:t>
      </w:r>
      <w:r w:rsidR="00153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благочинный Дубненско-Талдомского округа.</w:t>
      </w:r>
    </w:p>
    <w:p w:rsidR="00D706B8" w:rsidRPr="00D706B8" w:rsidRDefault="00D706B8" w:rsidP="00D706B8">
      <w:pPr>
        <w:pStyle w:val="a4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6B8">
        <w:rPr>
          <w:rFonts w:ascii="Times New Roman" w:hAnsi="Times New Roman" w:cs="Times New Roman"/>
          <w:sz w:val="24"/>
          <w:szCs w:val="24"/>
          <w:shd w:val="clear" w:color="auto" w:fill="FFFFFF"/>
        </w:rPr>
        <w:t>Пасько А.В. - сопредседатель жюри Конкурса, директор МАУ ДО ДШИ «Вдохновение» (по согласованию)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4DAD" w:rsidRPr="00825F19" w:rsidRDefault="00502DC8" w:rsidP="0079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F19">
        <w:rPr>
          <w:rFonts w:ascii="Times New Roman" w:hAnsi="Times New Roman" w:cs="Times New Roman"/>
          <w:b/>
          <w:sz w:val="24"/>
          <w:szCs w:val="24"/>
        </w:rPr>
        <w:t>Члены ж</w:t>
      </w:r>
      <w:r w:rsidR="00C74DAD" w:rsidRPr="00825F19">
        <w:rPr>
          <w:rFonts w:ascii="Times New Roman" w:hAnsi="Times New Roman" w:cs="Times New Roman"/>
          <w:b/>
          <w:sz w:val="24"/>
          <w:szCs w:val="24"/>
        </w:rPr>
        <w:t>юри конкурса:</w:t>
      </w:r>
    </w:p>
    <w:p w:rsidR="00B35618" w:rsidRPr="00825F19" w:rsidRDefault="00B35618" w:rsidP="00791EB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 А</w:t>
      </w:r>
      <w:r w:rsidR="00D70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D70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25F19">
        <w:rPr>
          <w:rFonts w:ascii="Times New Roman" w:hAnsi="Times New Roman" w:cs="Times New Roman"/>
          <w:sz w:val="24"/>
          <w:szCs w:val="24"/>
        </w:rPr>
        <w:t>ответственный епархиальной комиссии религиозного образования и катехизации;</w:t>
      </w:r>
    </w:p>
    <w:p w:rsidR="00C74DAD" w:rsidRPr="00825F19" w:rsidRDefault="00B35618" w:rsidP="00791EB3">
      <w:pPr>
        <w:pStyle w:val="a4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824D4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Пасько А</w:t>
      </w:r>
      <w:r w:rsidR="00D70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24D4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D70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41BF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EB3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74F97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</w:t>
      </w:r>
      <w:r w:rsidR="004824D4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МАУ ДО ДШИ «Вдохновение»;</w:t>
      </w:r>
    </w:p>
    <w:p w:rsidR="004824D4" w:rsidRPr="00825F19" w:rsidRDefault="00B35618" w:rsidP="00791EB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 </w:t>
      </w:r>
      <w:r w:rsidR="004824D4" w:rsidRPr="00825F19">
        <w:rPr>
          <w:rFonts w:ascii="Times New Roman" w:hAnsi="Times New Roman" w:cs="Times New Roman"/>
          <w:sz w:val="24"/>
          <w:szCs w:val="24"/>
        </w:rPr>
        <w:t>Зайцева О</w:t>
      </w:r>
      <w:r w:rsidR="00D706B8">
        <w:rPr>
          <w:rFonts w:ascii="Times New Roman" w:hAnsi="Times New Roman" w:cs="Times New Roman"/>
          <w:sz w:val="24"/>
          <w:szCs w:val="24"/>
        </w:rPr>
        <w:t>.</w:t>
      </w:r>
      <w:r w:rsidR="004824D4" w:rsidRPr="00825F19">
        <w:rPr>
          <w:rFonts w:ascii="Times New Roman" w:hAnsi="Times New Roman" w:cs="Times New Roman"/>
          <w:sz w:val="24"/>
          <w:szCs w:val="24"/>
        </w:rPr>
        <w:t>С</w:t>
      </w:r>
      <w:r w:rsidR="00D706B8">
        <w:rPr>
          <w:rFonts w:ascii="Times New Roman" w:hAnsi="Times New Roman" w:cs="Times New Roman"/>
          <w:sz w:val="24"/>
          <w:szCs w:val="24"/>
        </w:rPr>
        <w:t>.</w:t>
      </w:r>
      <w:r w:rsidR="004824D4" w:rsidRPr="00825F19">
        <w:rPr>
          <w:rFonts w:ascii="Times New Roman" w:hAnsi="Times New Roman" w:cs="Times New Roman"/>
          <w:sz w:val="24"/>
          <w:szCs w:val="24"/>
        </w:rPr>
        <w:t xml:space="preserve"> - начальник учебно-методического отдела ЦРО;</w:t>
      </w:r>
    </w:p>
    <w:p w:rsidR="00B35618" w:rsidRPr="00825F19" w:rsidRDefault="00B35618" w:rsidP="00791EB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 </w:t>
      </w:r>
      <w:r w:rsidR="00D706B8">
        <w:rPr>
          <w:rFonts w:ascii="Times New Roman" w:hAnsi="Times New Roman" w:cs="Times New Roman"/>
          <w:sz w:val="24"/>
          <w:szCs w:val="24"/>
        </w:rPr>
        <w:t>Крылова А.А.</w:t>
      </w:r>
      <w:r w:rsidR="00FE7E1E" w:rsidRPr="00825F19">
        <w:rPr>
          <w:rFonts w:ascii="Times New Roman" w:hAnsi="Times New Roman" w:cs="Times New Roman"/>
          <w:sz w:val="24"/>
          <w:szCs w:val="24"/>
        </w:rPr>
        <w:t xml:space="preserve"> </w:t>
      </w:r>
      <w:r w:rsidR="00D706B8">
        <w:rPr>
          <w:rFonts w:ascii="Times New Roman" w:hAnsi="Times New Roman" w:cs="Times New Roman"/>
          <w:sz w:val="24"/>
          <w:szCs w:val="24"/>
        </w:rPr>
        <w:t>– учитель ИЗО гимназии№11</w:t>
      </w:r>
      <w:r w:rsidRPr="00825F19">
        <w:rPr>
          <w:rFonts w:ascii="Times New Roman" w:hAnsi="Times New Roman" w:cs="Times New Roman"/>
          <w:sz w:val="24"/>
          <w:szCs w:val="24"/>
        </w:rPr>
        <w:t>.</w:t>
      </w:r>
    </w:p>
    <w:p w:rsidR="004824D4" w:rsidRPr="00825F19" w:rsidRDefault="004824D4" w:rsidP="00791EB3">
      <w:pPr>
        <w:pStyle w:val="a4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DC8" w:rsidRPr="00825F19" w:rsidRDefault="00502DC8" w:rsidP="00791EB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ПОВЕСТКА:</w:t>
      </w:r>
    </w:p>
    <w:p w:rsidR="00B849A5" w:rsidRPr="00825F19" w:rsidRDefault="00502DC8" w:rsidP="00791E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победителей муниципально</w:t>
      </w:r>
      <w:r w:rsidR="00B849A5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 w:rsidR="00474F97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этапа </w:t>
      </w:r>
      <w:r w:rsidR="00474F97" w:rsidRPr="00825F19">
        <w:rPr>
          <w:rFonts w:ascii="Times New Roman" w:hAnsi="Times New Roman" w:cs="Times New Roman"/>
          <w:sz w:val="24"/>
          <w:szCs w:val="24"/>
        </w:rPr>
        <w:t>Международного конкурса «Красота Божьего мира»</w:t>
      </w:r>
    </w:p>
    <w:p w:rsidR="00B35618" w:rsidRPr="00825F19" w:rsidRDefault="00B35618" w:rsidP="00791E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DC8" w:rsidRPr="00825F19" w:rsidRDefault="00502DC8" w:rsidP="00791E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Решение:</w:t>
      </w:r>
    </w:p>
    <w:p w:rsidR="00474F97" w:rsidRPr="00825F19" w:rsidRDefault="00502DC8" w:rsidP="00FE7E1E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Наградить </w:t>
      </w:r>
      <w:r w:rsidR="00B849A5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дипломами </w:t>
      </w:r>
      <w:r w:rsidR="00A65374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благочиния </w:t>
      </w:r>
      <w:r w:rsidR="000D6A2C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Дубненско – Талдомского </w:t>
      </w:r>
      <w:r w:rsidR="00A65374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="000D6A2C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4F97"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победителей муниципального этапа </w:t>
      </w:r>
      <w:r w:rsidR="00474F97" w:rsidRPr="00825F19">
        <w:rPr>
          <w:rFonts w:ascii="Times New Roman" w:hAnsi="Times New Roman" w:cs="Times New Roman"/>
          <w:sz w:val="24"/>
          <w:szCs w:val="24"/>
        </w:rPr>
        <w:t>Международного конкурса «Красота Божьего мира»</w:t>
      </w:r>
      <w:r w:rsidR="00B568EA" w:rsidRPr="00825F19">
        <w:rPr>
          <w:rFonts w:ascii="Times New Roman" w:hAnsi="Times New Roman" w:cs="Times New Roman"/>
          <w:sz w:val="24"/>
          <w:szCs w:val="24"/>
        </w:rPr>
        <w:t xml:space="preserve"> 202</w:t>
      </w:r>
      <w:r w:rsidR="00467083">
        <w:rPr>
          <w:rFonts w:ascii="Times New Roman" w:hAnsi="Times New Roman" w:cs="Times New Roman"/>
          <w:sz w:val="24"/>
          <w:szCs w:val="24"/>
        </w:rPr>
        <w:t>1</w:t>
      </w:r>
    </w:p>
    <w:p w:rsidR="00D706B8" w:rsidRDefault="00D706B8" w:rsidP="00FE7E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59F" w:rsidRPr="00825F19" w:rsidRDefault="00807FDA" w:rsidP="00FE7E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19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D7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97" w:rsidRPr="00825F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муниципального этапа </w:t>
      </w:r>
      <w:r w:rsidR="00474F97" w:rsidRPr="00825F19">
        <w:rPr>
          <w:rFonts w:ascii="Times New Roman" w:hAnsi="Times New Roman" w:cs="Times New Roman"/>
          <w:b/>
          <w:sz w:val="24"/>
          <w:szCs w:val="24"/>
        </w:rPr>
        <w:t xml:space="preserve">Международного конкурса </w:t>
      </w:r>
      <w:r w:rsidR="006E459F" w:rsidRPr="00825F19"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</w:p>
    <w:p w:rsidR="00A65374" w:rsidRPr="00825F19" w:rsidRDefault="00474F97" w:rsidP="00FE7E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b/>
          <w:sz w:val="24"/>
          <w:szCs w:val="24"/>
        </w:rPr>
        <w:t>«Красота Божьего мира»</w:t>
      </w:r>
      <w:r w:rsidR="006E459F" w:rsidRPr="00825F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706B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535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29"/>
        <w:gridCol w:w="973"/>
        <w:gridCol w:w="1559"/>
        <w:gridCol w:w="1134"/>
        <w:gridCol w:w="1843"/>
        <w:gridCol w:w="1985"/>
        <w:gridCol w:w="2693"/>
      </w:tblGrid>
      <w:tr w:rsidR="00474F97" w:rsidRPr="00825F19" w:rsidTr="00CF5D80">
        <w:trPr>
          <w:trHeight w:val="493"/>
        </w:trPr>
        <w:tc>
          <w:tcPr>
            <w:tcW w:w="729" w:type="dxa"/>
          </w:tcPr>
          <w:p w:rsidR="004A27D6" w:rsidRPr="00825F19" w:rsidRDefault="004A27D6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4762" w:rsidRPr="0082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3" w:type="dxa"/>
          </w:tcPr>
          <w:p w:rsidR="004A27D6" w:rsidRPr="00825F19" w:rsidRDefault="004A27D6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</w:tcPr>
          <w:p w:rsidR="004A27D6" w:rsidRPr="00825F19" w:rsidRDefault="004A27D6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:rsidR="004A27D6" w:rsidRPr="00825F19" w:rsidRDefault="004A27D6" w:rsidP="00D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706B8">
              <w:rPr>
                <w:rFonts w:ascii="Times New Roman" w:hAnsi="Times New Roman" w:cs="Times New Roman"/>
                <w:sz w:val="24"/>
                <w:szCs w:val="24"/>
              </w:rPr>
              <w:t>ащего</w:t>
            </w: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1134" w:type="dxa"/>
          </w:tcPr>
          <w:p w:rsidR="004A27D6" w:rsidRPr="00825F19" w:rsidRDefault="004A27D6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4A27D6" w:rsidRPr="00825F19" w:rsidRDefault="004A27D6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:rsidR="004A27D6" w:rsidRPr="00825F19" w:rsidRDefault="004A27D6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693" w:type="dxa"/>
          </w:tcPr>
          <w:p w:rsidR="004A27D6" w:rsidRPr="00825F19" w:rsidRDefault="004A27D6" w:rsidP="00791EB3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</w:tr>
      <w:tr w:rsidR="004A27D6" w:rsidRPr="00825F19" w:rsidTr="00A65374">
        <w:trPr>
          <w:trHeight w:val="246"/>
        </w:trPr>
        <w:tc>
          <w:tcPr>
            <w:tcW w:w="10916" w:type="dxa"/>
            <w:gridSpan w:val="7"/>
          </w:tcPr>
          <w:p w:rsidR="004A27D6" w:rsidRPr="00825F19" w:rsidRDefault="00467083" w:rsidP="00C77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D6" w:rsidRPr="00825F19">
              <w:rPr>
                <w:rFonts w:ascii="Times New Roman" w:hAnsi="Times New Roman" w:cs="Times New Roman"/>
                <w:b/>
                <w:sz w:val="24"/>
                <w:szCs w:val="24"/>
              </w:rPr>
              <w:t>.Номинация «</w:t>
            </w:r>
            <w:r w:rsidR="00C7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 w:rsidR="00C7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A27D6" w:rsidRPr="00825F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 лет </w:t>
            </w:r>
          </w:p>
        </w:tc>
        <w:tc>
          <w:tcPr>
            <w:tcW w:w="1559" w:type="dxa"/>
          </w:tcPr>
          <w:p w:rsidR="00BF6C96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  <w:r w:rsidR="001D0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BF6C96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C96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«Мощь Российского флота»</w:t>
            </w:r>
          </w:p>
        </w:tc>
        <w:tc>
          <w:tcPr>
            <w:tcW w:w="1985" w:type="dxa"/>
          </w:tcPr>
          <w:p w:rsidR="00CF5D80" w:rsidRDefault="00BF6C96" w:rsidP="00BF6C96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Телегина </w:t>
            </w:r>
          </w:p>
          <w:p w:rsidR="00BF6C96" w:rsidRDefault="00BF6C96" w:rsidP="00BF6C96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693" w:type="dxa"/>
          </w:tcPr>
          <w:p w:rsidR="00BF6C96" w:rsidRDefault="00BF6C96" w:rsidP="00CF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 образовательное учреждение №23 «Улыбка» города Дубны Московской области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Default="00D706B8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59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Еркина 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134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C96" w:rsidRPr="00CF5D80" w:rsidRDefault="00CF5D80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F6C96"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На берегу пустынных волн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5D80" w:rsidRDefault="00BF6C96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Николаевна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Default="00D706B8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59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F6C96" w:rsidRPr="00CF5D80" w:rsidRDefault="00CF5D80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F6C96"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Царь Петр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Шишлянникова Елена Вячеславовна</w:t>
            </w:r>
          </w:p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гимназия №8 им. академика Н.Н. Боголюбова г. Дубны Московской области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559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Грекова Алиса</w:t>
            </w:r>
          </w:p>
        </w:tc>
        <w:tc>
          <w:tcPr>
            <w:tcW w:w="1134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«Творение Петра»</w:t>
            </w:r>
          </w:p>
        </w:tc>
        <w:tc>
          <w:tcPr>
            <w:tcW w:w="1985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269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559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1134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«Русский тот, кто Россию любит и ей служит!»</w:t>
            </w:r>
          </w:p>
        </w:tc>
        <w:tc>
          <w:tcPr>
            <w:tcW w:w="1985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269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  <w:tr w:rsidR="00BF6C96" w:rsidRPr="00825F19" w:rsidTr="00A65374">
        <w:trPr>
          <w:trHeight w:val="246"/>
        </w:trPr>
        <w:tc>
          <w:tcPr>
            <w:tcW w:w="10916" w:type="dxa"/>
            <w:gridSpan w:val="7"/>
          </w:tcPr>
          <w:p w:rsidR="00BF6C96" w:rsidRPr="00BF6C96" w:rsidRDefault="00BF6C96" w:rsidP="00BF6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2.Номинация «Сподвижники Петра I»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59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 xml:space="preserve">Втюрина </w:t>
            </w:r>
          </w:p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134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F6C96" w:rsidRPr="00CF5D80" w:rsidRDefault="00D706B8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C96" w:rsidRPr="00CF5D80">
              <w:rPr>
                <w:rFonts w:ascii="Times New Roman" w:hAnsi="Times New Roman" w:cs="Times New Roman"/>
                <w:sz w:val="24"/>
                <w:szCs w:val="24"/>
              </w:rPr>
              <w:t>Прогулка по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 xml:space="preserve">Кутяшова Ирина Викторовна </w:t>
            </w:r>
          </w:p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</w:tr>
      <w:tr w:rsidR="00BF6C96" w:rsidRPr="00825F19" w:rsidTr="00A65374">
        <w:trPr>
          <w:trHeight w:val="246"/>
        </w:trPr>
        <w:tc>
          <w:tcPr>
            <w:tcW w:w="10916" w:type="dxa"/>
            <w:gridSpan w:val="7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 w:rsidRPr="00B75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.Номинация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перемен Петра</w:t>
            </w:r>
            <w:r w:rsidRPr="0046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59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 xml:space="preserve">Махова Мария </w:t>
            </w:r>
          </w:p>
        </w:tc>
        <w:tc>
          <w:tcPr>
            <w:tcW w:w="1134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 xml:space="preserve">«И это все царь Петр </w:t>
            </w:r>
            <w:r w:rsidRPr="00CF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Цветкова Лариса Константиновна</w:t>
            </w:r>
          </w:p>
        </w:tc>
        <w:tc>
          <w:tcPr>
            <w:tcW w:w="2693" w:type="dxa"/>
          </w:tcPr>
          <w:p w:rsidR="00BF6C96" w:rsidRPr="00CF5D80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Детская воскресная школа храма Архангела Михаила</w:t>
            </w:r>
          </w:p>
        </w:tc>
      </w:tr>
      <w:tr w:rsidR="00CF5D80" w:rsidRPr="00825F19" w:rsidTr="00CF5D80">
        <w:trPr>
          <w:trHeight w:val="246"/>
        </w:trPr>
        <w:tc>
          <w:tcPr>
            <w:tcW w:w="729" w:type="dxa"/>
          </w:tcPr>
          <w:p w:rsidR="00CF5D80" w:rsidRPr="00825F19" w:rsidRDefault="00CF5D80" w:rsidP="00CF5D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59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 xml:space="preserve">Харонжина 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Никандра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«Юлианский календарь»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Лариса Константиновна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Детская воскресная школа храма Архангела Михаила</w:t>
            </w:r>
          </w:p>
        </w:tc>
      </w:tr>
      <w:tr w:rsidR="00CF5D80" w:rsidRPr="00825F19" w:rsidTr="00CF5D80">
        <w:trPr>
          <w:trHeight w:val="246"/>
        </w:trPr>
        <w:tc>
          <w:tcPr>
            <w:tcW w:w="729" w:type="dxa"/>
          </w:tcPr>
          <w:p w:rsidR="00CF5D80" w:rsidRPr="00825F19" w:rsidRDefault="00CF5D80" w:rsidP="00CF5D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59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Куманичкин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«Здесь будет город»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Лариса Константиновна</w:t>
            </w:r>
          </w:p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D80" w:rsidRPr="00CF5D80" w:rsidRDefault="00CF5D80" w:rsidP="00CF5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D80">
              <w:rPr>
                <w:rFonts w:ascii="Times New Roman" w:hAnsi="Times New Roman" w:cs="Times New Roman"/>
                <w:sz w:val="24"/>
                <w:szCs w:val="24"/>
              </w:rPr>
              <w:t>Детская воскресная школа храма Архангела Михаила</w:t>
            </w:r>
          </w:p>
        </w:tc>
      </w:tr>
      <w:tr w:rsidR="00BF6C96" w:rsidRPr="00825F19" w:rsidTr="00A65374">
        <w:trPr>
          <w:trHeight w:val="246"/>
        </w:trPr>
        <w:tc>
          <w:tcPr>
            <w:tcW w:w="10916" w:type="dxa"/>
            <w:gridSpan w:val="7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.Номинация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баталии Петра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F6C96" w:rsidRPr="00825F19" w:rsidTr="00CF5D80">
        <w:trPr>
          <w:trHeight w:val="246"/>
        </w:trPr>
        <w:tc>
          <w:tcPr>
            <w:tcW w:w="729" w:type="dxa"/>
          </w:tcPr>
          <w:p w:rsidR="00BF6C96" w:rsidRPr="00825F19" w:rsidRDefault="00BF6C96" w:rsidP="00BF6C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559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Флорко Николай</w:t>
            </w:r>
          </w:p>
        </w:tc>
        <w:tc>
          <w:tcPr>
            <w:tcW w:w="1134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«Россия, вперед!»</w:t>
            </w:r>
          </w:p>
        </w:tc>
        <w:tc>
          <w:tcPr>
            <w:tcW w:w="1985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2693" w:type="dxa"/>
          </w:tcPr>
          <w:p w:rsidR="00BF6C96" w:rsidRPr="00825F19" w:rsidRDefault="00BF6C96" w:rsidP="00BF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 образовательное учреждение №23 «Улыбка» города Дубны Московской области</w:t>
            </w:r>
          </w:p>
        </w:tc>
      </w:tr>
    </w:tbl>
    <w:p w:rsidR="00B568EA" w:rsidRPr="00825F19" w:rsidRDefault="00B568EA" w:rsidP="00791EB3">
      <w:pPr>
        <w:pStyle w:val="a4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A2C" w:rsidRPr="00825F19" w:rsidRDefault="000D6A2C" w:rsidP="00CF5D80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873" w:hanging="11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Наградить дипломами Дубненско – Талдомского благочиния призеров муниципального этапа </w:t>
      </w:r>
      <w:r w:rsidRPr="00825F19">
        <w:rPr>
          <w:rFonts w:ascii="Times New Roman" w:hAnsi="Times New Roman" w:cs="Times New Roman"/>
          <w:sz w:val="24"/>
          <w:szCs w:val="24"/>
        </w:rPr>
        <w:t>Международного конкурса «Красота Божьего мира»</w:t>
      </w:r>
      <w:r w:rsidR="00612FFB">
        <w:rPr>
          <w:rFonts w:ascii="Times New Roman" w:hAnsi="Times New Roman" w:cs="Times New Roman"/>
          <w:sz w:val="24"/>
          <w:szCs w:val="24"/>
        </w:rPr>
        <w:t xml:space="preserve"> 2021</w:t>
      </w:r>
      <w:r w:rsidRPr="00825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6A2C" w:rsidRPr="00825F19" w:rsidRDefault="000D6A2C" w:rsidP="00791E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909" w:rsidRDefault="00612FFB" w:rsidP="00612FF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12FFB">
        <w:rPr>
          <w:rFonts w:ascii="Times New Roman" w:hAnsi="Times New Roman" w:cs="Times New Roman"/>
        </w:rPr>
        <w:t xml:space="preserve">Приложение 2 </w:t>
      </w:r>
    </w:p>
    <w:p w:rsidR="00612FFB" w:rsidRPr="00C96909" w:rsidRDefault="00612FFB" w:rsidP="00612FF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96909">
        <w:rPr>
          <w:rFonts w:ascii="Times New Roman" w:hAnsi="Times New Roman" w:cs="Times New Roman"/>
          <w:u w:val="single"/>
        </w:rPr>
        <w:t>к приказу ГОРУНО</w:t>
      </w:r>
    </w:p>
    <w:p w:rsidR="00C96909" w:rsidRPr="00C96909" w:rsidRDefault="00C96909" w:rsidP="00C96909">
      <w:pPr>
        <w:jc w:val="right"/>
        <w:rPr>
          <w:rFonts w:ascii="Times New Roman" w:hAnsi="Times New Roman" w:cs="Times New Roman"/>
          <w:u w:val="single"/>
        </w:rPr>
      </w:pPr>
      <w:r w:rsidRPr="00C96909">
        <w:rPr>
          <w:rFonts w:ascii="Times New Roman" w:hAnsi="Times New Roman" w:cs="Times New Roman"/>
          <w:u w:val="single"/>
        </w:rPr>
        <w:t>от 19.10.2021 № 298/1.1-05</w:t>
      </w:r>
    </w:p>
    <w:p w:rsidR="004F13A4" w:rsidRPr="00825F19" w:rsidRDefault="00403A55" w:rsidP="00FE7E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19">
        <w:rPr>
          <w:rFonts w:ascii="Times New Roman" w:hAnsi="Times New Roman" w:cs="Times New Roman"/>
          <w:b/>
          <w:sz w:val="24"/>
          <w:szCs w:val="24"/>
        </w:rPr>
        <w:t>Призеры</w:t>
      </w:r>
    </w:p>
    <w:p w:rsidR="004F13A4" w:rsidRPr="00825F19" w:rsidRDefault="004F13A4" w:rsidP="00FE7E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муниципального этапа </w:t>
      </w:r>
      <w:r w:rsidRPr="00825F19">
        <w:rPr>
          <w:rFonts w:ascii="Times New Roman" w:hAnsi="Times New Roman" w:cs="Times New Roman"/>
          <w:b/>
          <w:sz w:val="24"/>
          <w:szCs w:val="24"/>
        </w:rPr>
        <w:t>Международного конкурса «Красота Божьего мира»</w:t>
      </w:r>
    </w:p>
    <w:p w:rsidR="004F13A4" w:rsidRPr="00825F19" w:rsidRDefault="004F13A4" w:rsidP="00FE7E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134"/>
        <w:gridCol w:w="2126"/>
        <w:gridCol w:w="2126"/>
        <w:gridCol w:w="2127"/>
      </w:tblGrid>
      <w:tr w:rsidR="004F13A4" w:rsidRPr="00825F19" w:rsidTr="00D47BD1">
        <w:trPr>
          <w:trHeight w:val="493"/>
        </w:trPr>
        <w:tc>
          <w:tcPr>
            <w:tcW w:w="852" w:type="dxa"/>
          </w:tcPr>
          <w:p w:rsidR="00994762" w:rsidRPr="00825F19" w:rsidRDefault="00994762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4762" w:rsidRPr="00825F19" w:rsidRDefault="00994762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994762" w:rsidRPr="00825F19" w:rsidRDefault="00406675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</w:tcPr>
          <w:p w:rsidR="00994762" w:rsidRPr="00825F19" w:rsidRDefault="00994762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1134" w:type="dxa"/>
          </w:tcPr>
          <w:p w:rsidR="00994762" w:rsidRPr="00825F19" w:rsidRDefault="00994762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994762" w:rsidRPr="00825F19" w:rsidRDefault="00994762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994762" w:rsidRPr="00825F19" w:rsidRDefault="00994762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127" w:type="dxa"/>
          </w:tcPr>
          <w:p w:rsidR="00994762" w:rsidRPr="00825F19" w:rsidRDefault="00994762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</w:tr>
      <w:tr w:rsidR="00994762" w:rsidRPr="00825F19" w:rsidTr="00C77920">
        <w:trPr>
          <w:trHeight w:val="246"/>
        </w:trPr>
        <w:tc>
          <w:tcPr>
            <w:tcW w:w="11058" w:type="dxa"/>
            <w:gridSpan w:val="7"/>
          </w:tcPr>
          <w:p w:rsidR="00994762" w:rsidRPr="00825F19" w:rsidRDefault="00994762" w:rsidP="00D47BD1">
            <w:pPr>
              <w:tabs>
                <w:tab w:val="left" w:pos="7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Номинация </w:t>
            </w:r>
            <w:r w:rsidR="001E70DB" w:rsidRPr="00825F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 w:rsidR="00C7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E70DB" w:rsidRPr="00825F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612FFB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559" w:type="dxa"/>
          </w:tcPr>
          <w:p w:rsidR="00153A61" w:rsidRPr="00C77920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Давид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«Гало»</w:t>
            </w:r>
          </w:p>
        </w:tc>
        <w:tc>
          <w:tcPr>
            <w:tcW w:w="2126" w:type="dxa"/>
          </w:tcPr>
          <w:p w:rsidR="00153A61" w:rsidRDefault="00153A61" w:rsidP="00153A61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Бугрим </w:t>
            </w:r>
          </w:p>
          <w:p w:rsidR="00153A61" w:rsidRPr="00825F19" w:rsidRDefault="00153A61" w:rsidP="00153A61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Вячеславовна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 образовательное учреждение №23 «Улыбка» города Дубны Московской области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59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«Флот Петра»</w:t>
            </w:r>
          </w:p>
        </w:tc>
        <w:tc>
          <w:tcPr>
            <w:tcW w:w="2126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Константиновна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воскресная школа храма Архангела Михаила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612FFB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153A61" w:rsidRPr="00C77920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Мария 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Каширина Надежда Николаевна 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FB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"Одигитрия" при Смоленском храме"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59" w:type="dxa"/>
          </w:tcPr>
          <w:p w:rsidR="00153A61" w:rsidRPr="00565A45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Тулибекова Таисия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 на коне»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Каширина Надежда Николаевна 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FB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"Одигитрия" при Смоленском храме"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59" w:type="dxa"/>
          </w:tcPr>
          <w:p w:rsidR="00153A61" w:rsidRDefault="00153A61" w:rsidP="00153A61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Иоанн</w:t>
            </w:r>
          </w:p>
        </w:tc>
        <w:tc>
          <w:tcPr>
            <w:tcW w:w="1134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ремесла мудрее лапотного»</w:t>
            </w:r>
          </w:p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Лариса Константиновна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воскресная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храма Архангела Михаила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59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Ульяна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</w:t>
            </w:r>
            <w:r w:rsidRPr="00BF6C9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Нина Владимировна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9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Дом детского творчества города Талдом</w:t>
            </w:r>
          </w:p>
        </w:tc>
      </w:tr>
      <w:tr w:rsidR="00153A61" w:rsidRPr="00825F19" w:rsidTr="00C77920">
        <w:trPr>
          <w:trHeight w:val="246"/>
        </w:trPr>
        <w:tc>
          <w:tcPr>
            <w:tcW w:w="11058" w:type="dxa"/>
            <w:gridSpan w:val="7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4.Номинация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баталии Петра</w:t>
            </w: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B7525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7-12</w:t>
            </w:r>
            <w:r w:rsidR="00B752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  <w:p w:rsidR="00153A61" w:rsidRPr="00C77920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«Корабль Петра»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tabs>
                <w:tab w:val="left" w:pos="1159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Каширина Надежда Николаевна 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FB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"Одигитрия" при Смоленском храме"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B752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Алена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«Принципиум»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Лариса Константиновна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воскресная школа храма Архангела Михаила</w:t>
            </w:r>
          </w:p>
        </w:tc>
      </w:tr>
      <w:tr w:rsidR="00153A61" w:rsidRPr="00B7525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59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Анна</w:t>
            </w:r>
          </w:p>
        </w:tc>
        <w:tc>
          <w:tcPr>
            <w:tcW w:w="1134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«Предестинация»</w:t>
            </w:r>
          </w:p>
        </w:tc>
        <w:tc>
          <w:tcPr>
            <w:tcW w:w="2126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Лариса Константиновна</w:t>
            </w:r>
          </w:p>
        </w:tc>
        <w:tc>
          <w:tcPr>
            <w:tcW w:w="2127" w:type="dxa"/>
          </w:tcPr>
          <w:p w:rsidR="00153A61" w:rsidRPr="00825F19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воскресная школа храма Архангела Михаила</w:t>
            </w:r>
          </w:p>
        </w:tc>
      </w:tr>
      <w:tr w:rsidR="00153A61" w:rsidRPr="00825F19" w:rsidTr="00C77920">
        <w:trPr>
          <w:trHeight w:val="246"/>
        </w:trPr>
        <w:tc>
          <w:tcPr>
            <w:tcW w:w="11058" w:type="dxa"/>
            <w:gridSpan w:val="7"/>
          </w:tcPr>
          <w:p w:rsidR="00153A61" w:rsidRPr="00825F19" w:rsidRDefault="00153A61" w:rsidP="00153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.Номинация </w:t>
            </w:r>
            <w:r w:rsidRPr="0082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Детство и юность Петра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6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3A61" w:rsidRPr="00825F19" w:rsidTr="00D47BD1">
        <w:trPr>
          <w:trHeight w:val="246"/>
        </w:trPr>
        <w:tc>
          <w:tcPr>
            <w:tcW w:w="852" w:type="dxa"/>
          </w:tcPr>
          <w:p w:rsidR="00153A61" w:rsidRPr="00825F19" w:rsidRDefault="00153A61" w:rsidP="00153A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61" w:rsidRPr="00467083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559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 Федор</w:t>
            </w:r>
          </w:p>
        </w:tc>
        <w:tc>
          <w:tcPr>
            <w:tcW w:w="1134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3A61" w:rsidRPr="00467083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солдатики Петра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Бугрим </w:t>
            </w:r>
          </w:p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Вячеславовна</w:t>
            </w:r>
          </w:p>
        </w:tc>
        <w:tc>
          <w:tcPr>
            <w:tcW w:w="2127" w:type="dxa"/>
          </w:tcPr>
          <w:p w:rsidR="00153A61" w:rsidRDefault="00153A61" w:rsidP="001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 образовательное учреждение №23 «Улыбка» города Дубны Московской области</w:t>
            </w:r>
          </w:p>
        </w:tc>
      </w:tr>
    </w:tbl>
    <w:p w:rsidR="001E70DB" w:rsidRPr="00825F19" w:rsidRDefault="001E70DB" w:rsidP="00791E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1E70DB" w:rsidRPr="00825F19" w:rsidSect="00A6537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0E" w:rsidRDefault="0015350E" w:rsidP="000D6A2C">
      <w:pPr>
        <w:spacing w:after="0" w:line="240" w:lineRule="auto"/>
      </w:pPr>
      <w:r>
        <w:separator/>
      </w:r>
    </w:p>
  </w:endnote>
  <w:endnote w:type="continuationSeparator" w:id="0">
    <w:p w:rsidR="0015350E" w:rsidRDefault="0015350E" w:rsidP="000D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343139"/>
      <w:docPartObj>
        <w:docPartGallery w:val="Page Numbers (Bottom of Page)"/>
        <w:docPartUnique/>
      </w:docPartObj>
    </w:sdtPr>
    <w:sdtContent>
      <w:p w:rsidR="00B0797E" w:rsidRDefault="00B079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9B">
          <w:rPr>
            <w:noProof/>
          </w:rPr>
          <w:t>4</w:t>
        </w:r>
        <w:r>
          <w:fldChar w:fldCharType="end"/>
        </w:r>
      </w:p>
    </w:sdtContent>
  </w:sdt>
  <w:p w:rsidR="00B0797E" w:rsidRDefault="00B079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0E" w:rsidRDefault="0015350E" w:rsidP="000D6A2C">
      <w:pPr>
        <w:spacing w:after="0" w:line="240" w:lineRule="auto"/>
      </w:pPr>
      <w:r>
        <w:separator/>
      </w:r>
    </w:p>
  </w:footnote>
  <w:footnote w:type="continuationSeparator" w:id="0">
    <w:p w:rsidR="0015350E" w:rsidRDefault="0015350E" w:rsidP="000D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54E"/>
    <w:multiLevelType w:val="hybridMultilevel"/>
    <w:tmpl w:val="AD8C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748"/>
    <w:multiLevelType w:val="multilevel"/>
    <w:tmpl w:val="9BC8E79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131C8"/>
    <w:multiLevelType w:val="hybridMultilevel"/>
    <w:tmpl w:val="EAB4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6EE7"/>
    <w:multiLevelType w:val="hybridMultilevel"/>
    <w:tmpl w:val="4296C3D0"/>
    <w:lvl w:ilvl="0" w:tplc="1820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C10D4"/>
    <w:multiLevelType w:val="hybridMultilevel"/>
    <w:tmpl w:val="3FF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2BFE"/>
    <w:multiLevelType w:val="hybridMultilevel"/>
    <w:tmpl w:val="22F67FF2"/>
    <w:lvl w:ilvl="0" w:tplc="B336B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23F29"/>
    <w:multiLevelType w:val="hybridMultilevel"/>
    <w:tmpl w:val="3FF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127C"/>
    <w:multiLevelType w:val="hybridMultilevel"/>
    <w:tmpl w:val="767E2956"/>
    <w:lvl w:ilvl="0" w:tplc="7222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B6C26"/>
    <w:multiLevelType w:val="hybridMultilevel"/>
    <w:tmpl w:val="28C4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1F97"/>
    <w:multiLevelType w:val="hybridMultilevel"/>
    <w:tmpl w:val="C98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67041"/>
    <w:multiLevelType w:val="hybridMultilevel"/>
    <w:tmpl w:val="87E29130"/>
    <w:lvl w:ilvl="0" w:tplc="F0EE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A4F0A"/>
    <w:multiLevelType w:val="hybridMultilevel"/>
    <w:tmpl w:val="03C2627A"/>
    <w:lvl w:ilvl="0" w:tplc="E1F29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8319F"/>
    <w:multiLevelType w:val="hybridMultilevel"/>
    <w:tmpl w:val="28C4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64BCB"/>
    <w:multiLevelType w:val="hybridMultilevel"/>
    <w:tmpl w:val="EAB4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53AB8"/>
    <w:multiLevelType w:val="multilevel"/>
    <w:tmpl w:val="9150389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A"/>
    <w:rsid w:val="00007EEA"/>
    <w:rsid w:val="00026FBA"/>
    <w:rsid w:val="00040E44"/>
    <w:rsid w:val="00064164"/>
    <w:rsid w:val="000A169A"/>
    <w:rsid w:val="000D4B0D"/>
    <w:rsid w:val="000D6A2C"/>
    <w:rsid w:val="00106B1C"/>
    <w:rsid w:val="0010703D"/>
    <w:rsid w:val="00134D32"/>
    <w:rsid w:val="00147632"/>
    <w:rsid w:val="00147A55"/>
    <w:rsid w:val="0015350E"/>
    <w:rsid w:val="00153A61"/>
    <w:rsid w:val="00157089"/>
    <w:rsid w:val="001714A6"/>
    <w:rsid w:val="00182B4C"/>
    <w:rsid w:val="00192135"/>
    <w:rsid w:val="001A199F"/>
    <w:rsid w:val="001D047E"/>
    <w:rsid w:val="001D5EC3"/>
    <w:rsid w:val="001E70DB"/>
    <w:rsid w:val="001F2077"/>
    <w:rsid w:val="00205742"/>
    <w:rsid w:val="00273B1E"/>
    <w:rsid w:val="00291C5E"/>
    <w:rsid w:val="002A226B"/>
    <w:rsid w:val="00302C05"/>
    <w:rsid w:val="00303169"/>
    <w:rsid w:val="003323D0"/>
    <w:rsid w:val="00336AD9"/>
    <w:rsid w:val="003D7003"/>
    <w:rsid w:val="00403A55"/>
    <w:rsid w:val="00406675"/>
    <w:rsid w:val="00410ACD"/>
    <w:rsid w:val="00417ADF"/>
    <w:rsid w:val="00432702"/>
    <w:rsid w:val="0043453D"/>
    <w:rsid w:val="0043579B"/>
    <w:rsid w:val="00436F63"/>
    <w:rsid w:val="00461A03"/>
    <w:rsid w:val="00467083"/>
    <w:rsid w:val="00474F97"/>
    <w:rsid w:val="004824D4"/>
    <w:rsid w:val="00497680"/>
    <w:rsid w:val="004A27D6"/>
    <w:rsid w:val="004C0170"/>
    <w:rsid w:val="004F13A4"/>
    <w:rsid w:val="004F27ED"/>
    <w:rsid w:val="00502DC8"/>
    <w:rsid w:val="00524681"/>
    <w:rsid w:val="005462FD"/>
    <w:rsid w:val="005659E4"/>
    <w:rsid w:val="00565A45"/>
    <w:rsid w:val="005661A1"/>
    <w:rsid w:val="005B1734"/>
    <w:rsid w:val="005B4160"/>
    <w:rsid w:val="005D6239"/>
    <w:rsid w:val="00612FFB"/>
    <w:rsid w:val="006141F5"/>
    <w:rsid w:val="00650370"/>
    <w:rsid w:val="0065374D"/>
    <w:rsid w:val="00661D78"/>
    <w:rsid w:val="00670852"/>
    <w:rsid w:val="006A069A"/>
    <w:rsid w:val="006E459F"/>
    <w:rsid w:val="006E76E4"/>
    <w:rsid w:val="006F2FD4"/>
    <w:rsid w:val="00702DDE"/>
    <w:rsid w:val="00707964"/>
    <w:rsid w:val="0076746F"/>
    <w:rsid w:val="00791EB3"/>
    <w:rsid w:val="007C7B00"/>
    <w:rsid w:val="007E43EB"/>
    <w:rsid w:val="00807FDA"/>
    <w:rsid w:val="00825F19"/>
    <w:rsid w:val="00867C93"/>
    <w:rsid w:val="00871E23"/>
    <w:rsid w:val="00895A2D"/>
    <w:rsid w:val="008D1681"/>
    <w:rsid w:val="008E3188"/>
    <w:rsid w:val="00915034"/>
    <w:rsid w:val="00922A6E"/>
    <w:rsid w:val="009436F5"/>
    <w:rsid w:val="0097005A"/>
    <w:rsid w:val="00992697"/>
    <w:rsid w:val="00994762"/>
    <w:rsid w:val="009F150C"/>
    <w:rsid w:val="00A036DB"/>
    <w:rsid w:val="00A15E19"/>
    <w:rsid w:val="00A31295"/>
    <w:rsid w:val="00A6227A"/>
    <w:rsid w:val="00A65374"/>
    <w:rsid w:val="00AD5E50"/>
    <w:rsid w:val="00AE7FA7"/>
    <w:rsid w:val="00B0797E"/>
    <w:rsid w:val="00B35618"/>
    <w:rsid w:val="00B4349E"/>
    <w:rsid w:val="00B568EA"/>
    <w:rsid w:val="00B75259"/>
    <w:rsid w:val="00B849A5"/>
    <w:rsid w:val="00BA0FD9"/>
    <w:rsid w:val="00BB7489"/>
    <w:rsid w:val="00BD14DB"/>
    <w:rsid w:val="00BE186A"/>
    <w:rsid w:val="00BF5BD2"/>
    <w:rsid w:val="00BF6C96"/>
    <w:rsid w:val="00C32566"/>
    <w:rsid w:val="00C42DE6"/>
    <w:rsid w:val="00C736D2"/>
    <w:rsid w:val="00C74DAD"/>
    <w:rsid w:val="00C77920"/>
    <w:rsid w:val="00C96909"/>
    <w:rsid w:val="00CD3ADD"/>
    <w:rsid w:val="00CE282D"/>
    <w:rsid w:val="00CF5D80"/>
    <w:rsid w:val="00D041BF"/>
    <w:rsid w:val="00D47BD1"/>
    <w:rsid w:val="00D51F6B"/>
    <w:rsid w:val="00D706B8"/>
    <w:rsid w:val="00DB5A2D"/>
    <w:rsid w:val="00DD669E"/>
    <w:rsid w:val="00DE1F46"/>
    <w:rsid w:val="00DF3F44"/>
    <w:rsid w:val="00E1464F"/>
    <w:rsid w:val="00E24AED"/>
    <w:rsid w:val="00E40F1C"/>
    <w:rsid w:val="00E6730C"/>
    <w:rsid w:val="00E83909"/>
    <w:rsid w:val="00E93511"/>
    <w:rsid w:val="00EE3EA4"/>
    <w:rsid w:val="00EE4165"/>
    <w:rsid w:val="00F10AC6"/>
    <w:rsid w:val="00F5512D"/>
    <w:rsid w:val="00FE7E1E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D843-1969-4FD1-9565-B8B81C2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DA"/>
    <w:pPr>
      <w:ind w:left="720"/>
      <w:contextualSpacing/>
    </w:pPr>
  </w:style>
  <w:style w:type="character" w:styleId="a5">
    <w:name w:val="Hyperlink"/>
    <w:rsid w:val="00474F9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A2C"/>
  </w:style>
  <w:style w:type="paragraph" w:styleId="a8">
    <w:name w:val="footer"/>
    <w:basedOn w:val="a"/>
    <w:link w:val="a9"/>
    <w:uiPriority w:val="99"/>
    <w:unhideWhenUsed/>
    <w:rsid w:val="000D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A2C"/>
  </w:style>
  <w:style w:type="paragraph" w:styleId="aa">
    <w:name w:val="Balloon Text"/>
    <w:basedOn w:val="a"/>
    <w:link w:val="ab"/>
    <w:uiPriority w:val="99"/>
    <w:semiHidden/>
    <w:unhideWhenUsed/>
    <w:rsid w:val="0041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2021-10-27T14:44:00Z</cp:lastPrinted>
  <dcterms:created xsi:type="dcterms:W3CDTF">2021-10-15T14:32:00Z</dcterms:created>
  <dcterms:modified xsi:type="dcterms:W3CDTF">2021-10-28T14:03:00Z</dcterms:modified>
</cp:coreProperties>
</file>