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AC" w:rsidRPr="0059547A" w:rsidRDefault="00FD45D2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Протокол</w:t>
      </w:r>
      <w:r w:rsidR="00604510">
        <w:rPr>
          <w:rFonts w:ascii="Times New Roman" w:hAnsi="Times New Roman" w:cs="Times New Roman"/>
          <w:sz w:val="28"/>
          <w:szCs w:val="28"/>
        </w:rPr>
        <w:t xml:space="preserve"> № 1 от 30</w:t>
      </w:r>
      <w:r w:rsidR="00017F88" w:rsidRPr="0059547A">
        <w:rPr>
          <w:rFonts w:ascii="Times New Roman" w:hAnsi="Times New Roman" w:cs="Times New Roman"/>
          <w:sz w:val="28"/>
          <w:szCs w:val="28"/>
        </w:rPr>
        <w:t>.0</w:t>
      </w:r>
      <w:r w:rsidR="00604510">
        <w:rPr>
          <w:rFonts w:ascii="Times New Roman" w:hAnsi="Times New Roman" w:cs="Times New Roman"/>
          <w:sz w:val="28"/>
          <w:szCs w:val="28"/>
        </w:rPr>
        <w:t>8</w:t>
      </w:r>
      <w:r w:rsidR="00017F88" w:rsidRPr="0059547A">
        <w:rPr>
          <w:rFonts w:ascii="Times New Roman" w:hAnsi="Times New Roman" w:cs="Times New Roman"/>
          <w:sz w:val="28"/>
          <w:szCs w:val="28"/>
        </w:rPr>
        <w:t>.202</w:t>
      </w:r>
      <w:r w:rsidR="00604510">
        <w:rPr>
          <w:rFonts w:ascii="Times New Roman" w:hAnsi="Times New Roman" w:cs="Times New Roman"/>
          <w:sz w:val="28"/>
          <w:szCs w:val="28"/>
        </w:rPr>
        <w:t>1</w:t>
      </w: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заседания ГМО учителей химии</w:t>
      </w: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7F88" w:rsidRPr="0059547A" w:rsidRDefault="00017F88" w:rsidP="00017F8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Отчет о проделанной работе за 20</w:t>
      </w:r>
      <w:r w:rsidR="00604510">
        <w:rPr>
          <w:rFonts w:ascii="Times New Roman" w:hAnsi="Times New Roman" w:cs="Times New Roman"/>
          <w:sz w:val="28"/>
          <w:szCs w:val="28"/>
        </w:rPr>
        <w:t>20-2021</w:t>
      </w:r>
      <w:r w:rsidRPr="0059547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17F88" w:rsidRPr="0059547A" w:rsidRDefault="00017F88" w:rsidP="00017F8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План работы на 202</w:t>
      </w:r>
      <w:r w:rsidR="00604510">
        <w:rPr>
          <w:rFonts w:ascii="Times New Roman" w:hAnsi="Times New Roman" w:cs="Times New Roman"/>
          <w:sz w:val="28"/>
          <w:szCs w:val="28"/>
        </w:rPr>
        <w:t>1</w:t>
      </w:r>
      <w:r w:rsidRPr="0059547A">
        <w:rPr>
          <w:rFonts w:ascii="Times New Roman" w:hAnsi="Times New Roman" w:cs="Times New Roman"/>
          <w:sz w:val="28"/>
          <w:szCs w:val="28"/>
        </w:rPr>
        <w:t>-202</w:t>
      </w:r>
      <w:r w:rsidR="00604510">
        <w:rPr>
          <w:rFonts w:ascii="Times New Roman" w:hAnsi="Times New Roman" w:cs="Times New Roman"/>
          <w:sz w:val="28"/>
          <w:szCs w:val="28"/>
        </w:rPr>
        <w:t>2</w:t>
      </w:r>
      <w:r w:rsidRPr="0059547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17F88" w:rsidRPr="0059547A" w:rsidRDefault="00017F88" w:rsidP="00017F8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Разное.</w:t>
      </w:r>
    </w:p>
    <w:p w:rsidR="00017F88" w:rsidRPr="0059547A" w:rsidRDefault="00017F88" w:rsidP="00017F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017F88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Слушали:</w:t>
      </w:r>
    </w:p>
    <w:p w:rsidR="00017F88" w:rsidRPr="00742D4F" w:rsidRDefault="00017F88" w:rsidP="0059547A">
      <w:pPr>
        <w:pStyle w:val="a9"/>
        <w:numPr>
          <w:ilvl w:val="0"/>
          <w:numId w:val="2"/>
        </w:numPr>
        <w:shd w:val="clear" w:color="auto" w:fill="FFFFFF"/>
        <w:spacing w:before="0" w:after="204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D4F">
        <w:rPr>
          <w:rFonts w:ascii="Times New Roman" w:hAnsi="Times New Roman" w:cs="Times New Roman"/>
          <w:sz w:val="28"/>
          <w:szCs w:val="28"/>
        </w:rPr>
        <w:t xml:space="preserve">По первому вопросу выступили: Козлова Н.А. со справкой </w:t>
      </w:r>
      <w:r w:rsidR="00D51279" w:rsidRPr="00742D4F">
        <w:rPr>
          <w:rFonts w:ascii="Times New Roman" w:hAnsi="Times New Roman" w:cs="Times New Roman"/>
          <w:sz w:val="28"/>
          <w:szCs w:val="28"/>
        </w:rPr>
        <w:t xml:space="preserve">ГОРУНО </w:t>
      </w:r>
      <w:r w:rsidRPr="00742D4F">
        <w:rPr>
          <w:rFonts w:ascii="Times New Roman" w:hAnsi="Times New Roman" w:cs="Times New Roman"/>
          <w:sz w:val="28"/>
          <w:szCs w:val="28"/>
        </w:rPr>
        <w:t>о результатах ЕГЭ 202</w:t>
      </w:r>
      <w:r w:rsidR="00742D4F" w:rsidRPr="00742D4F">
        <w:rPr>
          <w:rFonts w:ascii="Times New Roman" w:hAnsi="Times New Roman" w:cs="Times New Roman"/>
          <w:sz w:val="28"/>
          <w:szCs w:val="28"/>
        </w:rPr>
        <w:t>1</w:t>
      </w:r>
      <w:r w:rsidRPr="00742D4F">
        <w:rPr>
          <w:rFonts w:ascii="Times New Roman" w:hAnsi="Times New Roman" w:cs="Times New Roman"/>
          <w:sz w:val="28"/>
          <w:szCs w:val="28"/>
        </w:rPr>
        <w:t>, Миронова Е.А. с информацией о работе в качестве эксперта на ЕГЭ 202</w:t>
      </w:r>
      <w:r w:rsidR="00742D4F" w:rsidRPr="00742D4F">
        <w:rPr>
          <w:rFonts w:ascii="Times New Roman" w:hAnsi="Times New Roman" w:cs="Times New Roman"/>
          <w:sz w:val="28"/>
          <w:szCs w:val="28"/>
        </w:rPr>
        <w:t>1</w:t>
      </w:r>
      <w:r w:rsidR="00F847E0" w:rsidRPr="00742D4F">
        <w:rPr>
          <w:rFonts w:ascii="Times New Roman" w:hAnsi="Times New Roman" w:cs="Times New Roman"/>
          <w:sz w:val="28"/>
          <w:szCs w:val="28"/>
        </w:rPr>
        <w:t>.</w:t>
      </w:r>
      <w:r w:rsidRPr="00742D4F">
        <w:rPr>
          <w:rFonts w:ascii="Times New Roman" w:hAnsi="Times New Roman" w:cs="Times New Roman"/>
          <w:sz w:val="28"/>
          <w:szCs w:val="28"/>
        </w:rPr>
        <w:t xml:space="preserve"> </w:t>
      </w:r>
      <w:r w:rsidR="00F847E0" w:rsidRPr="00742D4F">
        <w:rPr>
          <w:rFonts w:ascii="Times New Roman" w:hAnsi="Times New Roman" w:cs="Times New Roman"/>
          <w:sz w:val="28"/>
          <w:szCs w:val="28"/>
        </w:rPr>
        <w:t xml:space="preserve">Учителями школ города доведена </w:t>
      </w:r>
      <w:r w:rsidRPr="00742D4F">
        <w:rPr>
          <w:rFonts w:ascii="Times New Roman" w:hAnsi="Times New Roman" w:cs="Times New Roman"/>
          <w:sz w:val="28"/>
          <w:szCs w:val="28"/>
        </w:rPr>
        <w:t>информаци</w:t>
      </w:r>
      <w:r w:rsidR="00F847E0" w:rsidRPr="00742D4F">
        <w:rPr>
          <w:rFonts w:ascii="Times New Roman" w:hAnsi="Times New Roman" w:cs="Times New Roman"/>
          <w:sz w:val="28"/>
          <w:szCs w:val="28"/>
        </w:rPr>
        <w:t>я</w:t>
      </w:r>
      <w:r w:rsidRPr="00742D4F">
        <w:rPr>
          <w:rFonts w:ascii="Times New Roman" w:hAnsi="Times New Roman" w:cs="Times New Roman"/>
          <w:sz w:val="28"/>
          <w:szCs w:val="28"/>
        </w:rPr>
        <w:t xml:space="preserve"> о результатах участия учащихся в городских конкурсах, олимпиадах и научно-практических конференциях</w:t>
      </w:r>
      <w:r w:rsidR="00F847E0" w:rsidRPr="00742D4F">
        <w:rPr>
          <w:rFonts w:ascii="Times New Roman" w:hAnsi="Times New Roman" w:cs="Times New Roman"/>
          <w:sz w:val="28"/>
          <w:szCs w:val="28"/>
        </w:rPr>
        <w:t xml:space="preserve"> в прошедшем учебном году</w:t>
      </w:r>
      <w:r w:rsidR="00742D4F">
        <w:rPr>
          <w:rFonts w:ascii="Times New Roman" w:hAnsi="Times New Roman" w:cs="Times New Roman"/>
          <w:sz w:val="28"/>
          <w:szCs w:val="28"/>
        </w:rPr>
        <w:t>.</w:t>
      </w:r>
      <w:r w:rsidR="00F847E0" w:rsidRPr="0074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7E" w:rsidRPr="0059547A" w:rsidRDefault="00017F88" w:rsidP="0059547A">
      <w:pPr>
        <w:pStyle w:val="2"/>
        <w:numPr>
          <w:ilvl w:val="0"/>
          <w:numId w:val="2"/>
        </w:numPr>
        <w:shd w:val="clear" w:color="auto" w:fill="FFFFFF"/>
        <w:spacing w:before="0" w:after="204" w:line="24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2D4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По второму вопросу заслушали выступление Козловой Н.А. о </w:t>
      </w:r>
      <w:r w:rsidR="00B42ADE" w:rsidRPr="00742D4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плане работы на 202</w:t>
      </w:r>
      <w:r w:rsidR="00742D4F" w:rsidRPr="00742D4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</w:t>
      </w:r>
      <w:r w:rsidR="00B42ADE" w:rsidRPr="00742D4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-202</w:t>
      </w:r>
      <w:r w:rsidR="00742D4F" w:rsidRPr="00742D4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</w:t>
      </w:r>
      <w:r w:rsidR="00B42ADE" w:rsidRPr="00742D4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учебный год</w:t>
      </w:r>
      <w:r w:rsidR="00D51279" w:rsidRPr="00742D4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с учетом рекомендаций </w:t>
      </w:r>
      <w:proofErr w:type="spellStart"/>
      <w:r w:rsidR="00D51279" w:rsidRPr="00742D4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Роспотребнадзора</w:t>
      </w:r>
      <w:proofErr w:type="spellEnd"/>
      <w:r w:rsidR="0059547A" w:rsidRPr="00742D4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по организации работы образовательных организаций в условиях сохранения рисков распространения COVID-19</w:t>
      </w:r>
      <w:r w:rsidR="00B42ADE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>В прениях обсужден план подготовки к ВПР по химии в 9 классах за программу 8 класса, проведение циклограммы в 10 классах по органической химии</w:t>
      </w:r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решили не проводить</w:t>
      </w:r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порядок проведения в </w:t>
      </w:r>
      <w:proofErr w:type="spellStart"/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>онлайн</w:t>
      </w:r>
      <w:proofErr w:type="spellEnd"/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режиме школьного этапа Всероссийской олимпиады школьников</w:t>
      </w:r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7 сентября начало регистрации)</w:t>
      </w:r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принять участие в семинарах по организации </w:t>
      </w:r>
      <w:proofErr w:type="spellStart"/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>ВсОШ</w:t>
      </w:r>
      <w:proofErr w:type="spellEnd"/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>, довести до сведения всех учителей ГМО</w:t>
      </w:r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>Обсудили</w:t>
      </w:r>
      <w:r w:rsidR="00B42ADE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изменения в аттестации учителей </w:t>
      </w:r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>в новом году</w:t>
      </w:r>
      <w:r w:rsidR="002B747E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</w:t>
      </w:r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>-202</w:t>
      </w:r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учебном году аттестуются </w:t>
      </w:r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>Козлова Н.А.</w:t>
      </w:r>
      <w:r w:rsidR="00947A62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742D4F">
        <w:rPr>
          <w:rFonts w:ascii="Times New Roman" w:hAnsi="Times New Roman" w:cs="Times New Roman"/>
          <w:b w:val="0"/>
          <w:color w:val="auto"/>
          <w:sz w:val="28"/>
          <w:szCs w:val="28"/>
        </w:rPr>
        <w:t>Миронова Е.А.</w:t>
      </w:r>
      <w:r w:rsidR="002B747E" w:rsidRPr="00742D4F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D51279" w:rsidRPr="0059547A" w:rsidRDefault="00D51279" w:rsidP="00947A6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 xml:space="preserve">Произошел обмен мнениями по вопросам формирования </w:t>
      </w:r>
      <w:proofErr w:type="spellStart"/>
      <w:proofErr w:type="gramStart"/>
      <w:r w:rsidRPr="0059547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59547A">
        <w:rPr>
          <w:rFonts w:ascii="Times New Roman" w:hAnsi="Times New Roman" w:cs="Times New Roman"/>
          <w:sz w:val="28"/>
          <w:szCs w:val="28"/>
        </w:rPr>
        <w:t xml:space="preserve"> грамотности учащихся.</w:t>
      </w:r>
    </w:p>
    <w:p w:rsidR="00B42ADE" w:rsidRPr="0059547A" w:rsidRDefault="00B42ADE" w:rsidP="00B42AD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B42ADE">
      <w:pPr>
        <w:pStyle w:val="a9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07181" w:rsidRPr="0059547A" w:rsidRDefault="0059547A" w:rsidP="0059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                                                                          Н.А.Козлова</w:t>
      </w:r>
    </w:p>
    <w:sectPr w:rsidR="00707181" w:rsidRPr="0059547A" w:rsidSect="00A05D40">
      <w:pgSz w:w="11906" w:h="16838"/>
      <w:pgMar w:top="1134" w:right="85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520"/>
    <w:multiLevelType w:val="hybridMultilevel"/>
    <w:tmpl w:val="EA962A2A"/>
    <w:lvl w:ilvl="0" w:tplc="4E2EB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0932C0"/>
    <w:multiLevelType w:val="hybridMultilevel"/>
    <w:tmpl w:val="8C7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6733"/>
    <w:rsid w:val="00017F88"/>
    <w:rsid w:val="00030804"/>
    <w:rsid w:val="00071849"/>
    <w:rsid w:val="000B6076"/>
    <w:rsid w:val="001006F3"/>
    <w:rsid w:val="00161537"/>
    <w:rsid w:val="001909C9"/>
    <w:rsid w:val="001A4D4F"/>
    <w:rsid w:val="00230491"/>
    <w:rsid w:val="00233F66"/>
    <w:rsid w:val="002408FE"/>
    <w:rsid w:val="002B747E"/>
    <w:rsid w:val="003E38CC"/>
    <w:rsid w:val="00453D6E"/>
    <w:rsid w:val="004A509E"/>
    <w:rsid w:val="005526F7"/>
    <w:rsid w:val="00562E44"/>
    <w:rsid w:val="0059547A"/>
    <w:rsid w:val="00604510"/>
    <w:rsid w:val="0062020C"/>
    <w:rsid w:val="006F096E"/>
    <w:rsid w:val="00707181"/>
    <w:rsid w:val="00742D4F"/>
    <w:rsid w:val="007E76AC"/>
    <w:rsid w:val="00852D17"/>
    <w:rsid w:val="00884A08"/>
    <w:rsid w:val="00947A62"/>
    <w:rsid w:val="009F256B"/>
    <w:rsid w:val="00A05D40"/>
    <w:rsid w:val="00A45BD5"/>
    <w:rsid w:val="00A47BEB"/>
    <w:rsid w:val="00AC6413"/>
    <w:rsid w:val="00AC6803"/>
    <w:rsid w:val="00AE556B"/>
    <w:rsid w:val="00AF19A3"/>
    <w:rsid w:val="00B42ADE"/>
    <w:rsid w:val="00B67D31"/>
    <w:rsid w:val="00B836AD"/>
    <w:rsid w:val="00C13AB1"/>
    <w:rsid w:val="00CA09E9"/>
    <w:rsid w:val="00D36733"/>
    <w:rsid w:val="00D51279"/>
    <w:rsid w:val="00DA0882"/>
    <w:rsid w:val="00E43B6C"/>
    <w:rsid w:val="00E90757"/>
    <w:rsid w:val="00EE7EE9"/>
    <w:rsid w:val="00EF1090"/>
    <w:rsid w:val="00F405D8"/>
    <w:rsid w:val="00F67E87"/>
    <w:rsid w:val="00F76AA3"/>
    <w:rsid w:val="00F847E0"/>
    <w:rsid w:val="00FD45D2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AC"/>
  </w:style>
  <w:style w:type="paragraph" w:styleId="1">
    <w:name w:val="heading 1"/>
    <w:basedOn w:val="a"/>
    <w:link w:val="10"/>
    <w:uiPriority w:val="9"/>
    <w:qFormat/>
    <w:rsid w:val="007071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5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1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707181"/>
  </w:style>
  <w:style w:type="character" w:customStyle="1" w:styleId="article-statcount">
    <w:name w:val="article-stat__count"/>
    <w:basedOn w:val="a0"/>
    <w:rsid w:val="00707181"/>
  </w:style>
  <w:style w:type="character" w:customStyle="1" w:styleId="article-stat-tipvalue">
    <w:name w:val="article-stat-tip__value"/>
    <w:basedOn w:val="a0"/>
    <w:rsid w:val="00707181"/>
  </w:style>
  <w:style w:type="paragraph" w:customStyle="1" w:styleId="article-renderblock">
    <w:name w:val="article-render__block"/>
    <w:basedOn w:val="a"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18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7181"/>
    <w:rPr>
      <w:i/>
      <w:iCs/>
    </w:rPr>
  </w:style>
  <w:style w:type="character" w:styleId="a8">
    <w:name w:val="Strong"/>
    <w:basedOn w:val="a0"/>
    <w:uiPriority w:val="22"/>
    <w:qFormat/>
    <w:rsid w:val="00707181"/>
    <w:rPr>
      <w:b/>
      <w:bCs/>
    </w:rPr>
  </w:style>
  <w:style w:type="paragraph" w:styleId="a9">
    <w:name w:val="List Paragraph"/>
    <w:basedOn w:val="a"/>
    <w:uiPriority w:val="34"/>
    <w:qFormat/>
    <w:rsid w:val="00017F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5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20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424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369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98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493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8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9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0722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13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9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08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6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016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2706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1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79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5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2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2019-05-12T19:28:00Z</cp:lastPrinted>
  <dcterms:created xsi:type="dcterms:W3CDTF">2020-10-03T15:02:00Z</dcterms:created>
  <dcterms:modified xsi:type="dcterms:W3CDTF">2021-09-12T07:02:00Z</dcterms:modified>
</cp:coreProperties>
</file>