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B5" w:rsidRPr="00766C7B" w:rsidRDefault="00C03770">
      <w:pPr>
        <w:rPr>
          <w:rFonts w:ascii="Times New Roman" w:hAnsi="Times New Roman" w:cs="Times New Roman"/>
          <w:sz w:val="24"/>
          <w:szCs w:val="24"/>
        </w:rPr>
      </w:pPr>
      <w:r w:rsidRPr="00766C7B">
        <w:rPr>
          <w:rFonts w:ascii="Times New Roman" w:hAnsi="Times New Roman" w:cs="Times New Roman"/>
          <w:sz w:val="24"/>
          <w:szCs w:val="24"/>
        </w:rPr>
        <w:t xml:space="preserve">Городское методическое объединение </w:t>
      </w:r>
      <w:r w:rsidR="00BD1102" w:rsidRPr="00766C7B">
        <w:rPr>
          <w:rFonts w:ascii="Times New Roman" w:hAnsi="Times New Roman" w:cs="Times New Roman"/>
          <w:sz w:val="24"/>
          <w:szCs w:val="24"/>
          <w:u w:val="single"/>
        </w:rPr>
        <w:t>_учителей русского языка  и  литературы</w:t>
      </w:r>
      <w:r w:rsidRPr="00766C7B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694F41" w:rsidRPr="00D85536" w:rsidRDefault="00694F41" w:rsidP="0069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5536">
        <w:rPr>
          <w:rFonts w:ascii="Times New Roman" w:hAnsi="Times New Roman" w:cs="Times New Roman"/>
          <w:b/>
          <w:sz w:val="24"/>
          <w:szCs w:val="24"/>
        </w:rPr>
        <w:t>Творческая активность</w:t>
      </w:r>
      <w:r w:rsidRPr="00D85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04C" w:rsidRPr="00D85536" w:rsidRDefault="0089104C" w:rsidP="008910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53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Предметные олимпиады по русскому  языку и литературе</w:t>
      </w:r>
    </w:p>
    <w:p w:rsidR="00E943CF" w:rsidRPr="00D85536" w:rsidRDefault="00E943CF" w:rsidP="00E943CF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536">
        <w:rPr>
          <w:rFonts w:ascii="Times New Roman" w:hAnsi="Times New Roman" w:cs="Times New Roman"/>
          <w:sz w:val="24"/>
          <w:szCs w:val="24"/>
        </w:rPr>
        <w:t xml:space="preserve">Муниципальный этап всероссийской олимпиады школьников </w:t>
      </w:r>
      <w:r w:rsidRPr="00D85536">
        <w:rPr>
          <w:rFonts w:ascii="Times New Roman" w:hAnsi="Times New Roman" w:cs="Times New Roman"/>
          <w:bCs/>
          <w:sz w:val="24"/>
          <w:szCs w:val="24"/>
        </w:rPr>
        <w:t xml:space="preserve">по русскому языку </w:t>
      </w:r>
      <w:r w:rsidRPr="00D85536">
        <w:rPr>
          <w:rFonts w:ascii="Times New Roman" w:hAnsi="Times New Roman" w:cs="Times New Roman"/>
          <w:sz w:val="24"/>
          <w:szCs w:val="24"/>
        </w:rPr>
        <w:t>состоялся 07 ноября 2020 года.</w:t>
      </w:r>
      <w:r w:rsidRPr="00D855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36">
        <w:rPr>
          <w:rFonts w:ascii="Times New Roman" w:hAnsi="Times New Roman" w:cs="Times New Roman"/>
          <w:sz w:val="24"/>
          <w:szCs w:val="24"/>
        </w:rPr>
        <w:t>В олимпиаде приняли участие 189 человек, из них учащихся 7-х классов – 38 человек, 8-х классов – 37 человек, 9-х классов –– 36 человек, 10-х классов – 49 человек, 11-х классов –– 29 человек. Максимальное количество баллов, которое могли набрать учащиеся на олимпиаде, составляло в 7-х классах – 49 баллов, в 8-х классах – 54 балла, 9-х классах – 56 баллов, в 10-х классах – 63 балла, в 11-х классах – 65 баллов.</w:t>
      </w:r>
    </w:p>
    <w:p w:rsidR="00E943CF" w:rsidRPr="00D85536" w:rsidRDefault="00E943CF" w:rsidP="00E943CF">
      <w:pPr>
        <w:suppressLineNumbers/>
        <w:suppressAutoHyphens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943CF" w:rsidRPr="00D85536" w:rsidRDefault="00E943CF" w:rsidP="00261A76">
      <w:pPr>
        <w:numPr>
          <w:ilvl w:val="0"/>
          <w:numId w:val="27"/>
        </w:num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36">
        <w:rPr>
          <w:rFonts w:ascii="Times New Roman" w:hAnsi="Times New Roman" w:cs="Times New Roman"/>
          <w:sz w:val="24"/>
          <w:szCs w:val="24"/>
        </w:rPr>
        <w:t>Признать победителями муниципального этапа всероссийской олимпиады школьников по русскому языку: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894"/>
        <w:gridCol w:w="904"/>
        <w:gridCol w:w="830"/>
        <w:gridCol w:w="918"/>
        <w:gridCol w:w="2072"/>
      </w:tblGrid>
      <w:tr w:rsidR="00E943CF" w:rsidRPr="00D85536" w:rsidTr="00B97F18">
        <w:trPr>
          <w:trHeight w:val="2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CF" w:rsidRPr="00D85536" w:rsidRDefault="00E943CF" w:rsidP="00B97F1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CF" w:rsidRPr="00D85536" w:rsidRDefault="00E943CF" w:rsidP="00B97F1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CF" w:rsidRPr="00D85536" w:rsidRDefault="00E943CF" w:rsidP="00B97F1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CF" w:rsidRPr="00D85536" w:rsidRDefault="00E943CF" w:rsidP="00B97F1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CF" w:rsidRPr="00D85536" w:rsidRDefault="00E943CF" w:rsidP="00B97F1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943CF" w:rsidRPr="00D85536" w:rsidTr="00B97F18">
        <w:trPr>
          <w:trHeight w:val="10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Смолева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29,75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Селиванова Л.Л.</w:t>
            </w:r>
          </w:p>
        </w:tc>
      </w:tr>
      <w:tr w:rsidR="00E943CF" w:rsidRPr="00D85536" w:rsidTr="00B97F18">
        <w:trPr>
          <w:trHeight w:val="16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Воронюк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Иван Вадимович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41,75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Бурова И.А.</w:t>
            </w:r>
          </w:p>
        </w:tc>
      </w:tr>
      <w:tr w:rsidR="00E943CF" w:rsidRPr="00D85536" w:rsidTr="00B97F18">
        <w:trPr>
          <w:trHeight w:val="16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Толмачева Екатерина Романовна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Эпельбаум О.А.</w:t>
            </w:r>
          </w:p>
        </w:tc>
      </w:tr>
      <w:tr w:rsidR="00E943CF" w:rsidRPr="00D85536" w:rsidTr="00B97F18">
        <w:trPr>
          <w:trHeight w:val="16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Турищева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Буланова Н.А.</w:t>
            </w:r>
          </w:p>
        </w:tc>
      </w:tr>
      <w:tr w:rsidR="00E943CF" w:rsidRPr="00D85536" w:rsidTr="00B97F18">
        <w:trPr>
          <w:trHeight w:val="23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Егорова Екатерина Петровна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Шиншинова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E943CF" w:rsidRPr="00D85536" w:rsidTr="00B97F18">
        <w:trPr>
          <w:trHeight w:val="16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Петренко Варвара Евгеньевна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Селиванова Л.Л.</w:t>
            </w:r>
          </w:p>
        </w:tc>
      </w:tr>
      <w:tr w:rsidR="00E943CF" w:rsidRPr="00D85536" w:rsidTr="00B97F18">
        <w:trPr>
          <w:trHeight w:val="16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Кравец Артем Дмитриевич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Алгиничева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E943CF" w:rsidRPr="00D85536" w:rsidTr="00B97F18">
        <w:trPr>
          <w:trHeight w:val="16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Сафонова Мария Леонидовна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E943CF" w:rsidRPr="00D85536" w:rsidTr="00B97F18">
        <w:trPr>
          <w:trHeight w:val="16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Федорук Артур Сергеевич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Бурова И.А.</w:t>
            </w:r>
          </w:p>
        </w:tc>
      </w:tr>
      <w:tr w:rsidR="00E943CF" w:rsidRPr="00D85536" w:rsidTr="00B97F18">
        <w:trPr>
          <w:trHeight w:val="16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Малышева Анастасия Андреевна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Селиванова Л.Л.</w:t>
            </w:r>
          </w:p>
        </w:tc>
      </w:tr>
    </w:tbl>
    <w:p w:rsidR="00E943CF" w:rsidRPr="00D85536" w:rsidRDefault="00E943CF" w:rsidP="00261A76">
      <w:pPr>
        <w:numPr>
          <w:ilvl w:val="0"/>
          <w:numId w:val="27"/>
        </w:num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36">
        <w:rPr>
          <w:rFonts w:ascii="Times New Roman" w:hAnsi="Times New Roman" w:cs="Times New Roman"/>
          <w:sz w:val="24"/>
          <w:szCs w:val="24"/>
        </w:rPr>
        <w:t>Признать призерами муниципального этапа всероссийской олимпиады школьников  по русскому языку: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00"/>
        <w:gridCol w:w="904"/>
        <w:gridCol w:w="833"/>
        <w:gridCol w:w="918"/>
        <w:gridCol w:w="2157"/>
      </w:tblGrid>
      <w:tr w:rsidR="00E943CF" w:rsidRPr="00D85536" w:rsidTr="00B97F18">
        <w:trPr>
          <w:trHeight w:val="21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CF" w:rsidRPr="00D85536" w:rsidRDefault="00E943CF" w:rsidP="00B97F1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CF" w:rsidRPr="00D85536" w:rsidRDefault="00E943CF" w:rsidP="00B97F1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CF" w:rsidRPr="00D85536" w:rsidRDefault="00E943CF" w:rsidP="00B97F1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CF" w:rsidRPr="00D85536" w:rsidRDefault="00E943CF" w:rsidP="00B97F1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CF" w:rsidRPr="00D85536" w:rsidRDefault="00E943CF" w:rsidP="00B97F1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943CF" w:rsidRPr="00D85536" w:rsidTr="00B97F18">
        <w:trPr>
          <w:trHeight w:val="106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Митькин Ярослав Вадимович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Бледных Г.Н.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Титова Анна Александровна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Хлопцова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Муравкина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Мария Вадимовна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Муравкина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Филимонова Анна Андреевна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Юна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22,75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Лановая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Молчанова Елизавета Денисовна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Муравкина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Чечурин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Петр Сергеевич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Шиншинова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Иванчина Мария Геннадьевна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Бледных Г.Н.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Чайникова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Бледных Г.Н.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Дементьев Николай Николаевич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Хлопцова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Лозовых Варвара Михайловна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Буланова Н.А.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Швецов Любомир Валерий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Шиншинова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Макарова Варвара Павловна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Хлопцова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Злотникова Таисия Сергеевна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Селиванова Л.Л.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Душанова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Угилой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Эрмухаммад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Бурова И.А.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Пригородова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Милена Павловна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39,25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Бурова И.А.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Цыганова Виктория Олеговна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Шиншинова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Алексашина Анна Андреевна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Селиванова Л.Л.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Полина Максимовна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Телегина С.В.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Марков Кузьма Ярославич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Кравченко Т.В.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Филимонова Евгения Эдуардовна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Кравченко Т.В.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Викторова Екатерина Викторовна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Бурова И.А.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Ганболд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Гантулга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Селиванова Л.Л.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Ваганова Софья Владимировна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Губарева София Максимовна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Вергазова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Хлопцова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Конева Зоя Александровна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35,25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Крапивницкая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Колгина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Салтыкова Т.Ю.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Костюхина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Копылова Мария Сергеевна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Зуева Екатерина Юрьевна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Журавлева Софья Алексеевна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Алгиничева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Лимарева Варвара Константиновна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Шиншинова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Рассадова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Любовь Дмитриевна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Яковлева И.Н.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Крупко Мария Сергеевна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Шмидт Е.И.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Курдина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Шиншинова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Зенько Елизавета Андреевна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Бурова И.А.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Куликов Михаил Леонидович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Самусенко Е.М.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Зазыкина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Яковлева И.Н.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Андреева Анастасия Васильевна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Буланова Н.А.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Кугейко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Софья Владимировна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Пшеницына Яна Игоревна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Самусенко Е.М.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Бурлаков Никита Борисович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Шмидт Е.И.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Толстошеева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Эдуардовна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Шиншинова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Арабаджи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Максимовна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Кравченко Т.В.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Дмитриева Полина Сергеевна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Шмидт Е.И.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Макарова Полина Андреевна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Самусенко Е.М.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Буланова Н.А.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Денисовна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Самусенко Е.М.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Бурова Алиса Васильевна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Юна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Лановая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Карягина Ульяна Тимуровна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Юна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30,75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Лановая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Каприна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Глухова Н.М.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Суржикова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Глухова Н.М.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Гриднева Карина Тимуровна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Селиванова Л.Л.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Кужлева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Алгиничева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Глазова Анастасия Павловна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Якимова Ю.А.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Шиленина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25,25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E943CF" w:rsidRPr="00D85536" w:rsidTr="00B97F18">
        <w:trPr>
          <w:trHeight w:val="1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Дорофеева Екатерина Александровна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Шмидт Е.И.</w:t>
            </w:r>
          </w:p>
        </w:tc>
      </w:tr>
    </w:tbl>
    <w:p w:rsidR="00E943CF" w:rsidRPr="00D85536" w:rsidRDefault="00E943CF" w:rsidP="00E943CF">
      <w:pPr>
        <w:tabs>
          <w:tab w:val="left" w:leader="dot" w:pos="23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943CF" w:rsidRPr="00D85536" w:rsidRDefault="00E943CF" w:rsidP="00E943CF">
      <w:pPr>
        <w:tabs>
          <w:tab w:val="left" w:leader="dot" w:pos="23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943CF" w:rsidRPr="00D85536" w:rsidRDefault="00E943CF" w:rsidP="00E943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536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Муниципальный этап Всероссийского конкурса сочинений</w:t>
      </w:r>
    </w:p>
    <w:p w:rsidR="00E943CF" w:rsidRPr="00D85536" w:rsidRDefault="00E943CF" w:rsidP="00E943CF">
      <w:pPr>
        <w:rPr>
          <w:rFonts w:ascii="Times New Roman" w:hAnsi="Times New Roman" w:cs="Times New Roman"/>
          <w:sz w:val="24"/>
          <w:szCs w:val="24"/>
        </w:rPr>
      </w:pPr>
    </w:p>
    <w:p w:rsidR="00E943CF" w:rsidRPr="00D85536" w:rsidRDefault="00E943CF" w:rsidP="00E943CF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536">
        <w:rPr>
          <w:rFonts w:ascii="Times New Roman" w:hAnsi="Times New Roman" w:cs="Times New Roman"/>
          <w:sz w:val="24"/>
          <w:szCs w:val="24"/>
        </w:rPr>
        <w:t xml:space="preserve">В период с 18 по 21 сентября 2020 года состоялся муниципальный этап Всероссийского конкурса сочинений. В муниципальном этапе конкурса приняли участие   50 обучающихся 4-11-х классов ОУ города. </w:t>
      </w:r>
      <w:r w:rsidRPr="00D85536">
        <w:rPr>
          <w:rFonts w:ascii="Times New Roman" w:hAnsi="Times New Roman" w:cs="Times New Roman"/>
          <w:color w:val="000000"/>
          <w:sz w:val="24"/>
          <w:szCs w:val="24"/>
        </w:rPr>
        <w:t>На основании решения жюри</w:t>
      </w:r>
    </w:p>
    <w:p w:rsidR="00E943CF" w:rsidRPr="00D85536" w:rsidRDefault="00E943CF" w:rsidP="00E943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3CF" w:rsidRPr="00D85536" w:rsidRDefault="00E943CF" w:rsidP="00261A76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85536">
        <w:rPr>
          <w:rFonts w:ascii="Times New Roman" w:hAnsi="Times New Roman" w:cs="Times New Roman"/>
          <w:sz w:val="24"/>
          <w:szCs w:val="24"/>
        </w:rPr>
        <w:t>Признать победителями муниципального этапа Всероссийского конкурса сочинений:</w:t>
      </w:r>
    </w:p>
    <w:tbl>
      <w:tblPr>
        <w:tblW w:w="88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"/>
        <w:gridCol w:w="3124"/>
        <w:gridCol w:w="1559"/>
        <w:gridCol w:w="1008"/>
        <w:gridCol w:w="2247"/>
      </w:tblGrid>
      <w:tr w:rsidR="00E943CF" w:rsidRPr="00D85536" w:rsidTr="005D5657">
        <w:tc>
          <w:tcPr>
            <w:tcW w:w="948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24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</w:tr>
      <w:tr w:rsidR="00E943CF" w:rsidRPr="00D85536" w:rsidTr="005D5657">
        <w:tc>
          <w:tcPr>
            <w:tcW w:w="8886" w:type="dxa"/>
            <w:gridSpan w:val="5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4-5-е классы</w:t>
            </w:r>
          </w:p>
        </w:tc>
      </w:tr>
      <w:tr w:rsidR="00E943CF" w:rsidRPr="00D85536" w:rsidTr="005D5657">
        <w:tc>
          <w:tcPr>
            <w:tcW w:w="94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 Кирилл</w:t>
            </w:r>
          </w:p>
        </w:tc>
        <w:tc>
          <w:tcPr>
            <w:tcW w:w="1559" w:type="dxa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Беспалова Е.Б.</w:t>
            </w:r>
          </w:p>
        </w:tc>
      </w:tr>
      <w:tr w:rsidR="00E943CF" w:rsidRPr="00D85536" w:rsidTr="005D5657">
        <w:tc>
          <w:tcPr>
            <w:tcW w:w="8886" w:type="dxa"/>
            <w:gridSpan w:val="5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6-7-е классы</w:t>
            </w:r>
          </w:p>
        </w:tc>
      </w:tr>
      <w:tr w:rsidR="00E943CF" w:rsidRPr="00D85536" w:rsidTr="005D5657">
        <w:tc>
          <w:tcPr>
            <w:tcW w:w="94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 Дмитрий</w:t>
            </w:r>
          </w:p>
        </w:tc>
        <w:tc>
          <w:tcPr>
            <w:tcW w:w="1559" w:type="dxa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Барабанова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E943CF" w:rsidRPr="00D85536" w:rsidTr="005D5657">
        <w:tc>
          <w:tcPr>
            <w:tcW w:w="8886" w:type="dxa"/>
            <w:gridSpan w:val="5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8-9-е классы</w:t>
            </w:r>
          </w:p>
        </w:tc>
      </w:tr>
      <w:tr w:rsidR="00E943CF" w:rsidRPr="00D85536" w:rsidTr="005D5657">
        <w:tc>
          <w:tcPr>
            <w:tcW w:w="94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Завалина Руслана</w:t>
            </w:r>
          </w:p>
        </w:tc>
        <w:tc>
          <w:tcPr>
            <w:tcW w:w="1559" w:type="dxa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Дубна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Шмидт Е.И.</w:t>
            </w:r>
          </w:p>
        </w:tc>
      </w:tr>
      <w:tr w:rsidR="00E943CF" w:rsidRPr="00D85536" w:rsidTr="005D5657">
        <w:tc>
          <w:tcPr>
            <w:tcW w:w="8886" w:type="dxa"/>
            <w:gridSpan w:val="5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10-11-е классы</w:t>
            </w:r>
          </w:p>
        </w:tc>
      </w:tr>
      <w:tr w:rsidR="00E943CF" w:rsidRPr="00D85536" w:rsidTr="005D5657">
        <w:tc>
          <w:tcPr>
            <w:tcW w:w="94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Зазыкина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1559" w:type="dxa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И.Н.</w:t>
            </w:r>
          </w:p>
        </w:tc>
      </w:tr>
    </w:tbl>
    <w:p w:rsidR="00E943CF" w:rsidRPr="00D85536" w:rsidRDefault="00E943CF" w:rsidP="00E943C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43CF" w:rsidRPr="00D85536" w:rsidRDefault="00E943CF" w:rsidP="00261A76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85536">
        <w:rPr>
          <w:rFonts w:ascii="Times New Roman" w:hAnsi="Times New Roman" w:cs="Times New Roman"/>
          <w:sz w:val="24"/>
          <w:szCs w:val="24"/>
        </w:rPr>
        <w:t>Признать призерами муниципального этапа Всероссийского конкурса сочинений:</w:t>
      </w:r>
    </w:p>
    <w:tbl>
      <w:tblPr>
        <w:tblW w:w="88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"/>
        <w:gridCol w:w="3130"/>
        <w:gridCol w:w="1559"/>
        <w:gridCol w:w="952"/>
        <w:gridCol w:w="2297"/>
      </w:tblGrid>
      <w:tr w:rsidR="00E943CF" w:rsidRPr="00D85536" w:rsidTr="005D5657">
        <w:tc>
          <w:tcPr>
            <w:tcW w:w="948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</w:tr>
      <w:tr w:rsidR="00E943CF" w:rsidRPr="00D85536" w:rsidTr="005D5657">
        <w:tc>
          <w:tcPr>
            <w:tcW w:w="8886" w:type="dxa"/>
            <w:gridSpan w:val="5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4-5-е классы</w:t>
            </w:r>
          </w:p>
        </w:tc>
      </w:tr>
      <w:tr w:rsidR="00E943CF" w:rsidRPr="00D85536" w:rsidTr="005D5657">
        <w:tc>
          <w:tcPr>
            <w:tcW w:w="94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Лаврова Полина</w:t>
            </w:r>
          </w:p>
        </w:tc>
        <w:tc>
          <w:tcPr>
            <w:tcW w:w="1559" w:type="dxa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Якимова Ю.А.</w:t>
            </w:r>
          </w:p>
        </w:tc>
      </w:tr>
      <w:tr w:rsidR="00E943CF" w:rsidRPr="00D85536" w:rsidTr="005D5657">
        <w:tc>
          <w:tcPr>
            <w:tcW w:w="94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Лебединский Денис</w:t>
            </w:r>
          </w:p>
        </w:tc>
        <w:tc>
          <w:tcPr>
            <w:tcW w:w="1559" w:type="dxa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Якимова Ю.А.</w:t>
            </w:r>
          </w:p>
        </w:tc>
      </w:tr>
      <w:tr w:rsidR="00E943CF" w:rsidRPr="00D85536" w:rsidTr="005D5657">
        <w:tc>
          <w:tcPr>
            <w:tcW w:w="94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Пацык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1559" w:type="dxa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Эпельбаум О.А.</w:t>
            </w:r>
          </w:p>
        </w:tc>
      </w:tr>
      <w:tr w:rsidR="00E943CF" w:rsidRPr="00D85536" w:rsidTr="005D5657">
        <w:tc>
          <w:tcPr>
            <w:tcW w:w="94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Арефьева Анастасия</w:t>
            </w:r>
          </w:p>
        </w:tc>
        <w:tc>
          <w:tcPr>
            <w:tcW w:w="1559" w:type="dxa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Барабанова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E943CF" w:rsidRPr="00D85536" w:rsidTr="005D5657">
        <w:tc>
          <w:tcPr>
            <w:tcW w:w="94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Кураева Мария</w:t>
            </w:r>
          </w:p>
        </w:tc>
        <w:tc>
          <w:tcPr>
            <w:tcW w:w="1559" w:type="dxa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Н.В.</w:t>
            </w:r>
          </w:p>
        </w:tc>
      </w:tr>
      <w:tr w:rsidR="00E943CF" w:rsidRPr="00D85536" w:rsidTr="005D5657">
        <w:tc>
          <w:tcPr>
            <w:tcW w:w="94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Александра</w:t>
            </w:r>
          </w:p>
        </w:tc>
        <w:tc>
          <w:tcPr>
            <w:tcW w:w="1559" w:type="dxa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952" w:type="dxa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Гудошникова Э.В.</w:t>
            </w:r>
          </w:p>
        </w:tc>
      </w:tr>
      <w:tr w:rsidR="00E943CF" w:rsidRPr="00D85536" w:rsidTr="005D5657">
        <w:tc>
          <w:tcPr>
            <w:tcW w:w="94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 Ярослав</w:t>
            </w:r>
          </w:p>
        </w:tc>
        <w:tc>
          <w:tcPr>
            <w:tcW w:w="1559" w:type="dxa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Перевощикова М.Г.</w:t>
            </w:r>
          </w:p>
        </w:tc>
      </w:tr>
      <w:tr w:rsidR="00E943CF" w:rsidRPr="00D85536" w:rsidTr="005D5657">
        <w:tc>
          <w:tcPr>
            <w:tcW w:w="94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София</w:t>
            </w:r>
          </w:p>
        </w:tc>
        <w:tc>
          <w:tcPr>
            <w:tcW w:w="1559" w:type="dxa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Перевощикова М.Г.</w:t>
            </w:r>
          </w:p>
        </w:tc>
      </w:tr>
      <w:tr w:rsidR="00E943CF" w:rsidRPr="00D85536" w:rsidTr="005D5657">
        <w:tc>
          <w:tcPr>
            <w:tcW w:w="94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Пиядина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</w:t>
            </w:r>
          </w:p>
        </w:tc>
        <w:tc>
          <w:tcPr>
            <w:tcW w:w="1559" w:type="dxa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9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Сухова Н.С.</w:t>
            </w:r>
          </w:p>
        </w:tc>
      </w:tr>
      <w:tr w:rsidR="00E943CF" w:rsidRPr="00D85536" w:rsidTr="005D5657">
        <w:tc>
          <w:tcPr>
            <w:tcW w:w="94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Утриванова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1559" w:type="dxa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Беспалова Е.Б.</w:t>
            </w:r>
          </w:p>
        </w:tc>
      </w:tr>
      <w:tr w:rsidR="00E943CF" w:rsidRPr="00D85536" w:rsidTr="005D5657">
        <w:tc>
          <w:tcPr>
            <w:tcW w:w="94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Минибаев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1559" w:type="dxa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952" w:type="dxa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Гудошникова Э.В.</w:t>
            </w:r>
          </w:p>
        </w:tc>
      </w:tr>
      <w:tr w:rsidR="00E943CF" w:rsidRPr="00D85536" w:rsidTr="005D5657">
        <w:tc>
          <w:tcPr>
            <w:tcW w:w="94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Вендерских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Василиса</w:t>
            </w:r>
          </w:p>
        </w:tc>
        <w:tc>
          <w:tcPr>
            <w:tcW w:w="1559" w:type="dxa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952" w:type="dxa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Гудошникова Э.В.</w:t>
            </w:r>
          </w:p>
        </w:tc>
      </w:tr>
      <w:tr w:rsidR="00E943CF" w:rsidRPr="00D85536" w:rsidTr="005D5657">
        <w:tc>
          <w:tcPr>
            <w:tcW w:w="94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Анастасия</w:t>
            </w:r>
          </w:p>
        </w:tc>
        <w:tc>
          <w:tcPr>
            <w:tcW w:w="1559" w:type="dxa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952" w:type="dxa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Гудошникова Э.В.</w:t>
            </w:r>
          </w:p>
        </w:tc>
      </w:tr>
      <w:tr w:rsidR="00E943CF" w:rsidRPr="00D85536" w:rsidTr="005D5657">
        <w:tc>
          <w:tcPr>
            <w:tcW w:w="94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Носкина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1559" w:type="dxa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952" w:type="dxa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Гудошникова Э.В.</w:t>
            </w:r>
          </w:p>
        </w:tc>
      </w:tr>
      <w:tr w:rsidR="00E943CF" w:rsidRPr="00D85536" w:rsidTr="005D5657">
        <w:tc>
          <w:tcPr>
            <w:tcW w:w="8886" w:type="dxa"/>
            <w:gridSpan w:val="5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6-7-е классы</w:t>
            </w:r>
          </w:p>
        </w:tc>
      </w:tr>
      <w:tr w:rsidR="00E943CF" w:rsidRPr="00D85536" w:rsidTr="005D5657">
        <w:tc>
          <w:tcPr>
            <w:tcW w:w="94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Муравкина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1559" w:type="dxa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Муравкина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943CF" w:rsidRPr="00D85536" w:rsidTr="005D5657">
        <w:tc>
          <w:tcPr>
            <w:tcW w:w="94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 Сабина</w:t>
            </w:r>
          </w:p>
        </w:tc>
        <w:tc>
          <w:tcPr>
            <w:tcW w:w="1559" w:type="dxa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Самусенко Е.М.</w:t>
            </w:r>
          </w:p>
        </w:tc>
      </w:tr>
      <w:tr w:rsidR="00E943CF" w:rsidRPr="00D85536" w:rsidTr="005D5657">
        <w:tc>
          <w:tcPr>
            <w:tcW w:w="94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Сергеенко Владислава</w:t>
            </w:r>
          </w:p>
        </w:tc>
        <w:tc>
          <w:tcPr>
            <w:tcW w:w="1559" w:type="dxa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Якимова Ю.А.</w:t>
            </w:r>
          </w:p>
        </w:tc>
      </w:tr>
      <w:tr w:rsidR="00E943CF" w:rsidRPr="00D85536" w:rsidTr="005D5657">
        <w:tc>
          <w:tcPr>
            <w:tcW w:w="8886" w:type="dxa"/>
            <w:gridSpan w:val="5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8-9-е классы</w:t>
            </w:r>
          </w:p>
        </w:tc>
      </w:tr>
      <w:tr w:rsidR="00E943CF" w:rsidRPr="00D85536" w:rsidTr="005D5657">
        <w:tc>
          <w:tcPr>
            <w:tcW w:w="94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Ланочкина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</w:t>
            </w:r>
          </w:p>
        </w:tc>
        <w:tc>
          <w:tcPr>
            <w:tcW w:w="1559" w:type="dxa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Кравченко Т.В.</w:t>
            </w:r>
          </w:p>
        </w:tc>
      </w:tr>
      <w:tr w:rsidR="00E943CF" w:rsidRPr="00D85536" w:rsidTr="005D5657">
        <w:tc>
          <w:tcPr>
            <w:tcW w:w="94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 Мария</w:t>
            </w:r>
          </w:p>
        </w:tc>
        <w:tc>
          <w:tcPr>
            <w:tcW w:w="1559" w:type="dxa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E943CF" w:rsidRPr="00D85536" w:rsidTr="005D5657">
        <w:tc>
          <w:tcPr>
            <w:tcW w:w="94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Развенкова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1559" w:type="dxa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E943CF" w:rsidRPr="00D85536" w:rsidTr="005D5657">
        <w:tc>
          <w:tcPr>
            <w:tcW w:w="94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 Глеб</w:t>
            </w:r>
          </w:p>
        </w:tc>
        <w:tc>
          <w:tcPr>
            <w:tcW w:w="1559" w:type="dxa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9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Бурова И.А.</w:t>
            </w:r>
          </w:p>
        </w:tc>
      </w:tr>
      <w:tr w:rsidR="00E943CF" w:rsidRPr="00D85536" w:rsidTr="005D5657">
        <w:tc>
          <w:tcPr>
            <w:tcW w:w="94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Пашина Диана</w:t>
            </w:r>
          </w:p>
        </w:tc>
        <w:tc>
          <w:tcPr>
            <w:tcW w:w="1559" w:type="dxa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Гребенцова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943CF" w:rsidRPr="00D85536" w:rsidTr="005D5657">
        <w:tc>
          <w:tcPr>
            <w:tcW w:w="94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 Анна</w:t>
            </w:r>
          </w:p>
        </w:tc>
        <w:tc>
          <w:tcPr>
            <w:tcW w:w="1559" w:type="dxa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Алгиничева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E943CF" w:rsidRPr="00D85536" w:rsidTr="005D5657">
        <w:tc>
          <w:tcPr>
            <w:tcW w:w="8886" w:type="dxa"/>
            <w:gridSpan w:val="5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10-11-е классы</w:t>
            </w:r>
          </w:p>
        </w:tc>
      </w:tr>
      <w:tr w:rsidR="00E943CF" w:rsidRPr="00D85536" w:rsidTr="005D5657">
        <w:tc>
          <w:tcPr>
            <w:tcW w:w="94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Гапеева Олеся</w:t>
            </w:r>
          </w:p>
        </w:tc>
        <w:tc>
          <w:tcPr>
            <w:tcW w:w="1559" w:type="dxa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9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Бурова И.А.</w:t>
            </w:r>
          </w:p>
        </w:tc>
      </w:tr>
      <w:tr w:rsidR="00E943CF" w:rsidRPr="00D85536" w:rsidTr="005D5657">
        <w:tc>
          <w:tcPr>
            <w:tcW w:w="94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 Михаил</w:t>
            </w:r>
          </w:p>
        </w:tc>
        <w:tc>
          <w:tcPr>
            <w:tcW w:w="1559" w:type="dxa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Самусенко Е.М.</w:t>
            </w:r>
          </w:p>
        </w:tc>
      </w:tr>
      <w:tr w:rsidR="00E943CF" w:rsidRPr="00D85536" w:rsidTr="005D5657">
        <w:tc>
          <w:tcPr>
            <w:tcW w:w="94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Ступникова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</w:t>
            </w:r>
          </w:p>
        </w:tc>
        <w:tc>
          <w:tcPr>
            <w:tcW w:w="1559" w:type="dxa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Якимова Ю.А.</w:t>
            </w:r>
          </w:p>
        </w:tc>
      </w:tr>
      <w:tr w:rsidR="00E943CF" w:rsidRPr="00D85536" w:rsidTr="005D5657">
        <w:tc>
          <w:tcPr>
            <w:tcW w:w="94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Ширченко Ксения</w:t>
            </w:r>
          </w:p>
        </w:tc>
        <w:tc>
          <w:tcPr>
            <w:tcW w:w="1559" w:type="dxa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97" w:type="dxa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Яковлева И.Н.</w:t>
            </w:r>
          </w:p>
        </w:tc>
      </w:tr>
    </w:tbl>
    <w:p w:rsidR="00E943CF" w:rsidRPr="00D85536" w:rsidRDefault="00E943CF" w:rsidP="00E943CF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3CF" w:rsidRPr="00D85536" w:rsidRDefault="00E943CF" w:rsidP="00E943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536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Муниципальный этап Всероссийского детского писательского конкурса</w:t>
      </w:r>
    </w:p>
    <w:p w:rsidR="00E943CF" w:rsidRPr="00D85536" w:rsidRDefault="00E943CF" w:rsidP="00E943CF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3CF" w:rsidRPr="00D85536" w:rsidRDefault="00E943CF" w:rsidP="00E943CF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3CF" w:rsidRPr="00D85536" w:rsidRDefault="00E943CF" w:rsidP="00E943CF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536">
        <w:rPr>
          <w:rFonts w:ascii="Times New Roman" w:hAnsi="Times New Roman" w:cs="Times New Roman"/>
          <w:sz w:val="24"/>
          <w:szCs w:val="24"/>
        </w:rPr>
        <w:t xml:space="preserve">в период с 24.09.2020  по 03.11.2020 состоялся муниципальный этап Регионального детского писательского конкурса. В конкурсе приняли участие 42 учащихся с 3-ого по 11-ый класс. Итоги конкурса подводились согласно Положению об организации проведения муниципального этапа Регионального детского писательского конкурса в городе Дубне, утвержденного приказом ГОРУНО № 272/1.1-05 от 24.09.2020. </w:t>
      </w:r>
    </w:p>
    <w:p w:rsidR="00E943CF" w:rsidRPr="00D85536" w:rsidRDefault="00E943CF" w:rsidP="00E943CF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E943CF" w:rsidRPr="00D85536" w:rsidRDefault="00E943CF" w:rsidP="00E943CF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5536">
        <w:rPr>
          <w:rFonts w:ascii="Times New Roman" w:hAnsi="Times New Roman" w:cs="Times New Roman"/>
          <w:sz w:val="24"/>
          <w:szCs w:val="24"/>
        </w:rPr>
        <w:t>1Признать победителями муниципального этапа Регионального детского писательского конкурса:</w:t>
      </w:r>
    </w:p>
    <w:tbl>
      <w:tblPr>
        <w:tblW w:w="931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3545"/>
        <w:gridCol w:w="1417"/>
        <w:gridCol w:w="1276"/>
        <w:gridCol w:w="2410"/>
      </w:tblGrid>
      <w:tr w:rsidR="00E943CF" w:rsidRPr="00D85536" w:rsidTr="005D5657">
        <w:tc>
          <w:tcPr>
            <w:tcW w:w="663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</w:tr>
      <w:tr w:rsidR="00E943CF" w:rsidRPr="00D85536" w:rsidTr="005D5657">
        <w:tc>
          <w:tcPr>
            <w:tcW w:w="9311" w:type="dxa"/>
            <w:gridSpan w:val="5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Номинация «Проза»</w:t>
            </w:r>
          </w:p>
        </w:tc>
      </w:tr>
      <w:tr w:rsidR="00E943CF" w:rsidRPr="00D85536" w:rsidTr="005D5657">
        <w:tc>
          <w:tcPr>
            <w:tcW w:w="663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7"/>
              </w:numPr>
              <w:tabs>
                <w:tab w:val="num" w:pos="72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Салтыкова Таисия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Цветкова М.А.</w:t>
            </w:r>
          </w:p>
        </w:tc>
      </w:tr>
      <w:tr w:rsidR="00E943CF" w:rsidRPr="00D85536" w:rsidTr="005D5657">
        <w:tc>
          <w:tcPr>
            <w:tcW w:w="663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7"/>
              </w:numPr>
              <w:tabs>
                <w:tab w:val="num" w:pos="72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Гурова Арина</w:t>
            </w:r>
          </w:p>
        </w:tc>
        <w:tc>
          <w:tcPr>
            <w:tcW w:w="1417" w:type="dxa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Селиванова Л.Л.</w:t>
            </w:r>
          </w:p>
        </w:tc>
      </w:tr>
      <w:tr w:rsidR="00E943CF" w:rsidRPr="00D85536" w:rsidTr="005D5657">
        <w:tc>
          <w:tcPr>
            <w:tcW w:w="663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7"/>
              </w:numPr>
              <w:tabs>
                <w:tab w:val="num" w:pos="72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 Мария</w:t>
            </w:r>
          </w:p>
        </w:tc>
        <w:tc>
          <w:tcPr>
            <w:tcW w:w="1417" w:type="dxa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Ушкова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E943CF" w:rsidRPr="00D85536" w:rsidTr="005D5657">
        <w:tc>
          <w:tcPr>
            <w:tcW w:w="9311" w:type="dxa"/>
            <w:gridSpan w:val="5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Номинация «Поэзия»</w:t>
            </w:r>
          </w:p>
        </w:tc>
      </w:tr>
      <w:tr w:rsidR="00E943CF" w:rsidRPr="00D85536" w:rsidTr="005D5657">
        <w:tc>
          <w:tcPr>
            <w:tcW w:w="663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7"/>
              </w:numPr>
              <w:tabs>
                <w:tab w:val="num" w:pos="72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Фирсова Алина</w:t>
            </w:r>
          </w:p>
        </w:tc>
        <w:tc>
          <w:tcPr>
            <w:tcW w:w="1417" w:type="dxa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«Юна»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Перевощикова М.Г.</w:t>
            </w:r>
          </w:p>
        </w:tc>
      </w:tr>
      <w:tr w:rsidR="00E943CF" w:rsidRPr="00D85536" w:rsidTr="005D5657">
        <w:tc>
          <w:tcPr>
            <w:tcW w:w="663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7"/>
              </w:numPr>
              <w:tabs>
                <w:tab w:val="num" w:pos="72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Бакулина Яна</w:t>
            </w:r>
          </w:p>
        </w:tc>
        <w:tc>
          <w:tcPr>
            <w:tcW w:w="1417" w:type="dxa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Ушкова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E943CF" w:rsidRPr="00D85536" w:rsidTr="005D5657">
        <w:tc>
          <w:tcPr>
            <w:tcW w:w="663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7"/>
              </w:numPr>
              <w:tabs>
                <w:tab w:val="num" w:pos="72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Ступникова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</w:t>
            </w:r>
          </w:p>
        </w:tc>
        <w:tc>
          <w:tcPr>
            <w:tcW w:w="1417" w:type="dxa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Якимова Ю.А.</w:t>
            </w:r>
          </w:p>
        </w:tc>
      </w:tr>
    </w:tbl>
    <w:p w:rsidR="00E943CF" w:rsidRPr="00D85536" w:rsidRDefault="00E943CF" w:rsidP="00E943CF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5536">
        <w:rPr>
          <w:rFonts w:ascii="Times New Roman" w:hAnsi="Times New Roman" w:cs="Times New Roman"/>
          <w:sz w:val="24"/>
          <w:szCs w:val="24"/>
        </w:rPr>
        <w:t>2Признать призерами муниципального этапа Регионального детского писательского конкурса:</w:t>
      </w:r>
    </w:p>
    <w:tbl>
      <w:tblPr>
        <w:tblW w:w="931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3545"/>
        <w:gridCol w:w="1417"/>
        <w:gridCol w:w="1276"/>
        <w:gridCol w:w="2410"/>
      </w:tblGrid>
      <w:tr w:rsidR="00E943CF" w:rsidRPr="00D85536" w:rsidTr="005D5657">
        <w:tc>
          <w:tcPr>
            <w:tcW w:w="663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</w:tr>
      <w:tr w:rsidR="00E943CF" w:rsidRPr="00D85536" w:rsidTr="005D5657">
        <w:tc>
          <w:tcPr>
            <w:tcW w:w="9311" w:type="dxa"/>
            <w:gridSpan w:val="5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Номинация «Проза»</w:t>
            </w:r>
          </w:p>
        </w:tc>
      </w:tr>
      <w:tr w:rsidR="00E943CF" w:rsidRPr="00D85536" w:rsidTr="005D5657">
        <w:tc>
          <w:tcPr>
            <w:tcW w:w="663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Соловьёва София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Перевощикова М.Г.</w:t>
            </w:r>
          </w:p>
        </w:tc>
      </w:tr>
      <w:tr w:rsidR="00E943CF" w:rsidRPr="00D85536" w:rsidTr="005D5657">
        <w:tc>
          <w:tcPr>
            <w:tcW w:w="663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Кира</w:t>
            </w:r>
          </w:p>
        </w:tc>
        <w:tc>
          <w:tcPr>
            <w:tcW w:w="1417" w:type="dxa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Артемьева Л.С.</w:t>
            </w:r>
          </w:p>
        </w:tc>
      </w:tr>
      <w:tr w:rsidR="00E943CF" w:rsidRPr="00D85536" w:rsidTr="005D5657">
        <w:tc>
          <w:tcPr>
            <w:tcW w:w="663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 Ярослав</w:t>
            </w:r>
          </w:p>
        </w:tc>
        <w:tc>
          <w:tcPr>
            <w:tcW w:w="1417" w:type="dxa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Перевощикова М.Г.</w:t>
            </w:r>
          </w:p>
        </w:tc>
      </w:tr>
      <w:tr w:rsidR="00E943CF" w:rsidRPr="00D85536" w:rsidTr="005D5657">
        <w:tc>
          <w:tcPr>
            <w:tcW w:w="663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 Алиса</w:t>
            </w:r>
          </w:p>
        </w:tc>
        <w:tc>
          <w:tcPr>
            <w:tcW w:w="1417" w:type="dxa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Перевощикова М.Г.</w:t>
            </w:r>
          </w:p>
        </w:tc>
      </w:tr>
      <w:tr w:rsidR="00E943CF" w:rsidRPr="00D85536" w:rsidTr="005D5657">
        <w:tc>
          <w:tcPr>
            <w:tcW w:w="663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Щёголев Алексей </w:t>
            </w:r>
          </w:p>
        </w:tc>
        <w:tc>
          <w:tcPr>
            <w:tcW w:w="1417" w:type="dxa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Цветкова М.А.</w:t>
            </w:r>
          </w:p>
        </w:tc>
      </w:tr>
      <w:tr w:rsidR="00E943CF" w:rsidRPr="00D85536" w:rsidTr="005D5657">
        <w:tc>
          <w:tcPr>
            <w:tcW w:w="663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Ершова Мария </w:t>
            </w:r>
          </w:p>
        </w:tc>
        <w:tc>
          <w:tcPr>
            <w:tcW w:w="1417" w:type="dxa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Любимова Е.В.</w:t>
            </w:r>
          </w:p>
        </w:tc>
      </w:tr>
      <w:tr w:rsidR="00E943CF" w:rsidRPr="00D85536" w:rsidTr="005D5657">
        <w:tc>
          <w:tcPr>
            <w:tcW w:w="663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Насиров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</w:t>
            </w:r>
          </w:p>
        </w:tc>
        <w:tc>
          <w:tcPr>
            <w:tcW w:w="1417" w:type="dxa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Эпельбаум О.А.</w:t>
            </w:r>
          </w:p>
        </w:tc>
      </w:tr>
      <w:tr w:rsidR="00E943CF" w:rsidRPr="00D85536" w:rsidTr="005D5657">
        <w:tc>
          <w:tcPr>
            <w:tcW w:w="663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Зонтикова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1417" w:type="dxa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Самусенко Е.М.</w:t>
            </w:r>
          </w:p>
        </w:tc>
      </w:tr>
      <w:tr w:rsidR="00E943CF" w:rsidRPr="00D85536" w:rsidTr="005D5657">
        <w:tc>
          <w:tcPr>
            <w:tcW w:w="663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Иван</w:t>
            </w:r>
          </w:p>
        </w:tc>
        <w:tc>
          <w:tcPr>
            <w:tcW w:w="1417" w:type="dxa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 Т.В.</w:t>
            </w:r>
          </w:p>
        </w:tc>
      </w:tr>
      <w:tr w:rsidR="00E943CF" w:rsidRPr="00D85536" w:rsidTr="005D5657">
        <w:tc>
          <w:tcPr>
            <w:tcW w:w="663" w:type="dxa"/>
            <w:tcBorders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Степаненко Екатерина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И.Н.</w:t>
            </w:r>
          </w:p>
        </w:tc>
      </w:tr>
      <w:tr w:rsidR="00E943CF" w:rsidRPr="00D85536" w:rsidTr="005D5657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Алексеева Анна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Толчинская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E943CF" w:rsidRPr="00D85536" w:rsidTr="005D5657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Мария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Н.В.</w:t>
            </w:r>
          </w:p>
        </w:tc>
      </w:tr>
      <w:tr w:rsidR="00E943CF" w:rsidRPr="00D85536" w:rsidTr="005D5657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Паршинская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Перевощикова М.Г.</w:t>
            </w:r>
          </w:p>
        </w:tc>
      </w:tr>
      <w:tr w:rsidR="00E943CF" w:rsidRPr="00D85536" w:rsidTr="005D5657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Паршинская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Таисия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Перевощикова М.Г.</w:t>
            </w:r>
          </w:p>
        </w:tc>
      </w:tr>
      <w:tr w:rsidR="00E943CF" w:rsidRPr="00D85536" w:rsidTr="005D5657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Полина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Гранкина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E943CF" w:rsidRPr="00D85536" w:rsidTr="005D5657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Коныгин 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Гранкина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E943CF" w:rsidRPr="00D85536" w:rsidTr="005D5657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Логвинова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Н.В.</w:t>
            </w:r>
          </w:p>
        </w:tc>
      </w:tr>
      <w:tr w:rsidR="00E943CF" w:rsidRPr="00D85536" w:rsidTr="005D5657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Чепигина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Любимова Е.В.</w:t>
            </w:r>
          </w:p>
        </w:tc>
      </w:tr>
      <w:tr w:rsidR="00E943CF" w:rsidRPr="00D85536" w:rsidTr="005D5657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 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Перевощикова М.Г.</w:t>
            </w:r>
          </w:p>
        </w:tc>
      </w:tr>
      <w:tr w:rsidR="00E943CF" w:rsidRPr="00D85536" w:rsidTr="005D5657">
        <w:tc>
          <w:tcPr>
            <w:tcW w:w="663" w:type="dxa"/>
            <w:tcBorders>
              <w:top w:val="single" w:sz="4" w:space="0" w:color="auto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Томайлы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Эпельбаум О.А.</w:t>
            </w:r>
          </w:p>
        </w:tc>
      </w:tr>
      <w:tr w:rsidR="00E943CF" w:rsidRPr="00D85536" w:rsidTr="005D5657">
        <w:tc>
          <w:tcPr>
            <w:tcW w:w="663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Злата</w:t>
            </w:r>
          </w:p>
        </w:tc>
        <w:tc>
          <w:tcPr>
            <w:tcW w:w="1417" w:type="dxa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Ушкова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E943CF" w:rsidRPr="00D85536" w:rsidTr="005D5657">
        <w:tc>
          <w:tcPr>
            <w:tcW w:w="663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Беднякова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</w:t>
            </w:r>
          </w:p>
        </w:tc>
        <w:tc>
          <w:tcPr>
            <w:tcW w:w="1417" w:type="dxa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Крапивницкая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E943CF" w:rsidRPr="00D85536" w:rsidTr="005D5657">
        <w:tc>
          <w:tcPr>
            <w:tcW w:w="663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Глазова Анастасия </w:t>
            </w:r>
          </w:p>
        </w:tc>
        <w:tc>
          <w:tcPr>
            <w:tcW w:w="1417" w:type="dxa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Якимова Ю.А.</w:t>
            </w:r>
          </w:p>
        </w:tc>
      </w:tr>
      <w:tr w:rsidR="00E943CF" w:rsidRPr="00D85536" w:rsidTr="005D5657">
        <w:tc>
          <w:tcPr>
            <w:tcW w:w="663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Цинфир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</w:t>
            </w:r>
          </w:p>
        </w:tc>
        <w:tc>
          <w:tcPr>
            <w:tcW w:w="1417" w:type="dxa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Эпельбаум О.А.</w:t>
            </w:r>
          </w:p>
        </w:tc>
      </w:tr>
      <w:tr w:rsidR="00E943CF" w:rsidRPr="00D85536" w:rsidTr="005D5657">
        <w:tc>
          <w:tcPr>
            <w:tcW w:w="663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Шарапова Алёна</w:t>
            </w:r>
          </w:p>
        </w:tc>
        <w:tc>
          <w:tcPr>
            <w:tcW w:w="1417" w:type="dxa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Никандрова О.А.</w:t>
            </w:r>
          </w:p>
        </w:tc>
      </w:tr>
      <w:tr w:rsidR="00E943CF" w:rsidRPr="00D85536" w:rsidTr="005D5657">
        <w:tc>
          <w:tcPr>
            <w:tcW w:w="663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Бурова Алиса </w:t>
            </w:r>
          </w:p>
        </w:tc>
        <w:tc>
          <w:tcPr>
            <w:tcW w:w="1417" w:type="dxa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Перевощикова М.Г.</w:t>
            </w:r>
          </w:p>
        </w:tc>
      </w:tr>
      <w:tr w:rsidR="00E943CF" w:rsidRPr="00D85536" w:rsidTr="005D5657">
        <w:tc>
          <w:tcPr>
            <w:tcW w:w="9311" w:type="dxa"/>
            <w:gridSpan w:val="5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Номинация «Поэзия»</w:t>
            </w:r>
          </w:p>
        </w:tc>
      </w:tr>
      <w:tr w:rsidR="00E943CF" w:rsidRPr="00D85536" w:rsidTr="005D5657">
        <w:tc>
          <w:tcPr>
            <w:tcW w:w="663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Мазный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</w:t>
            </w:r>
          </w:p>
        </w:tc>
        <w:tc>
          <w:tcPr>
            <w:tcW w:w="1417" w:type="dxa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О.В.</w:t>
            </w:r>
          </w:p>
        </w:tc>
      </w:tr>
      <w:tr w:rsidR="00E943CF" w:rsidRPr="00D85536" w:rsidTr="005D5657">
        <w:tc>
          <w:tcPr>
            <w:tcW w:w="663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Ершова Екатерина </w:t>
            </w:r>
          </w:p>
        </w:tc>
        <w:tc>
          <w:tcPr>
            <w:tcW w:w="1417" w:type="dxa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О.В.</w:t>
            </w:r>
          </w:p>
        </w:tc>
      </w:tr>
      <w:tr w:rsidR="00E943CF" w:rsidRPr="00D85536" w:rsidTr="005D5657">
        <w:tc>
          <w:tcPr>
            <w:tcW w:w="663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Васильева Екатерина </w:t>
            </w:r>
          </w:p>
        </w:tc>
        <w:tc>
          <w:tcPr>
            <w:tcW w:w="1417" w:type="dxa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Алгиничева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С.С.</w:t>
            </w:r>
          </w:p>
        </w:tc>
      </w:tr>
      <w:tr w:rsidR="00E943CF" w:rsidRPr="00D85536" w:rsidTr="005D5657">
        <w:tc>
          <w:tcPr>
            <w:tcW w:w="663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Рослова Мария</w:t>
            </w:r>
          </w:p>
        </w:tc>
        <w:tc>
          <w:tcPr>
            <w:tcW w:w="1417" w:type="dxa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 Т.В.</w:t>
            </w:r>
          </w:p>
        </w:tc>
      </w:tr>
      <w:tr w:rsidR="00E943CF" w:rsidRPr="00D85536" w:rsidTr="005D5657">
        <w:tc>
          <w:tcPr>
            <w:tcW w:w="663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Журавлёва Пелагея </w:t>
            </w:r>
          </w:p>
        </w:tc>
        <w:tc>
          <w:tcPr>
            <w:tcW w:w="1417" w:type="dxa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Перевощикова М.Г.</w:t>
            </w:r>
          </w:p>
        </w:tc>
      </w:tr>
      <w:tr w:rsidR="00E943CF" w:rsidRPr="00D85536" w:rsidTr="005D5657">
        <w:tc>
          <w:tcPr>
            <w:tcW w:w="663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Вакштейн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</w:t>
            </w:r>
          </w:p>
        </w:tc>
        <w:tc>
          <w:tcPr>
            <w:tcW w:w="1417" w:type="dxa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Перевощикова М.Г.</w:t>
            </w:r>
          </w:p>
        </w:tc>
      </w:tr>
      <w:tr w:rsidR="00E943CF" w:rsidRPr="00D85536" w:rsidTr="005D5657">
        <w:tc>
          <w:tcPr>
            <w:tcW w:w="663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Павлова </w:t>
            </w: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1417" w:type="dxa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Самусенко Е.М.</w:t>
            </w:r>
          </w:p>
        </w:tc>
      </w:tr>
      <w:tr w:rsidR="00E943CF" w:rsidRPr="00D85536" w:rsidTr="005D5657">
        <w:tc>
          <w:tcPr>
            <w:tcW w:w="663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Ларин Глеб </w:t>
            </w:r>
          </w:p>
        </w:tc>
        <w:tc>
          <w:tcPr>
            <w:tcW w:w="1417" w:type="dxa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Бурова И.А.</w:t>
            </w:r>
          </w:p>
        </w:tc>
      </w:tr>
      <w:tr w:rsidR="00E943CF" w:rsidRPr="00D85536" w:rsidTr="005D5657">
        <w:tc>
          <w:tcPr>
            <w:tcW w:w="663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Зазыкина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1417" w:type="dxa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И.Н.</w:t>
            </w:r>
          </w:p>
        </w:tc>
      </w:tr>
      <w:tr w:rsidR="00E943CF" w:rsidRPr="00D85536" w:rsidTr="005D5657">
        <w:tc>
          <w:tcPr>
            <w:tcW w:w="663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Петрова Елизавета </w:t>
            </w:r>
          </w:p>
        </w:tc>
        <w:tc>
          <w:tcPr>
            <w:tcW w:w="1417" w:type="dxa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 И.В.</w:t>
            </w:r>
          </w:p>
        </w:tc>
      </w:tr>
    </w:tbl>
    <w:p w:rsidR="00E943CF" w:rsidRPr="00D85536" w:rsidRDefault="00E943CF" w:rsidP="00E943CF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43CF" w:rsidRPr="00D85536" w:rsidRDefault="00E943CF" w:rsidP="00E943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3CF" w:rsidRPr="00D85536" w:rsidRDefault="00E943CF" w:rsidP="00E943C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536">
        <w:rPr>
          <w:rFonts w:ascii="Times New Roman" w:hAnsi="Times New Roman" w:cs="Times New Roman"/>
          <w:b/>
          <w:sz w:val="24"/>
          <w:szCs w:val="24"/>
          <w:u w:val="single"/>
        </w:rPr>
        <w:t xml:space="preserve">  Лингвистический конкурс «Русский медвежонок».</w:t>
      </w:r>
    </w:p>
    <w:p w:rsidR="00E943CF" w:rsidRPr="00D85536" w:rsidRDefault="00E943CF" w:rsidP="00E943C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85536">
        <w:rPr>
          <w:rFonts w:ascii="Times New Roman" w:hAnsi="Times New Roman" w:cs="Times New Roman"/>
          <w:sz w:val="24"/>
          <w:szCs w:val="24"/>
        </w:rPr>
        <w:t xml:space="preserve">Школьники Дубны активно участвуют в конкурсе. </w:t>
      </w:r>
    </w:p>
    <w:p w:rsidR="00E943CF" w:rsidRPr="00D85536" w:rsidRDefault="00E943CF" w:rsidP="00E943C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43CF" w:rsidRPr="00D85536" w:rsidRDefault="00E943CF" w:rsidP="00E943C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536">
        <w:rPr>
          <w:rFonts w:ascii="Times New Roman" w:hAnsi="Times New Roman" w:cs="Times New Roman"/>
          <w:b/>
          <w:sz w:val="24"/>
          <w:szCs w:val="24"/>
          <w:u w:val="single"/>
        </w:rPr>
        <w:t>«Моя семья»</w:t>
      </w:r>
    </w:p>
    <w:p w:rsidR="00E943CF" w:rsidRPr="00D85536" w:rsidRDefault="00E943CF" w:rsidP="00E943C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43CF" w:rsidRPr="00D85536" w:rsidRDefault="00E943CF" w:rsidP="00E943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536">
        <w:rPr>
          <w:rFonts w:ascii="Times New Roman" w:hAnsi="Times New Roman" w:cs="Times New Roman"/>
          <w:sz w:val="24"/>
          <w:szCs w:val="24"/>
        </w:rPr>
        <w:t xml:space="preserve">В целях повышения роли и значимости семьи, распространения положительного опыта семейных отношений, развития творческих способностей учащихся в период с 04 декабря по 21 декабря 2020 года состоялся городской конкурс сочинений «Моя семья». В конкурсе приняли участие 70 учащихся 5-8-х классов. </w:t>
      </w:r>
    </w:p>
    <w:p w:rsidR="00E943CF" w:rsidRPr="00D85536" w:rsidRDefault="00E943CF" w:rsidP="00E943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3CF" w:rsidRPr="00D85536" w:rsidRDefault="00E943CF" w:rsidP="00E943CF">
      <w:pPr>
        <w:rPr>
          <w:rFonts w:ascii="Times New Roman" w:hAnsi="Times New Roman" w:cs="Times New Roman"/>
          <w:sz w:val="24"/>
          <w:szCs w:val="24"/>
        </w:rPr>
      </w:pPr>
    </w:p>
    <w:p w:rsidR="00E943CF" w:rsidRPr="00D85536" w:rsidRDefault="00E943CF" w:rsidP="00261A76">
      <w:pPr>
        <w:numPr>
          <w:ilvl w:val="0"/>
          <w:numId w:val="2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536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D85536">
        <w:rPr>
          <w:rFonts w:ascii="Times New Roman" w:hAnsi="Times New Roman" w:cs="Times New Roman"/>
          <w:b/>
          <w:sz w:val="24"/>
          <w:szCs w:val="24"/>
        </w:rPr>
        <w:t>победителями</w:t>
      </w:r>
      <w:r w:rsidRPr="00D85536">
        <w:rPr>
          <w:rFonts w:ascii="Times New Roman" w:hAnsi="Times New Roman" w:cs="Times New Roman"/>
          <w:sz w:val="24"/>
          <w:szCs w:val="24"/>
        </w:rPr>
        <w:t xml:space="preserve"> городского конкурса сочинений «Моя семья»:</w:t>
      </w:r>
    </w:p>
    <w:tbl>
      <w:tblPr>
        <w:tblW w:w="90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43"/>
        <w:gridCol w:w="1275"/>
        <w:gridCol w:w="1134"/>
        <w:gridCol w:w="2835"/>
      </w:tblGrid>
      <w:tr w:rsidR="00E943CF" w:rsidRPr="00D85536" w:rsidTr="005D56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</w:tr>
      <w:tr w:rsidR="00E943CF" w:rsidRPr="00D85536" w:rsidTr="005D5657">
        <w:tc>
          <w:tcPr>
            <w:tcW w:w="9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Номинация «История моего питомца»</w:t>
            </w:r>
          </w:p>
        </w:tc>
      </w:tr>
      <w:tr w:rsidR="00E943CF" w:rsidRPr="00D85536" w:rsidTr="005D56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2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Горьков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Толчинская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943CF" w:rsidRPr="00D85536" w:rsidTr="005D56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2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Непрокина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Толчинская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943CF" w:rsidRPr="00D85536" w:rsidTr="005D56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2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Аксенова Валерия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Шапошникова Г.А.</w:t>
            </w:r>
          </w:p>
        </w:tc>
      </w:tr>
      <w:tr w:rsidR="00E943CF" w:rsidRPr="00D85536" w:rsidTr="005D56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2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Павлик Прохор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Шапошникова Г.А.</w:t>
            </w:r>
          </w:p>
        </w:tc>
      </w:tr>
      <w:tr w:rsidR="00E943CF" w:rsidRPr="00D85536" w:rsidTr="005D56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2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Федотов Ярослав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Неганова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E943CF" w:rsidRPr="00D85536" w:rsidTr="005D56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2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Алгиничев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E943CF" w:rsidRPr="00D85536" w:rsidTr="005D56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2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Яковлева И.Н.</w:t>
            </w:r>
          </w:p>
        </w:tc>
      </w:tr>
      <w:tr w:rsidR="00E943CF" w:rsidRPr="00D85536" w:rsidTr="005D5657">
        <w:tc>
          <w:tcPr>
            <w:tcW w:w="9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Номинация «Мой самый близкий человек»</w:t>
            </w:r>
          </w:p>
        </w:tc>
      </w:tr>
      <w:tr w:rsidR="00E943CF" w:rsidRPr="00D85536" w:rsidTr="005D56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2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Макушев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Власова С.И.</w:t>
            </w:r>
          </w:p>
        </w:tc>
      </w:tr>
      <w:tr w:rsidR="00E943CF" w:rsidRPr="00D85536" w:rsidTr="005D56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2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Самусенко Е.М.</w:t>
            </w:r>
          </w:p>
        </w:tc>
      </w:tr>
      <w:tr w:rsidR="00E943CF" w:rsidRPr="00D85536" w:rsidTr="005D56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2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Шаров Михаил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E943CF" w:rsidRPr="00D85536" w:rsidTr="005D56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2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Лебединский Денис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Якимова Ю.А.</w:t>
            </w:r>
          </w:p>
        </w:tc>
      </w:tr>
      <w:tr w:rsidR="00E943CF" w:rsidRPr="00D85536" w:rsidTr="005D56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2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Стойкова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E943CF" w:rsidRPr="00D85536" w:rsidTr="005D5657">
        <w:tc>
          <w:tcPr>
            <w:tcW w:w="9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Номинация «Новый год (Рождество) – семейный праздник»</w:t>
            </w:r>
          </w:p>
        </w:tc>
      </w:tr>
      <w:tr w:rsidR="00E943CF" w:rsidRPr="00D85536" w:rsidTr="005D56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2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Улитин Родион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Николаенко О.С.</w:t>
            </w:r>
          </w:p>
        </w:tc>
      </w:tr>
      <w:tr w:rsidR="00E943CF" w:rsidRPr="00D85536" w:rsidTr="005D56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2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Журавлева Дарья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Никифорова В.П.</w:t>
            </w:r>
          </w:p>
        </w:tc>
      </w:tr>
      <w:tr w:rsidR="00E943CF" w:rsidRPr="00D85536" w:rsidTr="005D56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2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Воинова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Яковлева И.Н.</w:t>
            </w:r>
          </w:p>
        </w:tc>
      </w:tr>
      <w:tr w:rsidR="00E943CF" w:rsidRPr="00D85536" w:rsidTr="005D5657">
        <w:tc>
          <w:tcPr>
            <w:tcW w:w="9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Номинация «Моя семья в истории города, страны»</w:t>
            </w:r>
          </w:p>
        </w:tc>
      </w:tr>
      <w:tr w:rsidR="00E943CF" w:rsidRPr="00D85536" w:rsidTr="005D56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2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</w:t>
            </w: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Алисия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Телегина С.В.</w:t>
            </w:r>
          </w:p>
        </w:tc>
      </w:tr>
      <w:tr w:rsidR="00E943CF" w:rsidRPr="00D85536" w:rsidTr="005D56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2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Фетисова Анастасия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Селиванова Л.Л.</w:t>
            </w:r>
          </w:p>
        </w:tc>
      </w:tr>
      <w:tr w:rsidR="00E943CF" w:rsidRPr="00D85536" w:rsidTr="005D56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2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Самарина Екатерина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Кравченко Т.В.</w:t>
            </w:r>
          </w:p>
        </w:tc>
      </w:tr>
      <w:tr w:rsidR="00E943CF" w:rsidRPr="00D85536" w:rsidTr="005D5657">
        <w:tc>
          <w:tcPr>
            <w:tcW w:w="9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Номинация «Мой самый близкий человек», «История моего рода»</w:t>
            </w:r>
          </w:p>
        </w:tc>
      </w:tr>
      <w:tr w:rsidR="00E943CF" w:rsidRPr="00D85536" w:rsidTr="005D56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2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Посаднева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Шиншинова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E943CF" w:rsidRPr="00D85536" w:rsidTr="005D56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2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Варёнов Ярослав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E943CF" w:rsidRPr="00D85536" w:rsidTr="005D56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2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Ланочкина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Кравченко Т.В.</w:t>
            </w:r>
          </w:p>
        </w:tc>
      </w:tr>
      <w:tr w:rsidR="00E943CF" w:rsidRPr="00D85536" w:rsidTr="005D5657">
        <w:tc>
          <w:tcPr>
            <w:tcW w:w="9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Номинация «Традиции моей семьи», «Семейная реликвия»</w:t>
            </w:r>
          </w:p>
        </w:tc>
      </w:tr>
      <w:tr w:rsidR="00E943CF" w:rsidRPr="00D85536" w:rsidTr="005D56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2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Ларин Глеб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Бурова И.А.</w:t>
            </w:r>
          </w:p>
        </w:tc>
      </w:tr>
      <w:tr w:rsidR="00E943CF" w:rsidRPr="00D85536" w:rsidTr="005D56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2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Григорьев Даниил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Бурова И.А.</w:t>
            </w:r>
          </w:p>
        </w:tc>
      </w:tr>
      <w:tr w:rsidR="00E943CF" w:rsidRPr="00D85536" w:rsidTr="005D56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2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Пучкова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Т.В.</w:t>
            </w:r>
          </w:p>
        </w:tc>
      </w:tr>
    </w:tbl>
    <w:p w:rsidR="00E943CF" w:rsidRPr="00D85536" w:rsidRDefault="00E943CF" w:rsidP="00E943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43CF" w:rsidRPr="00D85536" w:rsidRDefault="00E943CF" w:rsidP="00261A7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536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D85536">
        <w:rPr>
          <w:rFonts w:ascii="Times New Roman" w:hAnsi="Times New Roman" w:cs="Times New Roman"/>
          <w:b/>
          <w:sz w:val="24"/>
          <w:szCs w:val="24"/>
        </w:rPr>
        <w:t>призерами</w:t>
      </w:r>
      <w:r w:rsidRPr="00D85536">
        <w:rPr>
          <w:rFonts w:ascii="Times New Roman" w:hAnsi="Times New Roman" w:cs="Times New Roman"/>
          <w:sz w:val="24"/>
          <w:szCs w:val="24"/>
        </w:rPr>
        <w:t xml:space="preserve"> городского конкурса сочинений «Моя семья»: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2"/>
        <w:gridCol w:w="3214"/>
        <w:gridCol w:w="1331"/>
        <w:gridCol w:w="1128"/>
        <w:gridCol w:w="2247"/>
      </w:tblGrid>
      <w:tr w:rsidR="00E943CF" w:rsidRPr="00D85536" w:rsidTr="005D565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</w:tr>
      <w:tr w:rsidR="00E943CF" w:rsidRPr="00D85536" w:rsidTr="005D5657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Номинация «История моего питомца»</w:t>
            </w:r>
          </w:p>
        </w:tc>
      </w:tr>
      <w:tr w:rsidR="00E943CF" w:rsidRPr="00D85536" w:rsidTr="005D565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Вдовиченко Софья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Толчинская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943CF" w:rsidRPr="00D85536" w:rsidTr="005D565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Ермаков Никита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Троицкая М.А.</w:t>
            </w:r>
          </w:p>
        </w:tc>
      </w:tr>
      <w:tr w:rsidR="00E943CF" w:rsidRPr="00D85536" w:rsidTr="005D565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Капустина София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Шапошникова Г.А.</w:t>
            </w:r>
          </w:p>
        </w:tc>
      </w:tr>
      <w:tr w:rsidR="00E943CF" w:rsidRPr="00D85536" w:rsidTr="005D565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Полицин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E943CF" w:rsidRPr="00D85536" w:rsidTr="005D565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Сергеев Михаил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Бабурина А.Г.</w:t>
            </w:r>
          </w:p>
        </w:tc>
      </w:tr>
      <w:tr w:rsidR="00E943CF" w:rsidRPr="00D85536" w:rsidTr="005D565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Герценбергер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E943CF" w:rsidRPr="00D85536" w:rsidTr="005D565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Околелов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Никифорова В.П.</w:t>
            </w:r>
          </w:p>
        </w:tc>
      </w:tr>
      <w:tr w:rsidR="00E943CF" w:rsidRPr="00D85536" w:rsidTr="005D565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Журавлева Пелагея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Юна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Перевощикова М.Г.</w:t>
            </w:r>
          </w:p>
        </w:tc>
      </w:tr>
      <w:tr w:rsidR="00E943CF" w:rsidRPr="00D85536" w:rsidTr="005D565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Попов Арсений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Яковлева И.Н.</w:t>
            </w:r>
          </w:p>
        </w:tc>
      </w:tr>
      <w:tr w:rsidR="00E943CF" w:rsidRPr="00D85536" w:rsidTr="005D565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Степаненко Екатерина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Яковлева И.Н.</w:t>
            </w:r>
          </w:p>
        </w:tc>
      </w:tr>
      <w:tr w:rsidR="00E943CF" w:rsidRPr="00D85536" w:rsidTr="005D565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Антонова Злата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Одиг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Бакушина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E943CF" w:rsidRPr="00D85536" w:rsidTr="005D565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Строгов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Никифорова В.П.</w:t>
            </w:r>
          </w:p>
        </w:tc>
      </w:tr>
      <w:tr w:rsidR="00E943CF" w:rsidRPr="00D85536" w:rsidTr="005D565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Чернобылов Артем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Троицкая М.А.</w:t>
            </w:r>
          </w:p>
        </w:tc>
      </w:tr>
      <w:tr w:rsidR="00E943CF" w:rsidRPr="00D85536" w:rsidTr="005D5657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Номинация «Мой самый близкий человек»</w:t>
            </w:r>
          </w:p>
        </w:tc>
      </w:tr>
      <w:tr w:rsidR="00E943CF" w:rsidRPr="00D85536" w:rsidTr="005D565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Бобров Михаил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Толчинская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943CF" w:rsidRPr="00D85536" w:rsidTr="005D565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Эпельбаум О.А.</w:t>
            </w:r>
          </w:p>
        </w:tc>
      </w:tr>
      <w:tr w:rsidR="00E943CF" w:rsidRPr="00D85536" w:rsidTr="005D565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Юрова Анна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Телегина С.В.</w:t>
            </w:r>
          </w:p>
        </w:tc>
      </w:tr>
      <w:tr w:rsidR="00E943CF" w:rsidRPr="00D85536" w:rsidTr="005D565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Або </w:t>
            </w: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Салех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Наджим</w:t>
            </w:r>
            <w:proofErr w:type="spellEnd"/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Никифорова В.П.</w:t>
            </w:r>
          </w:p>
        </w:tc>
      </w:tr>
      <w:tr w:rsidR="00E943CF" w:rsidRPr="00D85536" w:rsidTr="005D565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Федорова Маргарита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Одиг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Жегалина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E943CF" w:rsidRPr="00D85536" w:rsidTr="005D565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Копылов Максим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E943CF" w:rsidRPr="00D85536" w:rsidTr="005D5657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Номинация «Новый год (Рождество) – семейный праздник»</w:t>
            </w:r>
          </w:p>
        </w:tc>
      </w:tr>
      <w:tr w:rsidR="00E943CF" w:rsidRPr="00D85536" w:rsidTr="005D565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Гоева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Толчинская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943CF" w:rsidRPr="00D85536" w:rsidTr="005D565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Кумицкий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Толчинская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943CF" w:rsidRPr="00D85536" w:rsidTr="005D565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Самусенко Е.М.</w:t>
            </w:r>
          </w:p>
        </w:tc>
      </w:tr>
      <w:tr w:rsidR="00E943CF" w:rsidRPr="00D85536" w:rsidTr="005D565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Насиров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Эпельбаум О.А.</w:t>
            </w:r>
          </w:p>
        </w:tc>
      </w:tr>
      <w:tr w:rsidR="00E943CF" w:rsidRPr="00D85536" w:rsidTr="005D565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Симакова Дарья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Троицкая М.А.</w:t>
            </w:r>
          </w:p>
        </w:tc>
      </w:tr>
      <w:tr w:rsidR="00E943CF" w:rsidRPr="00D85536" w:rsidTr="005D565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Попова Полина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Троицкая М.А.</w:t>
            </w:r>
          </w:p>
        </w:tc>
      </w:tr>
      <w:tr w:rsidR="00E943CF" w:rsidRPr="00D85536" w:rsidTr="005D565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Арефьева Анастасия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E943CF" w:rsidRPr="00D85536" w:rsidTr="005D565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Комлев Андрей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E943CF" w:rsidRPr="00D85536" w:rsidTr="005D565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Осюхина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E943CF" w:rsidRPr="00D85536" w:rsidTr="005D565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Дорошкевич Светлана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Бабурина А.Г.</w:t>
            </w:r>
          </w:p>
        </w:tc>
      </w:tr>
      <w:tr w:rsidR="00E943CF" w:rsidRPr="00D85536" w:rsidTr="005D565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Стогов Дмитрий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Якимова Ю.А.</w:t>
            </w:r>
          </w:p>
        </w:tc>
      </w:tr>
      <w:tr w:rsidR="00E943CF" w:rsidRPr="00D85536" w:rsidTr="005D565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Кравцов Кирилл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Ефимова В.Е.</w:t>
            </w:r>
          </w:p>
        </w:tc>
      </w:tr>
      <w:tr w:rsidR="00E943CF" w:rsidRPr="00D85536" w:rsidTr="005D565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Агирбова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Никифорова В.П.</w:t>
            </w:r>
          </w:p>
        </w:tc>
      </w:tr>
      <w:tr w:rsidR="00E943CF" w:rsidRPr="00D85536" w:rsidTr="005D565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Бакулина Яна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E943CF" w:rsidRPr="00D85536" w:rsidTr="005D565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Перелыгина Арина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E943CF" w:rsidRPr="00D85536" w:rsidTr="005D565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Крупенченко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Никифорова В.П.</w:t>
            </w:r>
          </w:p>
        </w:tc>
      </w:tr>
      <w:tr w:rsidR="00E943CF" w:rsidRPr="00D85536" w:rsidTr="005D565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Анзин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Юна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Перевощикова М.Г.</w:t>
            </w:r>
          </w:p>
        </w:tc>
      </w:tr>
      <w:tr w:rsidR="00E943CF" w:rsidRPr="00D85536" w:rsidTr="005D5657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Номинация «Моя семья в истории города, страны»</w:t>
            </w:r>
          </w:p>
        </w:tc>
      </w:tr>
      <w:tr w:rsidR="00E943CF" w:rsidRPr="00D85536" w:rsidTr="005D565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Мухина Анна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Яковлева И.Н.</w:t>
            </w:r>
          </w:p>
        </w:tc>
      </w:tr>
      <w:tr w:rsidR="00E943CF" w:rsidRPr="00D85536" w:rsidTr="005D565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Соколовская Таисия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Кравченко Т.В.</w:t>
            </w:r>
          </w:p>
        </w:tc>
      </w:tr>
      <w:tr w:rsidR="00E943CF" w:rsidRPr="00D85536" w:rsidTr="005D5657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Номинация «Мой самый близкий человек», «История моего рода»</w:t>
            </w:r>
          </w:p>
        </w:tc>
      </w:tr>
      <w:tr w:rsidR="00E943CF" w:rsidRPr="00D85536" w:rsidTr="005D565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Захаркина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Самусенко Е.М.</w:t>
            </w:r>
          </w:p>
        </w:tc>
      </w:tr>
      <w:tr w:rsidR="00E943CF" w:rsidRPr="00D85536" w:rsidTr="005D565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Каплунов Дмитрий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Ковылина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943CF" w:rsidRPr="00D85536" w:rsidTr="005D565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Толмачева Екатерина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Эпельбаум О.А.</w:t>
            </w:r>
          </w:p>
        </w:tc>
      </w:tr>
      <w:tr w:rsidR="00E943CF" w:rsidRPr="00D85536" w:rsidTr="005D565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Софронова Кира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E943CF" w:rsidRPr="00D85536" w:rsidTr="005D5657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Номинация «Традиции моей семьи»,</w:t>
            </w: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5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«Семейная реликвия»</w:t>
            </w:r>
          </w:p>
        </w:tc>
      </w:tr>
      <w:tr w:rsidR="00E943CF" w:rsidRPr="00D85536" w:rsidTr="005D565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Гараз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Телегина С.В.</w:t>
            </w:r>
          </w:p>
        </w:tc>
      </w:tr>
      <w:tr w:rsidR="00E943CF" w:rsidRPr="00D85536" w:rsidTr="005D565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Новикова Софья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Селиванова Л.Л.</w:t>
            </w:r>
          </w:p>
        </w:tc>
      </w:tr>
      <w:tr w:rsidR="00E943CF" w:rsidRPr="00D85536" w:rsidTr="005D565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Самсонов Максим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E943CF" w:rsidRPr="00D85536" w:rsidTr="005D565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Тихомирова Наталья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Телегина С.В.</w:t>
            </w:r>
          </w:p>
        </w:tc>
      </w:tr>
    </w:tbl>
    <w:p w:rsidR="00E943CF" w:rsidRPr="00D85536" w:rsidRDefault="00E943CF" w:rsidP="00E943C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85536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этап областного конкурса «Без срока давности»</w:t>
      </w:r>
      <w:r w:rsidRPr="00D85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3CF" w:rsidRPr="00D85536" w:rsidRDefault="00E943CF" w:rsidP="00E943C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43CF" w:rsidRPr="00D85536" w:rsidRDefault="00E943CF" w:rsidP="00E943C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85536">
        <w:rPr>
          <w:rFonts w:ascii="Times New Roman" w:hAnsi="Times New Roman" w:cs="Times New Roman"/>
          <w:sz w:val="24"/>
          <w:szCs w:val="24"/>
        </w:rPr>
        <w:t xml:space="preserve">В период с 22 января по 18 февраля 2021 года состоялись школьный и  муниципальный этапы Всероссийского конкурса сочинений «Без срока давности». В муниципальном этапе конкурса приняли участие 24 учащихся 5-11-х классов ОУ города. </w:t>
      </w:r>
    </w:p>
    <w:p w:rsidR="00E943CF" w:rsidRPr="00D85536" w:rsidRDefault="00E943CF" w:rsidP="00E943C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43CF" w:rsidRPr="00D85536" w:rsidRDefault="00E943CF" w:rsidP="00261A76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85536">
        <w:rPr>
          <w:rFonts w:ascii="Times New Roman" w:hAnsi="Times New Roman" w:cs="Times New Roman"/>
          <w:sz w:val="24"/>
          <w:szCs w:val="24"/>
        </w:rPr>
        <w:t>Признать победителями муниципального этапа Всероссийского конкурса сочинений «Без срока давности»:</w:t>
      </w:r>
    </w:p>
    <w:tbl>
      <w:tblPr>
        <w:tblW w:w="903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"/>
        <w:gridCol w:w="3124"/>
        <w:gridCol w:w="1695"/>
        <w:gridCol w:w="1008"/>
        <w:gridCol w:w="2256"/>
      </w:tblGrid>
      <w:tr w:rsidR="00E943CF" w:rsidRPr="00D85536" w:rsidTr="00B97F18">
        <w:tc>
          <w:tcPr>
            <w:tcW w:w="948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24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695" w:type="dxa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</w:tr>
      <w:tr w:rsidR="00E943CF" w:rsidRPr="00D85536" w:rsidTr="00B97F18">
        <w:tc>
          <w:tcPr>
            <w:tcW w:w="9031" w:type="dxa"/>
            <w:gridSpan w:val="5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5-7-е классы</w:t>
            </w:r>
          </w:p>
        </w:tc>
      </w:tr>
      <w:tr w:rsidR="00E943CF" w:rsidRPr="00D85536" w:rsidTr="00B97F18">
        <w:tc>
          <w:tcPr>
            <w:tcW w:w="948" w:type="dxa"/>
            <w:tcBorders>
              <w:right w:val="single" w:sz="4" w:space="0" w:color="auto"/>
            </w:tcBorders>
          </w:tcPr>
          <w:p w:rsidR="00E943CF" w:rsidRPr="00D85536" w:rsidRDefault="00E943CF" w:rsidP="00E943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Привалова Алена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Кабирова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</w:tr>
      <w:tr w:rsidR="00E943CF" w:rsidRPr="00D85536" w:rsidTr="00B97F18">
        <w:tc>
          <w:tcPr>
            <w:tcW w:w="9031" w:type="dxa"/>
            <w:gridSpan w:val="5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8-9-е классы</w:t>
            </w:r>
          </w:p>
        </w:tc>
      </w:tr>
      <w:tr w:rsidR="00E943CF" w:rsidRPr="00D85536" w:rsidTr="00B97F18">
        <w:tc>
          <w:tcPr>
            <w:tcW w:w="948" w:type="dxa"/>
            <w:tcBorders>
              <w:right w:val="single" w:sz="4" w:space="0" w:color="auto"/>
            </w:tcBorders>
          </w:tcPr>
          <w:p w:rsidR="00E943CF" w:rsidRPr="00D85536" w:rsidRDefault="00E943CF" w:rsidP="00E943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Жуйков Иван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Крапивницкая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E943CF" w:rsidRPr="00D85536" w:rsidTr="00B97F18">
        <w:tc>
          <w:tcPr>
            <w:tcW w:w="9031" w:type="dxa"/>
            <w:gridSpan w:val="5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10-11-е классы</w:t>
            </w:r>
          </w:p>
        </w:tc>
      </w:tr>
      <w:tr w:rsidR="00E943CF" w:rsidRPr="00D85536" w:rsidTr="00B97F18">
        <w:tc>
          <w:tcPr>
            <w:tcW w:w="948" w:type="dxa"/>
            <w:tcBorders>
              <w:right w:val="single" w:sz="4" w:space="0" w:color="auto"/>
            </w:tcBorders>
          </w:tcPr>
          <w:p w:rsidR="00E943CF" w:rsidRPr="00D85536" w:rsidRDefault="00E943CF" w:rsidP="00E943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Ступникова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Якимова Ю.А.</w:t>
            </w:r>
          </w:p>
        </w:tc>
      </w:tr>
    </w:tbl>
    <w:p w:rsidR="00E943CF" w:rsidRPr="00D85536" w:rsidRDefault="00E943CF" w:rsidP="00E943C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43CF" w:rsidRPr="00D85536" w:rsidRDefault="00E943CF" w:rsidP="00261A76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85536">
        <w:rPr>
          <w:rFonts w:ascii="Times New Roman" w:hAnsi="Times New Roman" w:cs="Times New Roman"/>
          <w:sz w:val="24"/>
          <w:szCs w:val="24"/>
        </w:rPr>
        <w:t>Признать призерами муниципального этапа Всероссийского конкурса сочинений «Без срока давности»:</w:t>
      </w:r>
    </w:p>
    <w:tbl>
      <w:tblPr>
        <w:tblW w:w="902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"/>
        <w:gridCol w:w="3130"/>
        <w:gridCol w:w="1831"/>
        <w:gridCol w:w="952"/>
        <w:gridCol w:w="2166"/>
      </w:tblGrid>
      <w:tr w:rsidR="00E943CF" w:rsidRPr="00D85536" w:rsidTr="00B97F18">
        <w:tc>
          <w:tcPr>
            <w:tcW w:w="948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831" w:type="dxa"/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</w:tr>
      <w:tr w:rsidR="00E943CF" w:rsidRPr="00D85536" w:rsidTr="00B97F18">
        <w:tc>
          <w:tcPr>
            <w:tcW w:w="9027" w:type="dxa"/>
            <w:gridSpan w:val="5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5-7-е классы</w:t>
            </w:r>
          </w:p>
        </w:tc>
      </w:tr>
      <w:tr w:rsidR="00E943CF" w:rsidRPr="00D85536" w:rsidTr="00B97F18">
        <w:tc>
          <w:tcPr>
            <w:tcW w:w="948" w:type="dxa"/>
            <w:tcBorders>
              <w:right w:val="single" w:sz="4" w:space="0" w:color="auto"/>
            </w:tcBorders>
          </w:tcPr>
          <w:p w:rsidR="00E943CF" w:rsidRPr="00D85536" w:rsidRDefault="00E943CF" w:rsidP="00E943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Горбачева Полина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Кабирова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</w:tr>
      <w:tr w:rsidR="00E943CF" w:rsidRPr="00D85536" w:rsidTr="00B97F18">
        <w:tc>
          <w:tcPr>
            <w:tcW w:w="948" w:type="dxa"/>
            <w:tcBorders>
              <w:right w:val="single" w:sz="4" w:space="0" w:color="auto"/>
            </w:tcBorders>
          </w:tcPr>
          <w:p w:rsidR="00E943CF" w:rsidRPr="00D85536" w:rsidRDefault="00E943CF" w:rsidP="00E943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Четверикова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Телегина С.В.</w:t>
            </w:r>
          </w:p>
        </w:tc>
      </w:tr>
      <w:tr w:rsidR="00E943CF" w:rsidRPr="00D85536" w:rsidTr="00B97F18">
        <w:tc>
          <w:tcPr>
            <w:tcW w:w="948" w:type="dxa"/>
            <w:tcBorders>
              <w:right w:val="single" w:sz="4" w:space="0" w:color="auto"/>
            </w:tcBorders>
          </w:tcPr>
          <w:p w:rsidR="00E943CF" w:rsidRPr="00D85536" w:rsidRDefault="00E943CF" w:rsidP="00E943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 Елизавета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«Полис-лицей»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Т.В.</w:t>
            </w:r>
          </w:p>
        </w:tc>
      </w:tr>
      <w:tr w:rsidR="00E943CF" w:rsidRPr="00D85536" w:rsidTr="00B97F18">
        <w:tc>
          <w:tcPr>
            <w:tcW w:w="9027" w:type="dxa"/>
            <w:gridSpan w:val="5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8-9-е классы</w:t>
            </w:r>
          </w:p>
        </w:tc>
      </w:tr>
      <w:tr w:rsidR="00E943CF" w:rsidRPr="00D85536" w:rsidTr="00B97F18">
        <w:tc>
          <w:tcPr>
            <w:tcW w:w="948" w:type="dxa"/>
            <w:tcBorders>
              <w:right w:val="single" w:sz="4" w:space="0" w:color="auto"/>
            </w:tcBorders>
          </w:tcPr>
          <w:p w:rsidR="00E943CF" w:rsidRPr="00D85536" w:rsidRDefault="00E943CF" w:rsidP="00E943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 Валентин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Барабанова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E943CF" w:rsidRPr="00D85536" w:rsidTr="00B97F18">
        <w:tc>
          <w:tcPr>
            <w:tcW w:w="948" w:type="dxa"/>
            <w:tcBorders>
              <w:right w:val="single" w:sz="4" w:space="0" w:color="auto"/>
            </w:tcBorders>
          </w:tcPr>
          <w:p w:rsidR="00E943CF" w:rsidRPr="00D85536" w:rsidRDefault="00E943CF" w:rsidP="00E943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Шкваринская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Толчинская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E943CF" w:rsidRPr="00D85536" w:rsidTr="00B97F18">
        <w:tc>
          <w:tcPr>
            <w:tcW w:w="948" w:type="dxa"/>
            <w:tcBorders>
              <w:right w:val="single" w:sz="4" w:space="0" w:color="auto"/>
            </w:tcBorders>
          </w:tcPr>
          <w:p w:rsidR="00E943CF" w:rsidRPr="00D85536" w:rsidRDefault="00E943CF" w:rsidP="00E943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Шикунова Дарья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Т.В.</w:t>
            </w:r>
          </w:p>
        </w:tc>
      </w:tr>
      <w:tr w:rsidR="00E943CF" w:rsidRPr="00D85536" w:rsidTr="00B97F18">
        <w:tc>
          <w:tcPr>
            <w:tcW w:w="948" w:type="dxa"/>
            <w:tcBorders>
              <w:right w:val="single" w:sz="4" w:space="0" w:color="auto"/>
            </w:tcBorders>
          </w:tcPr>
          <w:p w:rsidR="00E943CF" w:rsidRPr="00D85536" w:rsidRDefault="00E943CF" w:rsidP="00E943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Волошин Роман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Толчинская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E943CF" w:rsidRPr="00D85536" w:rsidTr="00B97F18">
        <w:tc>
          <w:tcPr>
            <w:tcW w:w="948" w:type="dxa"/>
            <w:tcBorders>
              <w:right w:val="single" w:sz="4" w:space="0" w:color="auto"/>
            </w:tcBorders>
          </w:tcPr>
          <w:p w:rsidR="00E943CF" w:rsidRPr="00D85536" w:rsidRDefault="00E943CF" w:rsidP="00E943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Складнова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Т.В.</w:t>
            </w:r>
          </w:p>
        </w:tc>
      </w:tr>
      <w:tr w:rsidR="00E943CF" w:rsidRPr="00D85536" w:rsidTr="00B97F18">
        <w:tc>
          <w:tcPr>
            <w:tcW w:w="948" w:type="dxa"/>
            <w:tcBorders>
              <w:right w:val="single" w:sz="4" w:space="0" w:color="auto"/>
            </w:tcBorders>
          </w:tcPr>
          <w:p w:rsidR="00E943CF" w:rsidRPr="00D85536" w:rsidRDefault="00E943CF" w:rsidP="00E943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Стрельчюнас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Толчинская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E943CF" w:rsidRPr="00D85536" w:rsidTr="00B97F18">
        <w:tc>
          <w:tcPr>
            <w:tcW w:w="948" w:type="dxa"/>
            <w:tcBorders>
              <w:right w:val="single" w:sz="4" w:space="0" w:color="auto"/>
            </w:tcBorders>
          </w:tcPr>
          <w:p w:rsidR="00E943CF" w:rsidRPr="00D85536" w:rsidRDefault="00E943CF" w:rsidP="00E943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Томайлы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Эпельбаум О.А.</w:t>
            </w:r>
          </w:p>
        </w:tc>
      </w:tr>
      <w:tr w:rsidR="00E943CF" w:rsidRPr="00D85536" w:rsidTr="00B97F18">
        <w:tc>
          <w:tcPr>
            <w:tcW w:w="948" w:type="dxa"/>
            <w:tcBorders>
              <w:right w:val="single" w:sz="4" w:space="0" w:color="auto"/>
            </w:tcBorders>
          </w:tcPr>
          <w:p w:rsidR="00E943CF" w:rsidRPr="00D85536" w:rsidRDefault="00E943CF" w:rsidP="00E943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Герасимова </w:t>
            </w: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Алисия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Телегина С.В.</w:t>
            </w:r>
          </w:p>
        </w:tc>
      </w:tr>
      <w:tr w:rsidR="00E943CF" w:rsidRPr="00D85536" w:rsidTr="00B97F18">
        <w:tc>
          <w:tcPr>
            <w:tcW w:w="9027" w:type="dxa"/>
            <w:gridSpan w:val="5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10-11-е классы</w:t>
            </w:r>
          </w:p>
        </w:tc>
      </w:tr>
      <w:tr w:rsidR="00E943CF" w:rsidRPr="00D85536" w:rsidTr="00B97F18">
        <w:tc>
          <w:tcPr>
            <w:tcW w:w="948" w:type="dxa"/>
            <w:tcBorders>
              <w:right w:val="single" w:sz="4" w:space="0" w:color="auto"/>
            </w:tcBorders>
          </w:tcPr>
          <w:p w:rsidR="00E943CF" w:rsidRPr="00D85536" w:rsidRDefault="00E943CF" w:rsidP="00E943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Екатерина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Эпельбаум О.А.</w:t>
            </w:r>
          </w:p>
        </w:tc>
      </w:tr>
      <w:tr w:rsidR="00E943CF" w:rsidRPr="00D85536" w:rsidTr="00B97F18">
        <w:tc>
          <w:tcPr>
            <w:tcW w:w="948" w:type="dxa"/>
            <w:tcBorders>
              <w:right w:val="single" w:sz="4" w:space="0" w:color="auto"/>
            </w:tcBorders>
          </w:tcPr>
          <w:p w:rsidR="00E943CF" w:rsidRPr="00D85536" w:rsidRDefault="00E943CF" w:rsidP="00E943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Анастасия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Буланова Н.А.</w:t>
            </w:r>
          </w:p>
        </w:tc>
      </w:tr>
    </w:tbl>
    <w:p w:rsidR="00E943CF" w:rsidRPr="00D85536" w:rsidRDefault="00E943CF" w:rsidP="00E943C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43CF" w:rsidRPr="00D85536" w:rsidRDefault="00E943CF" w:rsidP="00E943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536">
        <w:rPr>
          <w:rFonts w:ascii="Times New Roman" w:hAnsi="Times New Roman" w:cs="Times New Roman"/>
          <w:b/>
          <w:sz w:val="24"/>
          <w:szCs w:val="24"/>
          <w:u w:val="single"/>
        </w:rPr>
        <w:t xml:space="preserve">  Городской конкурс сочинений «Слово о русском языке»</w:t>
      </w:r>
    </w:p>
    <w:p w:rsidR="00E943CF" w:rsidRPr="00D85536" w:rsidRDefault="00E943CF" w:rsidP="00D85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536">
        <w:rPr>
          <w:rFonts w:ascii="Times New Roman" w:hAnsi="Times New Roman" w:cs="Times New Roman"/>
          <w:sz w:val="24"/>
          <w:szCs w:val="24"/>
        </w:rPr>
        <w:t xml:space="preserve">в период с 21 апреля по 12 мая 2021 года состоялся городской конкурс сочинений «Слово о русском языке» среди учащихся 9-11-х классов. В конкурсе приняли участие четверо учащихся школы №2, гимназии №3, лицея №6. Максимальное количество баллов, которое могли получить участники конкурса, составляет 50 баллов. На основании решения жюри </w:t>
      </w:r>
    </w:p>
    <w:p w:rsidR="00E943CF" w:rsidRPr="00D85536" w:rsidRDefault="00D85536" w:rsidP="00D85536">
      <w:pPr>
        <w:tabs>
          <w:tab w:val="num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43CF" w:rsidRPr="00D85536">
        <w:rPr>
          <w:rFonts w:ascii="Times New Roman" w:hAnsi="Times New Roman" w:cs="Times New Roman"/>
          <w:sz w:val="24"/>
          <w:szCs w:val="24"/>
        </w:rPr>
        <w:t>Признать победителями городского конкурса сочинений «Слово о русском языке»:</w:t>
      </w:r>
    </w:p>
    <w:p w:rsidR="00E943CF" w:rsidRPr="00D85536" w:rsidRDefault="00E943CF" w:rsidP="00E943CF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2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2551"/>
        <w:gridCol w:w="993"/>
        <w:gridCol w:w="832"/>
        <w:gridCol w:w="1585"/>
        <w:gridCol w:w="2260"/>
      </w:tblGrid>
      <w:tr w:rsidR="00E943CF" w:rsidRPr="00D85536" w:rsidTr="00B97F18">
        <w:tc>
          <w:tcPr>
            <w:tcW w:w="806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tabs>
                <w:tab w:val="num" w:pos="567"/>
                <w:tab w:val="left" w:pos="184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tabs>
                <w:tab w:val="num" w:pos="567"/>
                <w:tab w:val="left" w:pos="184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993" w:type="dxa"/>
          </w:tcPr>
          <w:p w:rsidR="00E943CF" w:rsidRPr="00D85536" w:rsidRDefault="00E943CF" w:rsidP="00B97F18">
            <w:pPr>
              <w:tabs>
                <w:tab w:val="num" w:pos="567"/>
                <w:tab w:val="left" w:pos="184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tabs>
                <w:tab w:val="num" w:pos="567"/>
                <w:tab w:val="left" w:pos="184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85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tabs>
                <w:tab w:val="num" w:pos="567"/>
                <w:tab w:val="left" w:pos="184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tabs>
                <w:tab w:val="num" w:pos="567"/>
                <w:tab w:val="left" w:pos="184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</w:tr>
      <w:tr w:rsidR="00E943CF" w:rsidRPr="00D85536" w:rsidTr="00B97F18">
        <w:tc>
          <w:tcPr>
            <w:tcW w:w="9027" w:type="dxa"/>
            <w:gridSpan w:val="6"/>
          </w:tcPr>
          <w:p w:rsidR="00E943CF" w:rsidRPr="00D85536" w:rsidRDefault="00E943CF" w:rsidP="00B97F18">
            <w:pPr>
              <w:tabs>
                <w:tab w:val="num" w:pos="567"/>
                <w:tab w:val="left" w:pos="1843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Номинация «История языка»</w:t>
            </w:r>
          </w:p>
        </w:tc>
      </w:tr>
      <w:tr w:rsidR="00E943CF" w:rsidRPr="00D85536" w:rsidTr="00B97F18">
        <w:trPr>
          <w:trHeight w:val="79"/>
        </w:trPr>
        <w:tc>
          <w:tcPr>
            <w:tcW w:w="806" w:type="dxa"/>
            <w:tcBorders>
              <w:right w:val="single" w:sz="4" w:space="0" w:color="auto"/>
            </w:tcBorders>
          </w:tcPr>
          <w:p w:rsidR="00E943CF" w:rsidRPr="00D85536" w:rsidRDefault="00E943CF" w:rsidP="00E943CF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tabs>
                <w:tab w:val="num" w:pos="567"/>
                <w:tab w:val="left" w:pos="184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Беднякова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993" w:type="dxa"/>
          </w:tcPr>
          <w:p w:rsidR="00E943CF" w:rsidRPr="00D85536" w:rsidRDefault="00E943CF" w:rsidP="00B97F18">
            <w:pPr>
              <w:tabs>
                <w:tab w:val="num" w:pos="567"/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tabs>
                <w:tab w:val="num" w:pos="567"/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5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tabs>
                <w:tab w:val="num" w:pos="567"/>
                <w:tab w:val="left" w:pos="184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tabs>
                <w:tab w:val="num" w:pos="567"/>
                <w:tab w:val="left" w:pos="184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Селиванова Л.Л.</w:t>
            </w:r>
          </w:p>
        </w:tc>
      </w:tr>
      <w:tr w:rsidR="00E943CF" w:rsidRPr="00D85536" w:rsidTr="00B97F18">
        <w:trPr>
          <w:trHeight w:val="79"/>
        </w:trPr>
        <w:tc>
          <w:tcPr>
            <w:tcW w:w="9027" w:type="dxa"/>
            <w:gridSpan w:val="6"/>
          </w:tcPr>
          <w:p w:rsidR="00E943CF" w:rsidRPr="00D85536" w:rsidRDefault="00E943CF" w:rsidP="00B97F18">
            <w:pPr>
              <w:tabs>
                <w:tab w:val="num" w:pos="567"/>
                <w:tab w:val="left" w:pos="184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Номинация «Русский язык в современном мире»</w:t>
            </w:r>
          </w:p>
        </w:tc>
      </w:tr>
      <w:tr w:rsidR="00E943CF" w:rsidRPr="00D85536" w:rsidTr="00B97F18">
        <w:trPr>
          <w:trHeight w:val="79"/>
        </w:trPr>
        <w:tc>
          <w:tcPr>
            <w:tcW w:w="806" w:type="dxa"/>
            <w:tcBorders>
              <w:right w:val="single" w:sz="4" w:space="0" w:color="auto"/>
            </w:tcBorders>
          </w:tcPr>
          <w:p w:rsidR="00E943CF" w:rsidRPr="00D85536" w:rsidRDefault="00E943CF" w:rsidP="00E943CF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Елизавета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5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tabs>
                <w:tab w:val="num" w:pos="567"/>
                <w:tab w:val="left" w:pos="184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tabs>
                <w:tab w:val="num" w:pos="567"/>
                <w:tab w:val="left" w:pos="184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Селиванова Л.Л.</w:t>
            </w:r>
          </w:p>
        </w:tc>
      </w:tr>
      <w:tr w:rsidR="00E943CF" w:rsidRPr="00D85536" w:rsidTr="00B97F18">
        <w:trPr>
          <w:trHeight w:val="79"/>
        </w:trPr>
        <w:tc>
          <w:tcPr>
            <w:tcW w:w="806" w:type="dxa"/>
            <w:tcBorders>
              <w:right w:val="single" w:sz="4" w:space="0" w:color="auto"/>
            </w:tcBorders>
          </w:tcPr>
          <w:p w:rsidR="00E943CF" w:rsidRPr="00D85536" w:rsidRDefault="00E943CF" w:rsidP="00E943CF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Пашина Диана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85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tabs>
                <w:tab w:val="num" w:pos="567"/>
                <w:tab w:val="left" w:pos="184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tabs>
                <w:tab w:val="num" w:pos="567"/>
                <w:tab w:val="left" w:pos="184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Гребенцова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</w:tbl>
    <w:p w:rsidR="00E943CF" w:rsidRPr="00D85536" w:rsidRDefault="00E943CF" w:rsidP="00E943CF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43CF" w:rsidRPr="00D85536" w:rsidRDefault="00D85536" w:rsidP="00D85536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43CF" w:rsidRPr="00D85536">
        <w:rPr>
          <w:rFonts w:ascii="Times New Roman" w:hAnsi="Times New Roman" w:cs="Times New Roman"/>
          <w:sz w:val="24"/>
          <w:szCs w:val="24"/>
        </w:rPr>
        <w:t>Признать призерами городского конкурса сочинений «Слово о русском языке»:</w:t>
      </w:r>
    </w:p>
    <w:p w:rsidR="00E943CF" w:rsidRPr="00D85536" w:rsidRDefault="00E943CF" w:rsidP="00E943CF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2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2551"/>
        <w:gridCol w:w="993"/>
        <w:gridCol w:w="832"/>
        <w:gridCol w:w="1585"/>
        <w:gridCol w:w="2260"/>
      </w:tblGrid>
      <w:tr w:rsidR="00E943CF" w:rsidRPr="00D85536" w:rsidTr="00B97F18">
        <w:tc>
          <w:tcPr>
            <w:tcW w:w="806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tabs>
                <w:tab w:val="num" w:pos="567"/>
                <w:tab w:val="left" w:pos="184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tabs>
                <w:tab w:val="num" w:pos="567"/>
                <w:tab w:val="left" w:pos="184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993" w:type="dxa"/>
          </w:tcPr>
          <w:p w:rsidR="00E943CF" w:rsidRPr="00D85536" w:rsidRDefault="00E943CF" w:rsidP="00B97F18">
            <w:pPr>
              <w:tabs>
                <w:tab w:val="num" w:pos="567"/>
                <w:tab w:val="left" w:pos="184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tabs>
                <w:tab w:val="num" w:pos="567"/>
                <w:tab w:val="left" w:pos="184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85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tabs>
                <w:tab w:val="num" w:pos="567"/>
                <w:tab w:val="left" w:pos="184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tabs>
                <w:tab w:val="num" w:pos="567"/>
                <w:tab w:val="left" w:pos="184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</w:tr>
      <w:tr w:rsidR="00E943CF" w:rsidRPr="00D85536" w:rsidTr="00B97F18">
        <w:trPr>
          <w:trHeight w:val="79"/>
        </w:trPr>
        <w:tc>
          <w:tcPr>
            <w:tcW w:w="9027" w:type="dxa"/>
            <w:gridSpan w:val="6"/>
          </w:tcPr>
          <w:p w:rsidR="00E943CF" w:rsidRPr="00D85536" w:rsidRDefault="00E943CF" w:rsidP="00B97F18">
            <w:pPr>
              <w:tabs>
                <w:tab w:val="num" w:pos="567"/>
                <w:tab w:val="left" w:pos="184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Номинация «История языка»</w:t>
            </w:r>
          </w:p>
        </w:tc>
      </w:tr>
      <w:tr w:rsidR="00E943CF" w:rsidRPr="00D85536" w:rsidTr="00B97F18">
        <w:trPr>
          <w:trHeight w:val="79"/>
        </w:trPr>
        <w:tc>
          <w:tcPr>
            <w:tcW w:w="806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25"/>
              </w:numPr>
              <w:tabs>
                <w:tab w:val="left" w:pos="18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tabs>
                <w:tab w:val="num" w:pos="567"/>
                <w:tab w:val="left" w:pos="184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Тимербаева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993" w:type="dxa"/>
          </w:tcPr>
          <w:p w:rsidR="00E943CF" w:rsidRPr="00D85536" w:rsidRDefault="00E943CF" w:rsidP="00B97F18">
            <w:pPr>
              <w:tabs>
                <w:tab w:val="num" w:pos="567"/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tabs>
                <w:tab w:val="num" w:pos="567"/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5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tabs>
                <w:tab w:val="num" w:pos="567"/>
                <w:tab w:val="left" w:pos="184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tabs>
                <w:tab w:val="num" w:pos="567"/>
                <w:tab w:val="left" w:pos="184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Эпельбаум О.А.</w:t>
            </w:r>
          </w:p>
        </w:tc>
      </w:tr>
    </w:tbl>
    <w:p w:rsidR="00E943CF" w:rsidRPr="00D85536" w:rsidRDefault="00E943CF" w:rsidP="00E943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3CF" w:rsidRPr="00D85536" w:rsidRDefault="00E943CF" w:rsidP="00D855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536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этап всероссийского конкурса чтецов «Живая классика»</w:t>
      </w:r>
    </w:p>
    <w:p w:rsidR="00E943CF" w:rsidRPr="00D85536" w:rsidRDefault="00E943CF" w:rsidP="00E943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3CF" w:rsidRPr="00D85536" w:rsidRDefault="00E943CF" w:rsidP="00E943CF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536">
        <w:rPr>
          <w:rFonts w:ascii="Times New Roman" w:hAnsi="Times New Roman" w:cs="Times New Roman"/>
          <w:sz w:val="24"/>
          <w:szCs w:val="24"/>
        </w:rPr>
        <w:t xml:space="preserve">В целях развития творческих способностей учащихся, пропаганды чтения и расширения читательского кругозора в период с 02 марта по 12 марта 2021 года состоялся муниципальный этап всероссийского конкурса чтецов «Живая классика» в городе Дубне. </w:t>
      </w:r>
      <w:r w:rsidRPr="00D85536">
        <w:rPr>
          <w:rFonts w:ascii="Times New Roman" w:hAnsi="Times New Roman" w:cs="Times New Roman"/>
          <w:color w:val="000000"/>
          <w:sz w:val="24"/>
          <w:szCs w:val="24"/>
        </w:rPr>
        <w:t xml:space="preserve">В конкурсе приняли участие 28 учащихся с 5-ого по 11-ый класс. </w:t>
      </w:r>
    </w:p>
    <w:p w:rsidR="00E943CF" w:rsidRPr="00D85536" w:rsidRDefault="00E943CF" w:rsidP="00E943CF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E943CF" w:rsidRPr="00D85536" w:rsidRDefault="00E943CF" w:rsidP="00D85536">
      <w:pPr>
        <w:pStyle w:val="a6"/>
        <w:numPr>
          <w:ilvl w:val="0"/>
          <w:numId w:val="30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536">
        <w:rPr>
          <w:rFonts w:ascii="Times New Roman" w:hAnsi="Times New Roman" w:cs="Times New Roman"/>
          <w:sz w:val="24"/>
          <w:szCs w:val="24"/>
        </w:rPr>
        <w:t>Признать победителями муниципального этапа всероссийского конкурса юных чтецов «Живая классика»:</w:t>
      </w:r>
    </w:p>
    <w:tbl>
      <w:tblPr>
        <w:tblW w:w="910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1799"/>
        <w:gridCol w:w="794"/>
        <w:gridCol w:w="814"/>
        <w:gridCol w:w="3047"/>
        <w:gridCol w:w="1983"/>
      </w:tblGrid>
      <w:tr w:rsidR="00E943CF" w:rsidRPr="00D85536" w:rsidTr="00E943CF">
        <w:trPr>
          <w:trHeight w:val="521"/>
        </w:trPr>
        <w:tc>
          <w:tcPr>
            <w:tcW w:w="672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pStyle w:val="a6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1805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pStyle w:val="a6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ФИО </w:t>
            </w:r>
          </w:p>
        </w:tc>
        <w:tc>
          <w:tcPr>
            <w:tcW w:w="796" w:type="dxa"/>
          </w:tcPr>
          <w:p w:rsidR="00E943CF" w:rsidRPr="00D85536" w:rsidRDefault="00E943CF" w:rsidP="00B97F18">
            <w:pPr>
              <w:pStyle w:val="a6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i/>
                <w:sz w:val="24"/>
                <w:szCs w:val="24"/>
              </w:rPr>
              <w:t>ОУ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pStyle w:val="a6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3081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pStyle w:val="a6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Исполненное произведение (автор, название)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pStyle w:val="a6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  <w:p w:rsidR="00E943CF" w:rsidRPr="00D85536" w:rsidRDefault="00E943CF" w:rsidP="00B97F18">
            <w:pPr>
              <w:pStyle w:val="a6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43CF" w:rsidRPr="00D85536" w:rsidTr="00E943CF">
        <w:trPr>
          <w:trHeight w:val="905"/>
        </w:trPr>
        <w:tc>
          <w:tcPr>
            <w:tcW w:w="672" w:type="dxa"/>
            <w:tcBorders>
              <w:right w:val="single" w:sz="4" w:space="0" w:color="auto"/>
            </w:tcBorders>
          </w:tcPr>
          <w:p w:rsidR="00E943CF" w:rsidRPr="00D85536" w:rsidRDefault="00E943CF" w:rsidP="00E943C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Кухаренко Анна </w:t>
            </w:r>
          </w:p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Казакевич Э. «Звезда»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Перевощикова М.Г.</w:t>
            </w:r>
          </w:p>
        </w:tc>
      </w:tr>
      <w:tr w:rsidR="00E943CF" w:rsidRPr="00D85536" w:rsidTr="00E943CF">
        <w:trPr>
          <w:trHeight w:val="460"/>
        </w:trPr>
        <w:tc>
          <w:tcPr>
            <w:tcW w:w="672" w:type="dxa"/>
            <w:tcBorders>
              <w:right w:val="single" w:sz="4" w:space="0" w:color="auto"/>
            </w:tcBorders>
          </w:tcPr>
          <w:p w:rsidR="00E943CF" w:rsidRPr="00D85536" w:rsidRDefault="00E943CF" w:rsidP="00E943C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Соколовская Таисия 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А. Дружинина «Мама»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Кравченко Т.В.</w:t>
            </w:r>
          </w:p>
        </w:tc>
      </w:tr>
      <w:tr w:rsidR="00E943CF" w:rsidRPr="00D85536" w:rsidTr="00E943CF">
        <w:trPr>
          <w:trHeight w:val="147"/>
        </w:trPr>
        <w:tc>
          <w:tcPr>
            <w:tcW w:w="672" w:type="dxa"/>
            <w:tcBorders>
              <w:right w:val="single" w:sz="4" w:space="0" w:color="auto"/>
            </w:tcBorders>
          </w:tcPr>
          <w:p w:rsidR="00E943CF" w:rsidRPr="00D85536" w:rsidRDefault="00E943CF" w:rsidP="00E943C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Тегина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Василиса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pStyle w:val="a6"/>
              <w:suppressAutoHyphens/>
              <w:ind w:hanging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П. Чехов</w:t>
            </w:r>
          </w:p>
          <w:p w:rsidR="00E943CF" w:rsidRPr="00D85536" w:rsidRDefault="00E943CF" w:rsidP="00B97F18">
            <w:pPr>
              <w:pStyle w:val="a6"/>
              <w:suppressAutoHyphens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«Из дневника одной девицы»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pStyle w:val="a6"/>
              <w:suppressAutoHyphens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Шиншинова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Л.Б.</w:t>
            </w:r>
          </w:p>
        </w:tc>
      </w:tr>
    </w:tbl>
    <w:p w:rsidR="00E943CF" w:rsidRPr="00D85536" w:rsidRDefault="00E943CF" w:rsidP="00D85536">
      <w:pPr>
        <w:pStyle w:val="a6"/>
        <w:numPr>
          <w:ilvl w:val="0"/>
          <w:numId w:val="30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536">
        <w:rPr>
          <w:rFonts w:ascii="Times New Roman" w:hAnsi="Times New Roman" w:cs="Times New Roman"/>
          <w:sz w:val="24"/>
          <w:szCs w:val="24"/>
        </w:rPr>
        <w:t>Признать призерами муниципального этапа всероссийского конкурса юных чтецов «Живая классика»:</w:t>
      </w:r>
    </w:p>
    <w:tbl>
      <w:tblPr>
        <w:tblW w:w="904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1844"/>
        <w:gridCol w:w="857"/>
        <w:gridCol w:w="814"/>
        <w:gridCol w:w="2933"/>
        <w:gridCol w:w="1952"/>
      </w:tblGrid>
      <w:tr w:rsidR="00E943CF" w:rsidRPr="00D85536" w:rsidTr="00E943CF">
        <w:trPr>
          <w:trHeight w:val="182"/>
        </w:trPr>
        <w:tc>
          <w:tcPr>
            <w:tcW w:w="658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pStyle w:val="a6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pStyle w:val="a6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ФИО </w:t>
            </w:r>
          </w:p>
        </w:tc>
        <w:tc>
          <w:tcPr>
            <w:tcW w:w="791" w:type="dxa"/>
          </w:tcPr>
          <w:p w:rsidR="00E943CF" w:rsidRPr="00D85536" w:rsidRDefault="00E943CF" w:rsidP="00B97F18">
            <w:pPr>
              <w:pStyle w:val="a6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i/>
                <w:sz w:val="24"/>
                <w:szCs w:val="24"/>
              </w:rPr>
              <w:t>ОУ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E943CF" w:rsidRPr="00D85536" w:rsidRDefault="00E943CF" w:rsidP="00B97F18">
            <w:pPr>
              <w:pStyle w:val="a6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3029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pStyle w:val="a6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Исполненное произведение (автор, название)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E943CF" w:rsidRPr="00D85536" w:rsidRDefault="00E943CF" w:rsidP="00B97F18">
            <w:pPr>
              <w:pStyle w:val="a6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  <w:p w:rsidR="00E943CF" w:rsidRPr="00D85536" w:rsidRDefault="00E943CF" w:rsidP="00B97F18">
            <w:pPr>
              <w:pStyle w:val="a6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43CF" w:rsidRPr="00D85536" w:rsidTr="00E943CF">
        <w:trPr>
          <w:trHeight w:val="182"/>
        </w:trPr>
        <w:tc>
          <w:tcPr>
            <w:tcW w:w="65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 Тимофей</w:t>
            </w:r>
          </w:p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pStyle w:val="a6"/>
              <w:suppressAutoHyphens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Востоков  «Коромысло»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pStyle w:val="a6"/>
              <w:suppressAutoHyphens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Толчинская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E943CF" w:rsidRPr="00D85536" w:rsidTr="00E943CF">
        <w:trPr>
          <w:trHeight w:val="182"/>
        </w:trPr>
        <w:tc>
          <w:tcPr>
            <w:tcW w:w="65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Макарова Варвара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Ю.Я. «Игра в красавицу»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Хлопцова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</w:tr>
      <w:tr w:rsidR="00E943CF" w:rsidRPr="00D85536" w:rsidTr="00E943CF">
        <w:trPr>
          <w:trHeight w:val="182"/>
        </w:trPr>
        <w:tc>
          <w:tcPr>
            <w:tcW w:w="65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Зонтикова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Грин «Алые паруса»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Самусенко Е.М.</w:t>
            </w:r>
          </w:p>
        </w:tc>
      </w:tr>
      <w:tr w:rsidR="00E943CF" w:rsidRPr="00D85536" w:rsidTr="00E943CF">
        <w:trPr>
          <w:trHeight w:val="182"/>
        </w:trPr>
        <w:tc>
          <w:tcPr>
            <w:tcW w:w="65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Юрова Анна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pStyle w:val="a6"/>
              <w:suppressAutoHyphens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Островский «Как закалялась сталь»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pStyle w:val="a6"/>
              <w:suppressAutoHyphens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Телегина С.В.</w:t>
            </w:r>
          </w:p>
        </w:tc>
      </w:tr>
      <w:tr w:rsidR="00E943CF" w:rsidRPr="00D85536" w:rsidTr="00E943CF">
        <w:trPr>
          <w:trHeight w:val="182"/>
        </w:trPr>
        <w:tc>
          <w:tcPr>
            <w:tcW w:w="65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Рубан Анастасия 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Клюев «Пешеходная  зебра, витавшая в облаках»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Ушкова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В.</w:t>
            </w:r>
          </w:p>
        </w:tc>
      </w:tr>
      <w:tr w:rsidR="00E943CF" w:rsidRPr="00D85536" w:rsidTr="00E943CF">
        <w:trPr>
          <w:trHeight w:val="182"/>
        </w:trPr>
        <w:tc>
          <w:tcPr>
            <w:tcW w:w="65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Лабецкий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pStyle w:val="a6"/>
              <w:suppressAutoHyphens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 Чехов «Гриша»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pStyle w:val="a6"/>
              <w:suppressAutoHyphens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Телегина С.В.</w:t>
            </w:r>
          </w:p>
        </w:tc>
      </w:tr>
      <w:tr w:rsidR="00E943CF" w:rsidRPr="00D85536" w:rsidTr="00E943CF">
        <w:trPr>
          <w:trHeight w:val="182"/>
        </w:trPr>
        <w:tc>
          <w:tcPr>
            <w:tcW w:w="65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Искусных </w:t>
            </w: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Юния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pStyle w:val="a6"/>
              <w:suppressAutoHyphens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Ильина  "Четвёртая высота"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pStyle w:val="a6"/>
              <w:suppressAutoHyphens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Селиванова Л.Л.</w:t>
            </w:r>
          </w:p>
        </w:tc>
      </w:tr>
      <w:tr w:rsidR="00E943CF" w:rsidRPr="00D85536" w:rsidTr="00E943CF">
        <w:trPr>
          <w:trHeight w:val="182"/>
        </w:trPr>
        <w:tc>
          <w:tcPr>
            <w:tcW w:w="65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Вакштейн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Набоков В. «Машенька» (отрывок)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Перевощикова М.Г.</w:t>
            </w:r>
          </w:p>
        </w:tc>
      </w:tr>
      <w:tr w:rsidR="00E943CF" w:rsidRPr="00D85536" w:rsidTr="00E943CF">
        <w:trPr>
          <w:trHeight w:val="182"/>
        </w:trPr>
        <w:tc>
          <w:tcPr>
            <w:tcW w:w="65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Кира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"Дикая утка" В. Розов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Крайнова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А.Е.</w:t>
            </w:r>
          </w:p>
        </w:tc>
      </w:tr>
      <w:tr w:rsidR="00E943CF" w:rsidRPr="00D85536" w:rsidTr="00E943CF">
        <w:trPr>
          <w:trHeight w:val="182"/>
        </w:trPr>
        <w:tc>
          <w:tcPr>
            <w:tcW w:w="65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Лисицына Виктория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Тургенев «Воробей»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 Т.В.</w:t>
            </w:r>
          </w:p>
        </w:tc>
      </w:tr>
      <w:tr w:rsidR="00E943CF" w:rsidRPr="00D85536" w:rsidTr="00E943CF">
        <w:trPr>
          <w:trHeight w:val="182"/>
        </w:trPr>
        <w:tc>
          <w:tcPr>
            <w:tcW w:w="65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Крайнов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Лев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Довлатов «Заповедник»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Бледных Г.Н.</w:t>
            </w:r>
          </w:p>
        </w:tc>
      </w:tr>
      <w:tr w:rsidR="00E943CF" w:rsidRPr="00D85536" w:rsidTr="00E943CF">
        <w:trPr>
          <w:trHeight w:val="182"/>
        </w:trPr>
        <w:tc>
          <w:tcPr>
            <w:tcW w:w="65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Михаил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"Правдивая история" А. Шипилов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Крайнова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А.Е.</w:t>
            </w:r>
          </w:p>
        </w:tc>
      </w:tr>
      <w:tr w:rsidR="00E943CF" w:rsidRPr="00D85536" w:rsidTr="00E943CF">
        <w:trPr>
          <w:trHeight w:val="182"/>
        </w:trPr>
        <w:tc>
          <w:tcPr>
            <w:tcW w:w="65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Ульянова Любовь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И.С. Тургенев "Голуби "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Гребенцова</w:t>
            </w:r>
            <w:proofErr w:type="spellEnd"/>
            <w:r w:rsidRPr="00D8553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943CF" w:rsidRPr="00D85536" w:rsidTr="00E943CF">
        <w:trPr>
          <w:trHeight w:val="182"/>
        </w:trPr>
        <w:tc>
          <w:tcPr>
            <w:tcW w:w="65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Павлова Ангелина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pStyle w:val="a6"/>
              <w:suppressAutoHyphens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Джоан Роулинг</w:t>
            </w:r>
          </w:p>
          <w:p w:rsidR="00E943CF" w:rsidRPr="00D85536" w:rsidRDefault="00E943CF" w:rsidP="00B97F18">
            <w:pPr>
              <w:pStyle w:val="a6"/>
              <w:suppressAutoHyphens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"Гарри Поттер и Философский камень "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pStyle w:val="a6"/>
              <w:suppressAutoHyphens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Селиванова Л.Л.</w:t>
            </w:r>
          </w:p>
        </w:tc>
      </w:tr>
      <w:tr w:rsidR="00E943CF" w:rsidRPr="00D85536" w:rsidTr="00E943CF">
        <w:trPr>
          <w:trHeight w:val="182"/>
        </w:trPr>
        <w:tc>
          <w:tcPr>
            <w:tcW w:w="65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Воинова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 Чехов «Глупый француз»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И.Н.</w:t>
            </w:r>
          </w:p>
        </w:tc>
      </w:tr>
      <w:tr w:rsidR="00E943CF" w:rsidRPr="00D85536" w:rsidTr="00E943CF">
        <w:trPr>
          <w:trHeight w:val="182"/>
        </w:trPr>
        <w:tc>
          <w:tcPr>
            <w:tcW w:w="65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Елин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Р.Л. Стивенсон «Странная история доктора </w:t>
            </w: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Джекила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мистера </w:t>
            </w: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Хайда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Перова Н.Б.</w:t>
            </w:r>
          </w:p>
        </w:tc>
      </w:tr>
      <w:tr w:rsidR="00E943CF" w:rsidRPr="00D85536" w:rsidTr="00E943CF">
        <w:trPr>
          <w:trHeight w:val="182"/>
        </w:trPr>
        <w:tc>
          <w:tcPr>
            <w:tcW w:w="65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Жулина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 Уайльд «Портрет Дориана Грея»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Троицкая М.А.</w:t>
            </w:r>
          </w:p>
        </w:tc>
      </w:tr>
      <w:tr w:rsidR="00E943CF" w:rsidRPr="00D85536" w:rsidTr="00E943CF">
        <w:trPr>
          <w:trHeight w:val="182"/>
        </w:trPr>
        <w:tc>
          <w:tcPr>
            <w:tcW w:w="65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Сафонова Мария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CF" w:rsidRPr="00D85536" w:rsidRDefault="00E943CF" w:rsidP="00B97F18">
            <w:pPr>
              <w:pStyle w:val="a6"/>
              <w:suppressAutoHyphens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Гришковец «Одновременно»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CF" w:rsidRPr="00D85536" w:rsidRDefault="00E943CF" w:rsidP="00B97F18">
            <w:pPr>
              <w:pStyle w:val="a6"/>
              <w:suppressAutoHyphens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Ушкова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В.</w:t>
            </w:r>
          </w:p>
        </w:tc>
      </w:tr>
      <w:tr w:rsidR="00E943CF" w:rsidRPr="00D85536" w:rsidTr="00E943CF">
        <w:trPr>
          <w:trHeight w:val="930"/>
        </w:trPr>
        <w:tc>
          <w:tcPr>
            <w:tcW w:w="65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Осипов Роман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9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М.М. Жванецкий «Государство и народ»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Бурова И.А.</w:t>
            </w:r>
          </w:p>
        </w:tc>
      </w:tr>
      <w:tr w:rsidR="00E943CF" w:rsidRPr="00D85536" w:rsidTr="00E943CF">
        <w:trPr>
          <w:trHeight w:val="1119"/>
        </w:trPr>
        <w:tc>
          <w:tcPr>
            <w:tcW w:w="65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Дударев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Никита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 Яковлев "Сердце земли"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Гребенцова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E943CF" w:rsidRPr="00D85536" w:rsidTr="00E943CF">
        <w:trPr>
          <w:trHeight w:val="930"/>
        </w:trPr>
        <w:tc>
          <w:tcPr>
            <w:tcW w:w="65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Пулова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Брэдбери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«Вино из одуванчиков»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Т.В.</w:t>
            </w:r>
          </w:p>
        </w:tc>
      </w:tr>
      <w:tr w:rsidR="00E943CF" w:rsidRPr="00D85536" w:rsidTr="00E943CF">
        <w:trPr>
          <w:trHeight w:val="1138"/>
        </w:trPr>
        <w:tc>
          <w:tcPr>
            <w:tcW w:w="65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Лапшина Марта </w:t>
            </w:r>
          </w:p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pStyle w:val="a6"/>
              <w:suppressAutoHyphens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Пономаренко  «Леночка» (отрывок)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pStyle w:val="a6"/>
              <w:suppressAutoHyphens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И.Н.</w:t>
            </w:r>
          </w:p>
        </w:tc>
      </w:tr>
      <w:tr w:rsidR="00E943CF" w:rsidRPr="00D85536" w:rsidTr="00E943CF">
        <w:trPr>
          <w:trHeight w:val="1290"/>
        </w:trPr>
        <w:tc>
          <w:tcPr>
            <w:tcW w:w="65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Крупко Мария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Дубна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Джером К. Джером «Должны ли мы говорить то, что думаем, и думать то, что говорим?»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Шмидт Е.И.</w:t>
            </w:r>
          </w:p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43CF" w:rsidRPr="00D85536" w:rsidTr="00E943CF">
        <w:trPr>
          <w:trHeight w:val="930"/>
        </w:trPr>
        <w:tc>
          <w:tcPr>
            <w:tcW w:w="65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Шишлянникова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9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pStyle w:val="a6"/>
              <w:suppressAutoHyphens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 Гоголь «Мёртвые души» (отрывок)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pStyle w:val="a6"/>
              <w:suppressAutoHyphens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Бурова И.А.</w:t>
            </w:r>
          </w:p>
        </w:tc>
      </w:tr>
      <w:tr w:rsidR="00E943CF" w:rsidRPr="00D85536" w:rsidTr="00E943CF">
        <w:trPr>
          <w:trHeight w:val="569"/>
        </w:trPr>
        <w:tc>
          <w:tcPr>
            <w:tcW w:w="658" w:type="dxa"/>
            <w:tcBorders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Гапеева Олеся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9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pStyle w:val="a6"/>
              <w:suppressAutoHyphens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Л.Г. </w:t>
            </w: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Енгибаров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«Зонтик»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F" w:rsidRPr="00D85536" w:rsidRDefault="00E943CF" w:rsidP="00B97F18">
            <w:pPr>
              <w:pStyle w:val="a6"/>
              <w:suppressAutoHyphens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Бурова И.А.</w:t>
            </w:r>
          </w:p>
        </w:tc>
      </w:tr>
    </w:tbl>
    <w:p w:rsidR="00E943CF" w:rsidRPr="00D85536" w:rsidRDefault="00E943CF" w:rsidP="00E943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43CF" w:rsidRPr="00D85536" w:rsidRDefault="00E943CF" w:rsidP="00E943C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536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этап регионального конкурса чтецов для обучающихся с неродным русским языком «О великий, могучий, правдивый и свободный русский язык!»</w:t>
      </w:r>
    </w:p>
    <w:p w:rsidR="00E943CF" w:rsidRPr="00D85536" w:rsidRDefault="00E943CF" w:rsidP="00E943C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943CF" w:rsidRPr="00D85536" w:rsidRDefault="00E943CF" w:rsidP="00D855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536">
        <w:rPr>
          <w:rFonts w:ascii="Times New Roman" w:hAnsi="Times New Roman" w:cs="Times New Roman"/>
          <w:sz w:val="24"/>
          <w:szCs w:val="24"/>
        </w:rPr>
        <w:t>В целях стимулирования интереса и повышения мотивации к изучению русского языка и русской литературы обучающими с неродным русским языком в период с 19 января по 29 января 2021 года состоялся муниципальный этап регионального конкурса чтецов для обучающихся с неродным русским языком «О великий, могучий, правдивый и свободный русский язык!». В конкурсе приняли участие 13 учащихся с 6-ого по 11-ый класс. На основании решения жюри конкурса</w:t>
      </w:r>
    </w:p>
    <w:p w:rsidR="00E943CF" w:rsidRPr="00D85536" w:rsidRDefault="00E943CF" w:rsidP="00E943CF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536">
        <w:rPr>
          <w:rFonts w:ascii="Times New Roman" w:hAnsi="Times New Roman" w:cs="Times New Roman"/>
          <w:sz w:val="24"/>
          <w:szCs w:val="24"/>
        </w:rPr>
        <w:t>Признать победителями муниципального этапа регионального конкурса чтецов для обучающихся с неродным русским языком «О великий, могучий, правдивый и свободный русский язык!»:</w:t>
      </w:r>
    </w:p>
    <w:tbl>
      <w:tblPr>
        <w:tblW w:w="874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2946"/>
        <w:gridCol w:w="956"/>
        <w:gridCol w:w="849"/>
        <w:gridCol w:w="1120"/>
        <w:gridCol w:w="2112"/>
      </w:tblGrid>
      <w:tr w:rsidR="00E943CF" w:rsidRPr="00D85536" w:rsidTr="00E943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</w:tr>
      <w:tr w:rsidR="00E943CF" w:rsidRPr="00D85536" w:rsidTr="00E943CF">
        <w:trPr>
          <w:trHeight w:val="3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E943CF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Швецов Любомир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 И.В.</w:t>
            </w:r>
          </w:p>
        </w:tc>
      </w:tr>
      <w:tr w:rsidR="00E943CF" w:rsidRPr="00D85536" w:rsidTr="00E943CF">
        <w:trPr>
          <w:trHeight w:val="3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E943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Хакимов </w:t>
            </w: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Ахмадджон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Рябкова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</w:tr>
      <w:tr w:rsidR="00E943CF" w:rsidRPr="00D85536" w:rsidTr="00E943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E943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Богомаз Елена 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Крайнова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А.Е.</w:t>
            </w:r>
          </w:p>
        </w:tc>
      </w:tr>
      <w:tr w:rsidR="00E943CF" w:rsidRPr="00D85536" w:rsidTr="00E943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E943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Пулатова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Фариза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Бурова И.А.</w:t>
            </w:r>
          </w:p>
        </w:tc>
      </w:tr>
      <w:tr w:rsidR="00E943CF" w:rsidRPr="00D85536" w:rsidTr="00E943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E943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Авагян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Барабанова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E943CF" w:rsidRPr="00D85536" w:rsidTr="00E943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E943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Файзиева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Муниса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Якимова Ю.А.</w:t>
            </w:r>
          </w:p>
        </w:tc>
      </w:tr>
    </w:tbl>
    <w:p w:rsidR="00E943CF" w:rsidRPr="00D85536" w:rsidRDefault="00E943CF" w:rsidP="00E943CF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43CF" w:rsidRPr="00D85536" w:rsidRDefault="00E943CF" w:rsidP="00E943CF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536">
        <w:rPr>
          <w:rFonts w:ascii="Times New Roman" w:hAnsi="Times New Roman" w:cs="Times New Roman"/>
          <w:sz w:val="24"/>
          <w:szCs w:val="24"/>
        </w:rPr>
        <w:t>Признать призерами муниципального этапа регионального конкурса чтецов для обучающихся с неродным русским языком «О великий, могучий, правдивый и свободный русский язык!»</w:t>
      </w:r>
      <w:r w:rsidRPr="00D8553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20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3024"/>
        <w:gridCol w:w="996"/>
        <w:gridCol w:w="849"/>
        <w:gridCol w:w="2636"/>
      </w:tblGrid>
      <w:tr w:rsidR="00E943CF" w:rsidRPr="00D85536" w:rsidTr="00B97F1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</w:tr>
      <w:tr w:rsidR="00E943CF" w:rsidRPr="00D85536" w:rsidTr="00B97F1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E943C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Нуров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Абулло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С.И.</w:t>
            </w:r>
          </w:p>
        </w:tc>
      </w:tr>
      <w:tr w:rsidR="00E943CF" w:rsidRPr="00D85536" w:rsidTr="00B97F1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E943C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Насиров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Эпельбаум О.А.</w:t>
            </w:r>
          </w:p>
        </w:tc>
      </w:tr>
      <w:tr w:rsidR="00E943CF" w:rsidRPr="00D85536" w:rsidTr="00B97F1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E943C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Тапдыгов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Крайнова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А.Е.</w:t>
            </w:r>
          </w:p>
        </w:tc>
      </w:tr>
      <w:tr w:rsidR="00E943CF" w:rsidRPr="00D85536" w:rsidTr="00B97F1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E943C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Гараз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3CF" w:rsidRPr="00D85536" w:rsidRDefault="00E943CF" w:rsidP="00B97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Телегина С.В.</w:t>
            </w:r>
          </w:p>
        </w:tc>
      </w:tr>
    </w:tbl>
    <w:p w:rsidR="00E943CF" w:rsidRPr="00D85536" w:rsidRDefault="00E943CF" w:rsidP="00D855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536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Городская научно-исследовательская конференция школьников «Юный исследователь» </w:t>
      </w:r>
    </w:p>
    <w:p w:rsidR="00E943CF" w:rsidRPr="00D85536" w:rsidRDefault="00E943CF" w:rsidP="00E943CF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536">
        <w:rPr>
          <w:rFonts w:ascii="Times New Roman" w:hAnsi="Times New Roman" w:cs="Times New Roman"/>
          <w:sz w:val="24"/>
          <w:szCs w:val="24"/>
        </w:rPr>
        <w:t xml:space="preserve">В целях выявления и развития одаренных детей, </w:t>
      </w:r>
      <w:r w:rsidRPr="00D85536">
        <w:rPr>
          <w:rFonts w:ascii="Times New Roman" w:hAnsi="Times New Roman" w:cs="Times New Roman"/>
          <w:iCs/>
          <w:sz w:val="24"/>
          <w:szCs w:val="24"/>
        </w:rPr>
        <w:t>реализации их интеллектуальных и творческих способностей в процессе научно-исследовательской деятельности</w:t>
      </w:r>
      <w:r w:rsidRPr="00D85536">
        <w:rPr>
          <w:rFonts w:ascii="Times New Roman" w:hAnsi="Times New Roman" w:cs="Times New Roman"/>
          <w:sz w:val="24"/>
          <w:szCs w:val="24"/>
        </w:rPr>
        <w:t xml:space="preserve">, поддержке их познавательной активности в период с 23 марта по 24 апреля 2021 года состоялась </w:t>
      </w:r>
      <w:r w:rsidRPr="00D8553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D85536">
        <w:rPr>
          <w:rFonts w:ascii="Times New Roman" w:hAnsi="Times New Roman" w:cs="Times New Roman"/>
          <w:sz w:val="24"/>
          <w:szCs w:val="24"/>
        </w:rPr>
        <w:t xml:space="preserve"> городская научно-исследовательская конференция школьников «Юный исследователь», состоящая из заочного и очного (дистанционного) туров. На конференции были представлены 59 работ в 13-ти предметных секциях.</w:t>
      </w:r>
    </w:p>
    <w:p w:rsidR="00E943CF" w:rsidRPr="00D85536" w:rsidRDefault="00E943CF" w:rsidP="00E943CF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536">
        <w:rPr>
          <w:rFonts w:ascii="Times New Roman" w:hAnsi="Times New Roman" w:cs="Times New Roman"/>
          <w:sz w:val="24"/>
          <w:szCs w:val="24"/>
        </w:rPr>
        <w:t>Жюри отметило высокий уровень работ, глубину раскрытия выбранных тем, компетентность выступающих, умелое использование мультимедийного оборудования при презентации своих работ. На основании решения жюри</w:t>
      </w:r>
    </w:p>
    <w:p w:rsidR="00E943CF" w:rsidRPr="00D85536" w:rsidRDefault="00E943CF" w:rsidP="00E943CF">
      <w:pPr>
        <w:rPr>
          <w:rFonts w:ascii="Times New Roman" w:hAnsi="Times New Roman" w:cs="Times New Roman"/>
          <w:smallCaps/>
          <w:sz w:val="24"/>
          <w:szCs w:val="24"/>
        </w:rPr>
      </w:pPr>
    </w:p>
    <w:p w:rsidR="00E943CF" w:rsidRPr="00D85536" w:rsidRDefault="00E943CF" w:rsidP="00261A7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536">
        <w:rPr>
          <w:rFonts w:ascii="Times New Roman" w:hAnsi="Times New Roman" w:cs="Times New Roman"/>
          <w:sz w:val="24"/>
          <w:szCs w:val="24"/>
        </w:rPr>
        <w:t xml:space="preserve">Признать победителями </w:t>
      </w:r>
      <w:r w:rsidRPr="00D8553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D85536">
        <w:rPr>
          <w:rFonts w:ascii="Times New Roman" w:hAnsi="Times New Roman" w:cs="Times New Roman"/>
          <w:sz w:val="24"/>
          <w:szCs w:val="24"/>
        </w:rPr>
        <w:t xml:space="preserve"> городской научно-исследовательской конференции школьников «Юный исследователь»:</w:t>
      </w:r>
    </w:p>
    <w:tbl>
      <w:tblPr>
        <w:tblW w:w="98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6"/>
        <w:gridCol w:w="2050"/>
        <w:gridCol w:w="820"/>
        <w:gridCol w:w="821"/>
        <w:gridCol w:w="2869"/>
        <w:gridCol w:w="1914"/>
        <w:gridCol w:w="820"/>
      </w:tblGrid>
      <w:tr w:rsidR="00E943CF" w:rsidRPr="00D85536" w:rsidTr="00E943CF">
        <w:trPr>
          <w:trHeight w:val="75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eastAsia="Calibri" w:hAnsi="Times New Roman" w:cs="Times New Roman"/>
                <w:sz w:val="24"/>
                <w:szCs w:val="24"/>
              </w:rPr>
              <w:t>ФИО автора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3CF" w:rsidRPr="00D85536" w:rsidRDefault="00E943CF" w:rsidP="00B97F18">
            <w:pPr>
              <w:suppressAutoHyphens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E943CF" w:rsidRPr="00D85536" w:rsidTr="00E943CF">
        <w:trPr>
          <w:trHeight w:val="446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  <w:r w:rsidRPr="00D85536">
              <w:rPr>
                <w:rFonts w:ascii="Times New Roman" w:eastAsia="SimSun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Секция: русский язык</w:t>
            </w:r>
          </w:p>
        </w:tc>
      </w:tr>
      <w:tr w:rsidR="00E943CF" w:rsidRPr="00D85536" w:rsidTr="00E943CF">
        <w:trPr>
          <w:trHeight w:val="12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Лубашевский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</w:t>
            </w:r>
          </w:p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Клыгин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изменившие своё значение в современном русском языке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Селиванова Л.Л.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I</w:t>
            </w:r>
          </w:p>
        </w:tc>
      </w:tr>
      <w:tr w:rsidR="00E943CF" w:rsidRPr="00D85536" w:rsidTr="00E943CF">
        <w:trPr>
          <w:trHeight w:val="461"/>
        </w:trPr>
        <w:tc>
          <w:tcPr>
            <w:tcW w:w="9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D85536">
              <w:rPr>
                <w:rFonts w:ascii="Times New Roman" w:eastAsia="SimSun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Секция: литература</w:t>
            </w:r>
          </w:p>
        </w:tc>
      </w:tr>
      <w:tr w:rsidR="00E943CF" w:rsidRPr="00D85536" w:rsidTr="00E943CF">
        <w:trPr>
          <w:trHeight w:val="198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Андрейчиков Даниил </w:t>
            </w:r>
          </w:p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Карцев Арсений  </w:t>
            </w: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Лапиров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Платон</w:t>
            </w:r>
          </w:p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 Пелагея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«Космической сказки» от макета до печати.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Смелянская Л.В. Трифонова О.М.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D8553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I</w:t>
            </w:r>
          </w:p>
        </w:tc>
      </w:tr>
    </w:tbl>
    <w:p w:rsidR="00E943CF" w:rsidRPr="00D85536" w:rsidRDefault="00E943CF" w:rsidP="00261A7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536">
        <w:rPr>
          <w:rFonts w:ascii="Times New Roman" w:hAnsi="Times New Roman" w:cs="Times New Roman"/>
          <w:sz w:val="24"/>
          <w:szCs w:val="24"/>
        </w:rPr>
        <w:t xml:space="preserve">Признать призерами </w:t>
      </w:r>
      <w:r w:rsidRPr="00D8553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D85536">
        <w:rPr>
          <w:rFonts w:ascii="Times New Roman" w:hAnsi="Times New Roman" w:cs="Times New Roman"/>
          <w:sz w:val="24"/>
          <w:szCs w:val="24"/>
        </w:rPr>
        <w:t xml:space="preserve"> городской научно-исследовательской конференции школьников «Юный исследователь»:</w:t>
      </w:r>
    </w:p>
    <w:p w:rsidR="00E943CF" w:rsidRPr="00D85536" w:rsidRDefault="00E943CF" w:rsidP="00E943CF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7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994"/>
        <w:gridCol w:w="797"/>
        <w:gridCol w:w="798"/>
        <w:gridCol w:w="2790"/>
        <w:gridCol w:w="1861"/>
        <w:gridCol w:w="800"/>
        <w:gridCol w:w="11"/>
        <w:gridCol w:w="121"/>
      </w:tblGrid>
      <w:tr w:rsidR="00E943CF" w:rsidRPr="00D85536" w:rsidTr="00E943CF">
        <w:trPr>
          <w:trHeight w:val="446"/>
        </w:trPr>
        <w:tc>
          <w:tcPr>
            <w:tcW w:w="97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  <w:r w:rsidRPr="00D85536">
              <w:rPr>
                <w:rFonts w:ascii="Times New Roman" w:eastAsia="SimSun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 xml:space="preserve">Секция: русский язык </w:t>
            </w:r>
          </w:p>
        </w:tc>
      </w:tr>
      <w:tr w:rsidR="00E943CF" w:rsidRPr="00D85536" w:rsidTr="00E9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2" w:type="dxa"/>
          <w:trHeight w:val="1355"/>
        </w:trPr>
        <w:tc>
          <w:tcPr>
            <w:tcW w:w="532" w:type="dxa"/>
          </w:tcPr>
          <w:p w:rsidR="00E943CF" w:rsidRPr="00D85536" w:rsidRDefault="00E943CF" w:rsidP="00261A76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Горбачёва Полина</w:t>
            </w:r>
          </w:p>
        </w:tc>
        <w:tc>
          <w:tcPr>
            <w:tcW w:w="797" w:type="dxa"/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</w:t>
            </w:r>
          </w:p>
        </w:tc>
        <w:tc>
          <w:tcPr>
            <w:tcW w:w="798" w:type="dxa"/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0" w:type="dxa"/>
            <w:shd w:val="clear" w:color="auto" w:fill="auto"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"Цветные" прилагательные в произведении Н.В. Гоголя "Вечера на хуторе близ Диканьки"</w:t>
            </w:r>
          </w:p>
        </w:tc>
        <w:tc>
          <w:tcPr>
            <w:tcW w:w="1861" w:type="dxa"/>
            <w:shd w:val="clear" w:color="auto" w:fill="auto"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Кабирова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  <w:tc>
          <w:tcPr>
            <w:tcW w:w="800" w:type="dxa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943CF" w:rsidRPr="00D85536" w:rsidTr="00E9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2" w:type="dxa"/>
          <w:trHeight w:val="754"/>
        </w:trPr>
        <w:tc>
          <w:tcPr>
            <w:tcW w:w="532" w:type="dxa"/>
          </w:tcPr>
          <w:p w:rsidR="00E943CF" w:rsidRPr="00D85536" w:rsidRDefault="00E943CF" w:rsidP="00261A76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Проворова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Василиса</w:t>
            </w:r>
          </w:p>
        </w:tc>
        <w:tc>
          <w:tcPr>
            <w:tcW w:w="797" w:type="dxa"/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798" w:type="dxa"/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0" w:type="dxa"/>
            <w:shd w:val="clear" w:color="auto" w:fill="auto"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Лишние или забытые падежи русского языка</w:t>
            </w:r>
          </w:p>
        </w:tc>
        <w:tc>
          <w:tcPr>
            <w:tcW w:w="1861" w:type="dxa"/>
            <w:shd w:val="clear" w:color="auto" w:fill="auto"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Эпельбаум О.А.</w:t>
            </w:r>
          </w:p>
        </w:tc>
        <w:tc>
          <w:tcPr>
            <w:tcW w:w="800" w:type="dxa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855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943CF" w:rsidRPr="00D85536" w:rsidTr="00E9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2" w:type="dxa"/>
          <w:trHeight w:val="1647"/>
        </w:trPr>
        <w:tc>
          <w:tcPr>
            <w:tcW w:w="532" w:type="dxa"/>
          </w:tcPr>
          <w:p w:rsidR="00E943CF" w:rsidRPr="00D85536" w:rsidRDefault="00E943CF" w:rsidP="00261A76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Сахарова Валерия</w:t>
            </w:r>
          </w:p>
        </w:tc>
        <w:tc>
          <w:tcPr>
            <w:tcW w:w="797" w:type="dxa"/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</w:t>
            </w:r>
          </w:p>
        </w:tc>
        <w:tc>
          <w:tcPr>
            <w:tcW w:w="798" w:type="dxa"/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0" w:type="dxa"/>
            <w:shd w:val="clear" w:color="auto" w:fill="auto"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Мифологический аспект русской фразеологии: фразеологизмы с компонентами </w:t>
            </w: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зоонимами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фитонимами</w:t>
            </w:r>
            <w:proofErr w:type="spellEnd"/>
          </w:p>
        </w:tc>
        <w:tc>
          <w:tcPr>
            <w:tcW w:w="1861" w:type="dxa"/>
            <w:shd w:val="clear" w:color="auto" w:fill="auto"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Кабирова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  <w:tc>
          <w:tcPr>
            <w:tcW w:w="800" w:type="dxa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855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E943CF" w:rsidRPr="00D85536" w:rsidTr="00E9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446"/>
        </w:trPr>
        <w:tc>
          <w:tcPr>
            <w:tcW w:w="9583" w:type="dxa"/>
            <w:gridSpan w:val="8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  <w:r w:rsidRPr="00D85536">
              <w:rPr>
                <w:rFonts w:ascii="Times New Roman" w:eastAsia="SimSun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Секция: литература</w:t>
            </w:r>
          </w:p>
        </w:tc>
      </w:tr>
      <w:tr w:rsidR="00E943CF" w:rsidRPr="00D85536" w:rsidTr="00E9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2" w:type="dxa"/>
          <w:trHeight w:val="1062"/>
        </w:trPr>
        <w:tc>
          <w:tcPr>
            <w:tcW w:w="532" w:type="dxa"/>
          </w:tcPr>
          <w:p w:rsidR="00E943CF" w:rsidRPr="00D85536" w:rsidRDefault="00E943CF" w:rsidP="00261A76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Иноземцева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797" w:type="dxa"/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798" w:type="dxa"/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0" w:type="dxa"/>
            <w:shd w:val="clear" w:color="auto" w:fill="auto"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 значение имен собственных в русских народных сказках</w:t>
            </w:r>
          </w:p>
        </w:tc>
        <w:tc>
          <w:tcPr>
            <w:tcW w:w="1861" w:type="dxa"/>
            <w:shd w:val="clear" w:color="auto" w:fill="auto"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Самусенко Е.М.</w:t>
            </w:r>
          </w:p>
        </w:tc>
        <w:tc>
          <w:tcPr>
            <w:tcW w:w="800" w:type="dxa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855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943CF" w:rsidRPr="00D85536" w:rsidTr="00E9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2" w:type="dxa"/>
          <w:trHeight w:val="1647"/>
        </w:trPr>
        <w:tc>
          <w:tcPr>
            <w:tcW w:w="532" w:type="dxa"/>
          </w:tcPr>
          <w:p w:rsidR="00E943CF" w:rsidRPr="00D85536" w:rsidRDefault="00E943CF" w:rsidP="00261A76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Вакштейн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Благодарова Василиса </w:t>
            </w: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Метаршоева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Лола  Рыбакова Диана</w:t>
            </w:r>
          </w:p>
        </w:tc>
        <w:tc>
          <w:tcPr>
            <w:tcW w:w="797" w:type="dxa"/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</w:t>
            </w:r>
          </w:p>
        </w:tc>
        <w:tc>
          <w:tcPr>
            <w:tcW w:w="798" w:type="dxa"/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0" w:type="dxa"/>
            <w:shd w:val="clear" w:color="auto" w:fill="auto"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Пушкинское Лукоморье</w:t>
            </w:r>
          </w:p>
        </w:tc>
        <w:tc>
          <w:tcPr>
            <w:tcW w:w="1861" w:type="dxa"/>
            <w:shd w:val="clear" w:color="auto" w:fill="auto"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Смелянская Л.В.</w:t>
            </w:r>
          </w:p>
        </w:tc>
        <w:tc>
          <w:tcPr>
            <w:tcW w:w="800" w:type="dxa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III</w:t>
            </w:r>
          </w:p>
        </w:tc>
      </w:tr>
      <w:tr w:rsidR="00E943CF" w:rsidRPr="00D85536" w:rsidTr="00E9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2" w:type="dxa"/>
          <w:trHeight w:val="754"/>
        </w:trPr>
        <w:tc>
          <w:tcPr>
            <w:tcW w:w="532" w:type="dxa"/>
          </w:tcPr>
          <w:p w:rsidR="00E943CF" w:rsidRPr="00D85536" w:rsidRDefault="00E943CF" w:rsidP="00261A76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Стогов Дмитрий</w:t>
            </w:r>
          </w:p>
        </w:tc>
        <w:tc>
          <w:tcPr>
            <w:tcW w:w="797" w:type="dxa"/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</w:t>
            </w:r>
          </w:p>
        </w:tc>
        <w:tc>
          <w:tcPr>
            <w:tcW w:w="798" w:type="dxa"/>
            <w:shd w:val="clear" w:color="auto" w:fill="auto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0" w:type="dxa"/>
            <w:shd w:val="clear" w:color="auto" w:fill="auto"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Писатели до встречи с читателем</w:t>
            </w:r>
          </w:p>
        </w:tc>
        <w:tc>
          <w:tcPr>
            <w:tcW w:w="1861" w:type="dxa"/>
            <w:shd w:val="clear" w:color="auto" w:fill="auto"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Якимова Ю.А.</w:t>
            </w:r>
          </w:p>
        </w:tc>
        <w:tc>
          <w:tcPr>
            <w:tcW w:w="800" w:type="dxa"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III</w:t>
            </w:r>
          </w:p>
        </w:tc>
      </w:tr>
    </w:tbl>
    <w:p w:rsidR="00E943CF" w:rsidRPr="00D85536" w:rsidRDefault="00E943CF" w:rsidP="00E943CF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43CF" w:rsidRPr="00D85536" w:rsidRDefault="00E943CF" w:rsidP="00E943CF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536">
        <w:rPr>
          <w:rFonts w:ascii="Times New Roman" w:hAnsi="Times New Roman" w:cs="Times New Roman"/>
          <w:b/>
          <w:sz w:val="24"/>
          <w:szCs w:val="24"/>
          <w:u w:val="single"/>
        </w:rPr>
        <w:t>Городская научно-практическая конференция старшеклассников</w:t>
      </w:r>
      <w:r w:rsidRPr="00D855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85536">
        <w:rPr>
          <w:rFonts w:ascii="Times New Roman" w:hAnsi="Times New Roman" w:cs="Times New Roman"/>
          <w:sz w:val="24"/>
          <w:szCs w:val="24"/>
        </w:rPr>
        <w:t xml:space="preserve">В целях выявления и развития одаренных детей, </w:t>
      </w:r>
      <w:r w:rsidRPr="00D85536">
        <w:rPr>
          <w:rFonts w:ascii="Times New Roman" w:hAnsi="Times New Roman" w:cs="Times New Roman"/>
          <w:iCs/>
          <w:sz w:val="24"/>
          <w:szCs w:val="24"/>
        </w:rPr>
        <w:t>реализации их интеллектуальных и творческих способностей в процессе научно-исследовательской деятельности</w:t>
      </w:r>
      <w:r w:rsidRPr="00D85536">
        <w:rPr>
          <w:rFonts w:ascii="Times New Roman" w:hAnsi="Times New Roman" w:cs="Times New Roman"/>
          <w:sz w:val="24"/>
          <w:szCs w:val="24"/>
        </w:rPr>
        <w:t xml:space="preserve">, поддержке их познавательной активности в период с 23 марта по 24 апреля 2021 года состоялась </w:t>
      </w:r>
      <w:r w:rsidRPr="00D85536"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Pr="00D85536">
        <w:rPr>
          <w:rFonts w:ascii="Times New Roman" w:hAnsi="Times New Roman" w:cs="Times New Roman"/>
          <w:sz w:val="24"/>
          <w:szCs w:val="24"/>
        </w:rPr>
        <w:t xml:space="preserve"> городская научно-практическая конференция старшеклассников, состоящая из заочного и очного (дистанционного) туров. На конференцию было представлено 68 работ в 16-ти предметных секциях.</w:t>
      </w:r>
    </w:p>
    <w:p w:rsidR="00E943CF" w:rsidRPr="00D85536" w:rsidRDefault="00E943CF" w:rsidP="00E943CF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536">
        <w:rPr>
          <w:rFonts w:ascii="Times New Roman" w:hAnsi="Times New Roman" w:cs="Times New Roman"/>
          <w:sz w:val="24"/>
          <w:szCs w:val="24"/>
        </w:rPr>
        <w:t>Жюри отметило высокий уровень работ, глубину раскрытия выбранных тем, компетентность выступающих, умелое использование мультимедийного оборудования при презентации своих работ. На основании решения жюри</w:t>
      </w:r>
    </w:p>
    <w:p w:rsidR="00E943CF" w:rsidRPr="00D85536" w:rsidRDefault="00E943CF" w:rsidP="00E943CF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E943CF" w:rsidRPr="00D85536" w:rsidRDefault="00E943CF" w:rsidP="00E943C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85536">
        <w:rPr>
          <w:rFonts w:ascii="Times New Roman" w:hAnsi="Times New Roman" w:cs="Times New Roman"/>
          <w:sz w:val="24"/>
          <w:szCs w:val="24"/>
        </w:rPr>
        <w:t xml:space="preserve">Признать победителями </w:t>
      </w:r>
      <w:r w:rsidRPr="00D85536"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Pr="00D85536">
        <w:rPr>
          <w:rFonts w:ascii="Times New Roman" w:hAnsi="Times New Roman" w:cs="Times New Roman"/>
          <w:sz w:val="24"/>
          <w:szCs w:val="24"/>
        </w:rPr>
        <w:t xml:space="preserve"> городской научно-практической конференции старшеклассников:</w:t>
      </w:r>
    </w:p>
    <w:tbl>
      <w:tblPr>
        <w:tblW w:w="106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26"/>
        <w:gridCol w:w="2046"/>
        <w:gridCol w:w="954"/>
        <w:gridCol w:w="819"/>
        <w:gridCol w:w="2863"/>
        <w:gridCol w:w="1909"/>
        <w:gridCol w:w="821"/>
      </w:tblGrid>
      <w:tr w:rsidR="00E943CF" w:rsidRPr="00D85536" w:rsidTr="00E943CF">
        <w:trPr>
          <w:trHeight w:val="460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eastAsia="Calibri" w:hAnsi="Times New Roman" w:cs="Times New Roman"/>
                <w:sz w:val="24"/>
                <w:szCs w:val="24"/>
              </w:rPr>
              <w:t>ФИО автора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3CF" w:rsidRPr="00D85536" w:rsidRDefault="00E943CF" w:rsidP="00B97F18">
            <w:pPr>
              <w:suppressAutoHyphens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E943CF" w:rsidRPr="00D85536" w:rsidTr="00E943CF">
        <w:trPr>
          <w:trHeight w:val="460"/>
        </w:trPr>
        <w:tc>
          <w:tcPr>
            <w:tcW w:w="10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  <w:r w:rsidRPr="00D85536">
              <w:rPr>
                <w:rFonts w:ascii="Times New Roman" w:eastAsia="SimSun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 xml:space="preserve">Секция: русский язык </w:t>
            </w:r>
          </w:p>
        </w:tc>
      </w:tr>
      <w:tr w:rsidR="00E943CF" w:rsidRPr="00D85536" w:rsidTr="00E943CF">
        <w:trPr>
          <w:trHeight w:val="1043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E943CF">
            <w:pPr>
              <w:suppressAutoHyphens/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Илона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Языковая личность и характер: Чацкий и Репетилов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Эпельбаум О.А.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I</w:t>
            </w:r>
          </w:p>
        </w:tc>
      </w:tr>
      <w:tr w:rsidR="00E943CF" w:rsidRPr="00D85536" w:rsidTr="00E943CF">
        <w:trPr>
          <w:trHeight w:val="445"/>
        </w:trPr>
        <w:tc>
          <w:tcPr>
            <w:tcW w:w="10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5536">
              <w:rPr>
                <w:rFonts w:ascii="Times New Roman" w:eastAsia="SimSun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Секция: литература</w:t>
            </w:r>
          </w:p>
        </w:tc>
      </w:tr>
      <w:tr w:rsidR="00E943CF" w:rsidRPr="00D85536" w:rsidTr="00E943CF">
        <w:trPr>
          <w:trHeight w:val="935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E943CF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Большова Евдокия</w:t>
            </w:r>
          </w:p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Парфенова Ульяна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пишу тебе письмо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Перевощикова М.Г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553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I</w:t>
            </w:r>
          </w:p>
        </w:tc>
      </w:tr>
    </w:tbl>
    <w:p w:rsidR="00E943CF" w:rsidRPr="00D85536" w:rsidRDefault="00E943CF" w:rsidP="00E943C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5536">
        <w:rPr>
          <w:rFonts w:ascii="Times New Roman" w:hAnsi="Times New Roman" w:cs="Times New Roman"/>
          <w:sz w:val="24"/>
          <w:szCs w:val="24"/>
        </w:rPr>
        <w:t xml:space="preserve">Признать призерами </w:t>
      </w:r>
      <w:r w:rsidRPr="00D85536"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Pr="00D85536">
        <w:rPr>
          <w:rFonts w:ascii="Times New Roman" w:hAnsi="Times New Roman" w:cs="Times New Roman"/>
          <w:sz w:val="24"/>
          <w:szCs w:val="24"/>
        </w:rPr>
        <w:t xml:space="preserve"> городской научно-практической конференции старшеклассников:</w:t>
      </w:r>
    </w:p>
    <w:tbl>
      <w:tblPr>
        <w:tblW w:w="9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3"/>
        <w:gridCol w:w="2000"/>
        <w:gridCol w:w="933"/>
        <w:gridCol w:w="800"/>
        <w:gridCol w:w="2799"/>
        <w:gridCol w:w="1867"/>
        <w:gridCol w:w="803"/>
      </w:tblGrid>
      <w:tr w:rsidR="00E943CF" w:rsidRPr="00D85536" w:rsidTr="00E943CF">
        <w:trPr>
          <w:trHeight w:val="103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943CF" w:rsidRPr="00D85536" w:rsidRDefault="00E943CF" w:rsidP="00B97F1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ФИО автора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3CF" w:rsidRPr="00D85536" w:rsidRDefault="00E943CF" w:rsidP="00B97F1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3CF" w:rsidRPr="00D85536" w:rsidRDefault="00E943CF" w:rsidP="00B97F1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3CF" w:rsidRPr="00D85536" w:rsidRDefault="00E943CF" w:rsidP="00B97F1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43CF" w:rsidRPr="00D85536" w:rsidRDefault="00E943CF" w:rsidP="00B97F1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943CF" w:rsidRPr="00D85536" w:rsidTr="00E943CF">
        <w:trPr>
          <w:trHeight w:val="455"/>
        </w:trPr>
        <w:tc>
          <w:tcPr>
            <w:tcW w:w="9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  <w:r w:rsidRPr="00D85536">
              <w:rPr>
                <w:rFonts w:ascii="Times New Roman" w:eastAsia="SimSun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Секция: русский язык</w:t>
            </w:r>
          </w:p>
        </w:tc>
      </w:tr>
      <w:tr w:rsidR="00E943CF" w:rsidRPr="00D85536" w:rsidTr="00E943CF">
        <w:trPr>
          <w:trHeight w:val="133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Науменко Екатерина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Орфоэпические ошибки в речи </w:t>
            </w: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дубненцев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Как повысить орфоэпическую грамотность?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Якимова Ю.А.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943CF" w:rsidRPr="00D85536" w:rsidTr="00E943CF">
        <w:trPr>
          <w:trHeight w:val="440"/>
        </w:trPr>
        <w:tc>
          <w:tcPr>
            <w:tcW w:w="9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855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Секция: литература</w:t>
            </w:r>
          </w:p>
        </w:tc>
      </w:tr>
      <w:tr w:rsidR="00E943CF" w:rsidRPr="00D85536" w:rsidTr="00E943CF">
        <w:trPr>
          <w:trHeight w:val="75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3CF" w:rsidRPr="00D85536" w:rsidRDefault="00E943CF" w:rsidP="00261A76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Донцова Виктория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и место цвета в лирике </w:t>
            </w: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С.Есенина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43CF" w:rsidRPr="00D85536" w:rsidRDefault="00E943CF" w:rsidP="00B97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Кабирова</w:t>
            </w:r>
            <w:proofErr w:type="spellEnd"/>
            <w:r w:rsidRPr="00D8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43CF" w:rsidRPr="00D85536" w:rsidRDefault="00E943CF" w:rsidP="00B97F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7C7998" w:rsidRPr="00D85536" w:rsidRDefault="007C7998" w:rsidP="007C7998">
      <w:pPr>
        <w:rPr>
          <w:rFonts w:ascii="Times New Roman" w:hAnsi="Times New Roman" w:cs="Times New Roman"/>
          <w:b/>
          <w:sz w:val="24"/>
          <w:szCs w:val="24"/>
        </w:rPr>
      </w:pPr>
    </w:p>
    <w:p w:rsidR="007C7998" w:rsidRPr="00D85536" w:rsidRDefault="007C7998" w:rsidP="007C7998">
      <w:pPr>
        <w:rPr>
          <w:rFonts w:ascii="Times New Roman" w:hAnsi="Times New Roman" w:cs="Times New Roman"/>
          <w:b/>
          <w:sz w:val="24"/>
          <w:szCs w:val="24"/>
        </w:rPr>
      </w:pPr>
      <w:r w:rsidRPr="00D85536">
        <w:rPr>
          <w:rFonts w:ascii="Times New Roman" w:hAnsi="Times New Roman" w:cs="Times New Roman"/>
          <w:b/>
          <w:sz w:val="24"/>
          <w:szCs w:val="24"/>
        </w:rPr>
        <w:t>Информация о деятельности ГМО на информационных ресурсах сети Интернет (указать ссылки)</w:t>
      </w:r>
    </w:p>
    <w:p w:rsidR="00B0115B" w:rsidRPr="00D85536" w:rsidRDefault="00B0115B" w:rsidP="00B0115B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5536">
        <w:rPr>
          <w:rFonts w:ascii="Times New Roman" w:hAnsi="Times New Roman" w:cs="Times New Roman"/>
          <w:b/>
          <w:sz w:val="24"/>
          <w:szCs w:val="24"/>
        </w:rPr>
        <w:t>МБОУ «Лицей «Дубна»</w:t>
      </w:r>
    </w:p>
    <w:p w:rsidR="00B0115B" w:rsidRPr="00D85536" w:rsidRDefault="00B0115B" w:rsidP="00B0115B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5536">
        <w:rPr>
          <w:rFonts w:ascii="Times New Roman" w:hAnsi="Times New Roman" w:cs="Times New Roman"/>
          <w:b/>
          <w:sz w:val="24"/>
          <w:szCs w:val="24"/>
        </w:rPr>
        <w:t>Публикации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5068"/>
      </w:tblGrid>
      <w:tr w:rsidR="00D85536" w:rsidRPr="00D85536" w:rsidTr="00D8553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36" w:rsidRPr="00D85536" w:rsidRDefault="00D85536" w:rsidP="00D85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36" w:rsidRPr="00D85536" w:rsidRDefault="00D85536" w:rsidP="00D85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36" w:rsidRPr="00D85536" w:rsidRDefault="00D85536" w:rsidP="00D85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Адрес сайта</w:t>
            </w:r>
          </w:p>
        </w:tc>
      </w:tr>
      <w:tr w:rsidR="00D85536" w:rsidRPr="00D85536" w:rsidTr="00D8553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36" w:rsidRPr="00D85536" w:rsidRDefault="00D85536" w:rsidP="00D85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Лицей №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36" w:rsidRPr="00D85536" w:rsidRDefault="00D85536" w:rsidP="00D85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Любимова Е. В. «Внеклассное занятие по литературе. Слово о матери»</w:t>
            </w:r>
          </w:p>
          <w:p w:rsidR="00D85536" w:rsidRPr="00D85536" w:rsidRDefault="00D85536" w:rsidP="00D85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«Диалект. Особенности говора»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36" w:rsidRPr="00D85536" w:rsidRDefault="00D85536" w:rsidP="00D85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85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http://</w:t>
            </w:r>
            <w:r w:rsidRPr="00D85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Завуч</w:t>
            </w:r>
            <w:r w:rsidRPr="00D85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D85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</w:t>
            </w:r>
            <w:r w:rsidRPr="00D85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/publication/313174</w:t>
            </w:r>
          </w:p>
          <w:p w:rsidR="00D85536" w:rsidRPr="00D85536" w:rsidRDefault="00D85536" w:rsidP="00D85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http://</w:t>
            </w:r>
            <w:r w:rsidRPr="00D85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Завуч</w:t>
            </w:r>
            <w:r w:rsidRPr="00D85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D85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Рус/</w:t>
            </w:r>
            <w:proofErr w:type="spellStart"/>
            <w:r w:rsidRPr="00D85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publication</w:t>
            </w:r>
            <w:proofErr w:type="spellEnd"/>
            <w:r w:rsidRPr="00D85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/313170</w:t>
            </w:r>
          </w:p>
          <w:p w:rsidR="00D85536" w:rsidRPr="00D85536" w:rsidRDefault="00D85536" w:rsidP="00D85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85536" w:rsidRPr="00D85536" w:rsidTr="00D8553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36" w:rsidRPr="00D85536" w:rsidRDefault="00D85536" w:rsidP="00D85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Лицей №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36" w:rsidRPr="00D85536" w:rsidRDefault="00D85536" w:rsidP="00D85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85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Крапивницкая</w:t>
            </w:r>
            <w:proofErr w:type="spellEnd"/>
            <w:r w:rsidRPr="00D85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 В. «В. И. Даль. Жизнь для Отечества. Презентация»</w:t>
            </w:r>
          </w:p>
          <w:p w:rsidR="00D85536" w:rsidRPr="00D85536" w:rsidRDefault="00D85536" w:rsidP="00D85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«Домашняя работа по теме «Причастие»</w:t>
            </w:r>
          </w:p>
          <w:p w:rsidR="00D85536" w:rsidRPr="00D85536" w:rsidRDefault="00D85536" w:rsidP="00D85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«Домашняя проверочная работа по теме «Наречие и категория состояния»</w:t>
            </w:r>
          </w:p>
          <w:p w:rsidR="00D85536" w:rsidRPr="00D85536" w:rsidRDefault="00D85536" w:rsidP="00D85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«Проверочная и домашняя работа по теме «Местоимение»</w:t>
            </w:r>
          </w:p>
          <w:p w:rsidR="00D85536" w:rsidRPr="00D85536" w:rsidRDefault="00D85536" w:rsidP="00D85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«Предложения для пунктуационного разбора»</w:t>
            </w:r>
          </w:p>
          <w:p w:rsidR="00D85536" w:rsidRPr="00D85536" w:rsidRDefault="00D85536" w:rsidP="00D85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«Отрицательные и неопределенные местоимения»</w:t>
            </w:r>
          </w:p>
          <w:p w:rsidR="00D85536" w:rsidRPr="00D85536" w:rsidRDefault="00D85536" w:rsidP="00D85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«Задания на повторение темы «Деепричастие»</w:t>
            </w:r>
          </w:p>
          <w:p w:rsidR="00D85536" w:rsidRPr="00D85536" w:rsidRDefault="00D85536" w:rsidP="00D85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«Односоставные предложения»</w:t>
            </w:r>
          </w:p>
          <w:p w:rsidR="00D85536" w:rsidRPr="00D85536" w:rsidRDefault="00D85536" w:rsidP="00D85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«Тренировочные задания для подготовки к ОГЭ»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36" w:rsidRPr="00D85536" w:rsidRDefault="00D85536" w:rsidP="00D85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https://infourok.ru/</w:t>
            </w:r>
          </w:p>
        </w:tc>
      </w:tr>
      <w:tr w:rsidR="00D85536" w:rsidRPr="00D85536" w:rsidTr="00D8553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36" w:rsidRPr="00D85536" w:rsidRDefault="00D85536" w:rsidP="00D85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Лицей №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36" w:rsidRPr="00D85536" w:rsidRDefault="00D85536" w:rsidP="00D85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Селиванова Л. Л.</w:t>
            </w:r>
          </w:p>
          <w:p w:rsidR="00D85536" w:rsidRPr="00D85536" w:rsidRDefault="00D85536" w:rsidP="00D85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1.« Двоеточие в разных синтаксических конструкциях»</w:t>
            </w:r>
            <w:r w:rsidRPr="00D85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2.6 </w:t>
            </w:r>
            <w:proofErr w:type="spellStart"/>
            <w:r w:rsidRPr="00D85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кдасс</w:t>
            </w:r>
            <w:proofErr w:type="spellEnd"/>
            <w:r w:rsidRPr="00D85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повторение в конце года </w:t>
            </w:r>
            <w:hyperlink r:id="rId5" w:tgtFrame="_blank" w:history="1">
              <w:r w:rsidRPr="00D85536">
                <w:rPr>
                  <w:rStyle w:val="afc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</w:p>
          <w:p w:rsidR="00D85536" w:rsidRPr="00D85536" w:rsidRDefault="00D85536" w:rsidP="00D85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Диктант на тему «Причастия и деепричастия» («Петька и Мишка») </w:t>
            </w:r>
          </w:p>
          <w:p w:rsidR="00D85536" w:rsidRPr="00D85536" w:rsidRDefault="00D85536" w:rsidP="00D85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4. 5 класс: сжатое изложение «Перо и чернильница»  </w:t>
            </w:r>
            <w:r w:rsidRPr="00D85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5. Вводные слова – упражнение  </w:t>
            </w:r>
          </w:p>
          <w:p w:rsidR="00D85536" w:rsidRPr="00D85536" w:rsidRDefault="00D85536" w:rsidP="00D855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  <w:hyperlink r:id="rId6" w:tgtFrame="_blank" w:history="1">
              <w:r w:rsidRPr="00D85536">
                <w:rPr>
                  <w:rStyle w:val="afc"/>
                  <w:rFonts w:ascii="Times New Roman" w:hAnsi="Times New Roman" w:cs="Times New Roman"/>
                  <w:bCs/>
                  <w:sz w:val="24"/>
                  <w:szCs w:val="24"/>
                </w:rPr>
                <w:t xml:space="preserve">6 </w:t>
              </w:r>
              <w:proofErr w:type="spellStart"/>
              <w:r w:rsidRPr="00D85536">
                <w:rPr>
                  <w:rStyle w:val="afc"/>
                  <w:rFonts w:ascii="Times New Roman" w:hAnsi="Times New Roman" w:cs="Times New Roman"/>
                  <w:bCs/>
                  <w:sz w:val="24"/>
                  <w:szCs w:val="24"/>
                </w:rPr>
                <w:t>кл</w:t>
              </w:r>
              <w:proofErr w:type="spellEnd"/>
              <w:r w:rsidRPr="00D85536">
                <w:rPr>
                  <w:rStyle w:val="afc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Повторение  </w:t>
              </w:r>
            </w:hyperlink>
          </w:p>
          <w:p w:rsidR="00D85536" w:rsidRPr="00D85536" w:rsidRDefault="00D85536" w:rsidP="00D85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36" w:rsidRPr="00D85536" w:rsidRDefault="00E27BF0" w:rsidP="00D85536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7" w:tgtFrame="_blank" w:history="1">
              <w:r w:rsidR="00D85536" w:rsidRPr="00D85536">
                <w:rPr>
                  <w:rStyle w:val="afc"/>
                  <w:rFonts w:ascii="Times New Roman" w:hAnsi="Times New Roman" w:cs="Times New Roman"/>
                  <w:bCs/>
                  <w:sz w:val="24"/>
                  <w:szCs w:val="24"/>
                </w:rPr>
                <w:t>https://proshkolu.ru/user/lada-ecopolis/file/6724902/</w:t>
              </w:r>
            </w:hyperlink>
          </w:p>
          <w:p w:rsidR="00D85536" w:rsidRPr="00D85536" w:rsidRDefault="00E27BF0" w:rsidP="00D85536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" w:history="1">
              <w:r w:rsidR="00D85536" w:rsidRPr="00D85536">
                <w:rPr>
                  <w:rStyle w:val="afc"/>
                  <w:rFonts w:ascii="Times New Roman" w:hAnsi="Times New Roman" w:cs="Times New Roman"/>
                  <w:bCs/>
                  <w:sz w:val="24"/>
                  <w:szCs w:val="24"/>
                </w:rPr>
                <w:t>https://proshkolu.ru/user/lada-ecopolis/file/6701848</w:t>
              </w:r>
            </w:hyperlink>
          </w:p>
          <w:p w:rsidR="00D85536" w:rsidRPr="00D85536" w:rsidRDefault="00E27BF0" w:rsidP="00D85536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9" w:tgtFrame="_blank" w:history="1">
              <w:r w:rsidR="00D85536" w:rsidRPr="00D85536">
                <w:rPr>
                  <w:rStyle w:val="afc"/>
                  <w:rFonts w:ascii="Times New Roman" w:hAnsi="Times New Roman" w:cs="Times New Roman"/>
                  <w:bCs/>
                  <w:sz w:val="24"/>
                  <w:szCs w:val="24"/>
                </w:rPr>
                <w:t>https://proshkolu.ru/user/lada-ecopolis/file/6724907/</w:t>
              </w:r>
            </w:hyperlink>
          </w:p>
          <w:p w:rsidR="00D85536" w:rsidRPr="00D85536" w:rsidRDefault="00E27BF0" w:rsidP="00D85536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0" w:tgtFrame="_blank" w:history="1">
              <w:r w:rsidR="00D85536" w:rsidRPr="00D85536">
                <w:rPr>
                  <w:rStyle w:val="afc"/>
                  <w:rFonts w:ascii="Times New Roman" w:hAnsi="Times New Roman" w:cs="Times New Roman"/>
                  <w:bCs/>
                  <w:sz w:val="24"/>
                  <w:szCs w:val="24"/>
                </w:rPr>
                <w:t>https://proshkolu.ru/user/lada-ecopolis/file/6724908/</w:t>
              </w:r>
            </w:hyperlink>
          </w:p>
          <w:p w:rsidR="00D85536" w:rsidRPr="00D85536" w:rsidRDefault="00E27BF0" w:rsidP="00D85536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1" w:tgtFrame="_blank" w:history="1">
              <w:r w:rsidR="00D85536" w:rsidRPr="00D85536">
                <w:rPr>
                  <w:rStyle w:val="afc"/>
                  <w:rFonts w:ascii="Times New Roman" w:hAnsi="Times New Roman" w:cs="Times New Roman"/>
                  <w:bCs/>
                  <w:sz w:val="24"/>
                  <w:szCs w:val="24"/>
                </w:rPr>
                <w:t>https://proshkolu.ru/user/lada-ecopolis/file/6724909/</w:t>
              </w:r>
            </w:hyperlink>
          </w:p>
          <w:p w:rsidR="00D85536" w:rsidRPr="00D85536" w:rsidRDefault="00D85536" w:rsidP="00D85536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Лада Леонидовна </w:t>
            </w:r>
            <w:proofErr w:type="spellStart"/>
            <w:r w:rsidRPr="00D85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Селиванова..proshkolu.ru</w:t>
            </w:r>
            <w:proofErr w:type="spellEnd"/>
            <w:r w:rsidRPr="00D85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B0115B" w:rsidRPr="00D85536" w:rsidTr="00766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B0115B" w:rsidRPr="00D85536" w:rsidRDefault="00B0115B" w:rsidP="00766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Шмидт Е.И.</w:t>
            </w:r>
          </w:p>
        </w:tc>
        <w:tc>
          <w:tcPr>
            <w:tcW w:w="2977" w:type="dxa"/>
          </w:tcPr>
          <w:p w:rsidR="00B0115B" w:rsidRPr="00D85536" w:rsidRDefault="00B0115B" w:rsidP="00766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Материал для проведения пробного экзамена по литературе в 9 классе (формат ОГЭ)</w:t>
            </w:r>
          </w:p>
        </w:tc>
        <w:tc>
          <w:tcPr>
            <w:tcW w:w="5068" w:type="dxa"/>
          </w:tcPr>
          <w:p w:rsidR="00B0115B" w:rsidRPr="00D85536" w:rsidRDefault="00E27BF0" w:rsidP="00766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0115B" w:rsidRPr="00D85536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https://infourok.ru/material-dlya-provedeniya-probnogo-ekzamena-po-literature-v-klasse-format-oge-3785180.html</w:t>
              </w:r>
            </w:hyperlink>
          </w:p>
        </w:tc>
      </w:tr>
      <w:tr w:rsidR="00B0115B" w:rsidRPr="00D85536" w:rsidTr="00766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B0115B" w:rsidRPr="00D85536" w:rsidRDefault="00B0115B" w:rsidP="00766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115B" w:rsidRPr="00D85536" w:rsidRDefault="00B0115B" w:rsidP="00766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Материал для проведения пробного экзамена по литературе в 9 классе (формат ОГЭ)_2</w:t>
            </w:r>
          </w:p>
        </w:tc>
        <w:tc>
          <w:tcPr>
            <w:tcW w:w="5068" w:type="dxa"/>
          </w:tcPr>
          <w:p w:rsidR="00B0115B" w:rsidRPr="00D85536" w:rsidRDefault="00E27BF0" w:rsidP="00766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0115B" w:rsidRPr="00D85536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https://infourok.ru/material-dlya-provedeniya-probnogo-ekzamena-po-literature-v-klasse-format-oge-3785185.html</w:t>
              </w:r>
            </w:hyperlink>
          </w:p>
        </w:tc>
      </w:tr>
      <w:tr w:rsidR="00B0115B" w:rsidRPr="00D85536" w:rsidTr="00766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B0115B" w:rsidRPr="00D85536" w:rsidRDefault="00B0115B" w:rsidP="00766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115B" w:rsidRPr="00D85536" w:rsidRDefault="00B0115B" w:rsidP="00766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Материал для итоговой диагностической работы по русскому языку в 11 классе в формате ЕГЭ-2019</w:t>
            </w:r>
          </w:p>
        </w:tc>
        <w:tc>
          <w:tcPr>
            <w:tcW w:w="5068" w:type="dxa"/>
          </w:tcPr>
          <w:p w:rsidR="00B0115B" w:rsidRPr="00D85536" w:rsidRDefault="00E27BF0" w:rsidP="00766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0115B" w:rsidRPr="00D85536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https://infourok.ru/material-dlya-itogovoy-diagnosticheskoy-raboti-po-russkomu-yaziku-v-klasse-v-formate-ege-3785189.html</w:t>
              </w:r>
            </w:hyperlink>
          </w:p>
        </w:tc>
      </w:tr>
      <w:tr w:rsidR="00B0115B" w:rsidRPr="00D85536" w:rsidTr="00766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B0115B" w:rsidRPr="00D85536" w:rsidRDefault="00B0115B" w:rsidP="00766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115B" w:rsidRPr="00D85536" w:rsidRDefault="00B0115B" w:rsidP="00766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Материал для итоговой диагностической работы по русскому языку в 11 классе в формате ЕГЭ-2019_2</w:t>
            </w:r>
          </w:p>
        </w:tc>
        <w:tc>
          <w:tcPr>
            <w:tcW w:w="5068" w:type="dxa"/>
          </w:tcPr>
          <w:p w:rsidR="00B0115B" w:rsidRPr="00D85536" w:rsidRDefault="00E27BF0" w:rsidP="00766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0115B" w:rsidRPr="00D85536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https://infourok.ru/material-dlya-itogovoy-diagnosticheskoy-raboti-po-russkomu-yaziku-v-klasse-v-formate-ege-3785195.html</w:t>
              </w:r>
            </w:hyperlink>
          </w:p>
        </w:tc>
      </w:tr>
      <w:tr w:rsidR="00B0115B" w:rsidRPr="00D85536" w:rsidTr="00766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B0115B" w:rsidRPr="00D85536" w:rsidRDefault="00B0115B" w:rsidP="00766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115B" w:rsidRPr="00D85536" w:rsidRDefault="00B0115B" w:rsidP="00766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Подготовка к ОГЭ по литературе в 9 классе</w:t>
            </w:r>
          </w:p>
        </w:tc>
        <w:tc>
          <w:tcPr>
            <w:tcW w:w="5068" w:type="dxa"/>
          </w:tcPr>
          <w:p w:rsidR="00B0115B" w:rsidRPr="00D85536" w:rsidRDefault="00B0115B" w:rsidP="00766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kopilkaurokov.ru  Свидетельство № 466381</w:t>
            </w:r>
          </w:p>
        </w:tc>
      </w:tr>
      <w:tr w:rsidR="00B0115B" w:rsidRPr="00D85536" w:rsidTr="00766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B0115B" w:rsidRPr="00D85536" w:rsidRDefault="00B0115B" w:rsidP="00766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115B" w:rsidRPr="00D85536" w:rsidRDefault="00B0115B" w:rsidP="00766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Материал для проведения пробного экзамена по литературе в 11 классе</w:t>
            </w:r>
          </w:p>
        </w:tc>
        <w:tc>
          <w:tcPr>
            <w:tcW w:w="5068" w:type="dxa"/>
          </w:tcPr>
          <w:p w:rsidR="00B0115B" w:rsidRPr="00D85536" w:rsidRDefault="00B0115B" w:rsidP="00766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infourok.ru  </w:t>
            </w: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Свидетельство № ДБ-1455872</w:t>
            </w:r>
          </w:p>
        </w:tc>
      </w:tr>
      <w:tr w:rsidR="00B0115B" w:rsidRPr="00D85536" w:rsidTr="00766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B0115B" w:rsidRPr="00D85536" w:rsidRDefault="00B0115B" w:rsidP="00766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115B" w:rsidRPr="00D85536" w:rsidRDefault="00B0115B" w:rsidP="00766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Презентация «Лексические средства изобразительности»</w:t>
            </w:r>
          </w:p>
        </w:tc>
        <w:tc>
          <w:tcPr>
            <w:tcW w:w="5068" w:type="dxa"/>
          </w:tcPr>
          <w:p w:rsidR="00B0115B" w:rsidRPr="00D85536" w:rsidRDefault="00B0115B" w:rsidP="00766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infourok.ru  </w:t>
            </w: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Свидетельство № ДБ-1455809</w:t>
            </w:r>
          </w:p>
        </w:tc>
      </w:tr>
      <w:tr w:rsidR="00B0115B" w:rsidRPr="00D85536" w:rsidTr="00766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B0115B" w:rsidRPr="00D85536" w:rsidRDefault="00B0115B" w:rsidP="00766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115B" w:rsidRPr="00D85536" w:rsidRDefault="00B0115B" w:rsidP="00766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“Использование игровых технологий на уроках русского языка при изучении фразеологических единиц как средство стимулирования учебной деятельности учащихся”</w:t>
            </w:r>
          </w:p>
        </w:tc>
        <w:tc>
          <w:tcPr>
            <w:tcW w:w="5068" w:type="dxa"/>
          </w:tcPr>
          <w:p w:rsidR="00B0115B" w:rsidRPr="00D85536" w:rsidRDefault="00B0115B" w:rsidP="00766C7B">
            <w:pPr>
              <w:pStyle w:val="25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«Теоретические и методологические проблемы обучения современному русскому языку», 2015</w:t>
            </w:r>
          </w:p>
          <w:p w:rsidR="00B0115B" w:rsidRPr="00D85536" w:rsidRDefault="00B0115B" w:rsidP="0076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стр. 215-221</w:t>
            </w:r>
          </w:p>
        </w:tc>
      </w:tr>
      <w:tr w:rsidR="00B0115B" w:rsidRPr="00D85536" w:rsidTr="00766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B0115B" w:rsidRPr="00D85536" w:rsidRDefault="00B0115B" w:rsidP="00766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Чеботарева Е.Г.</w:t>
            </w:r>
          </w:p>
        </w:tc>
        <w:tc>
          <w:tcPr>
            <w:tcW w:w="2977" w:type="dxa"/>
          </w:tcPr>
          <w:p w:rsidR="00B0115B" w:rsidRPr="00D85536" w:rsidRDefault="00B0115B" w:rsidP="00766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536">
              <w:rPr>
                <w:rFonts w:ascii="Times New Roman" w:hAnsi="Times New Roman" w:cs="Times New Roman"/>
                <w:sz w:val="24"/>
                <w:szCs w:val="24"/>
              </w:rPr>
              <w:t>Система  мониторинга качества знаний по русскому языку с использованием ИКТ</w:t>
            </w:r>
          </w:p>
        </w:tc>
        <w:tc>
          <w:tcPr>
            <w:tcW w:w="5068" w:type="dxa"/>
          </w:tcPr>
          <w:p w:rsidR="00B0115B" w:rsidRPr="00D85536" w:rsidRDefault="00E27BF0" w:rsidP="0076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B0115B" w:rsidRPr="00D85536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http://www.pavlovo-school.ru/projects/forums/mezhregionalnyy-forum-obrazovanie-zavtra-2016/</w:t>
              </w:r>
            </w:hyperlink>
          </w:p>
        </w:tc>
      </w:tr>
    </w:tbl>
    <w:p w:rsidR="00B0115B" w:rsidRPr="00D85536" w:rsidRDefault="00B0115B" w:rsidP="00766C7B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15B" w:rsidRPr="00D85536" w:rsidRDefault="00B0115B" w:rsidP="00B0115B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B0115B" w:rsidRPr="00D8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4FE5"/>
    <w:multiLevelType w:val="hybridMultilevel"/>
    <w:tmpl w:val="F796D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EB0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72622"/>
    <w:multiLevelType w:val="hybridMultilevel"/>
    <w:tmpl w:val="C0446F04"/>
    <w:lvl w:ilvl="0" w:tplc="F7BC964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4136C"/>
    <w:multiLevelType w:val="hybridMultilevel"/>
    <w:tmpl w:val="46B896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0530D"/>
    <w:multiLevelType w:val="hybridMultilevel"/>
    <w:tmpl w:val="46B896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063FB"/>
    <w:multiLevelType w:val="hybridMultilevel"/>
    <w:tmpl w:val="A5D80128"/>
    <w:lvl w:ilvl="0" w:tplc="CD0A72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B66B25"/>
    <w:multiLevelType w:val="hybridMultilevel"/>
    <w:tmpl w:val="54A49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524DD"/>
    <w:multiLevelType w:val="hybridMultilevel"/>
    <w:tmpl w:val="E78EE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3E01F9"/>
    <w:multiLevelType w:val="hybridMultilevel"/>
    <w:tmpl w:val="2556D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37784"/>
    <w:multiLevelType w:val="multilevel"/>
    <w:tmpl w:val="AB2C33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0" w:hanging="1800"/>
      </w:pPr>
      <w:rPr>
        <w:rFonts w:hint="default"/>
      </w:rPr>
    </w:lvl>
  </w:abstractNum>
  <w:abstractNum w:abstractNumId="9" w15:restartNumberingAfterBreak="0">
    <w:nsid w:val="26314D8E"/>
    <w:multiLevelType w:val="hybridMultilevel"/>
    <w:tmpl w:val="F796D0E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D2EB0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D113F1"/>
    <w:multiLevelType w:val="hybridMultilevel"/>
    <w:tmpl w:val="4602322C"/>
    <w:lvl w:ilvl="0" w:tplc="210C14D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D3E75"/>
    <w:multiLevelType w:val="hybridMultilevel"/>
    <w:tmpl w:val="E530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742B1"/>
    <w:multiLevelType w:val="hybridMultilevel"/>
    <w:tmpl w:val="856AD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E31A3B"/>
    <w:multiLevelType w:val="hybridMultilevel"/>
    <w:tmpl w:val="E9C4AF90"/>
    <w:lvl w:ilvl="0" w:tplc="969A3A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A5A2A"/>
    <w:multiLevelType w:val="multilevel"/>
    <w:tmpl w:val="87B6C8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5" w15:restartNumberingAfterBreak="0">
    <w:nsid w:val="37050101"/>
    <w:multiLevelType w:val="hybridMultilevel"/>
    <w:tmpl w:val="2770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178D0"/>
    <w:multiLevelType w:val="hybridMultilevel"/>
    <w:tmpl w:val="8EA01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EB0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0C109F"/>
    <w:multiLevelType w:val="hybridMultilevel"/>
    <w:tmpl w:val="F796D0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2EB0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F563BD"/>
    <w:multiLevelType w:val="hybridMultilevel"/>
    <w:tmpl w:val="F796D0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2EB0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F963E5"/>
    <w:multiLevelType w:val="hybridMultilevel"/>
    <w:tmpl w:val="DCA66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E5ACF"/>
    <w:multiLevelType w:val="hybridMultilevel"/>
    <w:tmpl w:val="F3EC4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4E4D6B"/>
    <w:multiLevelType w:val="hybridMultilevel"/>
    <w:tmpl w:val="CF5816EC"/>
    <w:lvl w:ilvl="0" w:tplc="4EE882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47D9B"/>
    <w:multiLevelType w:val="hybridMultilevel"/>
    <w:tmpl w:val="A7946610"/>
    <w:lvl w:ilvl="0" w:tplc="EE166A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410AC"/>
    <w:multiLevelType w:val="multilevel"/>
    <w:tmpl w:val="CDC82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4" w15:restartNumberingAfterBreak="0">
    <w:nsid w:val="79AD285B"/>
    <w:multiLevelType w:val="hybridMultilevel"/>
    <w:tmpl w:val="078E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7564F"/>
    <w:multiLevelType w:val="hybridMultilevel"/>
    <w:tmpl w:val="F796D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EB0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7"/>
  </w:num>
  <w:num w:numId="8">
    <w:abstractNumId w:val="16"/>
  </w:num>
  <w:num w:numId="9">
    <w:abstractNumId w:val="25"/>
  </w:num>
  <w:num w:numId="10">
    <w:abstractNumId w:val="3"/>
  </w:num>
  <w:num w:numId="11">
    <w:abstractNumId w:val="23"/>
  </w:num>
  <w:num w:numId="12">
    <w:abstractNumId w:val="14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4"/>
  </w:num>
  <w:num w:numId="17">
    <w:abstractNumId w:val="19"/>
  </w:num>
  <w:num w:numId="18">
    <w:abstractNumId w:val="7"/>
  </w:num>
  <w:num w:numId="19">
    <w:abstractNumId w:val="11"/>
  </w:num>
  <w:num w:numId="20">
    <w:abstractNumId w:val="15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0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70"/>
    <w:rsid w:val="00002FCD"/>
    <w:rsid w:val="001A6D74"/>
    <w:rsid w:val="00261A76"/>
    <w:rsid w:val="00351D71"/>
    <w:rsid w:val="003C08B5"/>
    <w:rsid w:val="00531631"/>
    <w:rsid w:val="005D5657"/>
    <w:rsid w:val="00694F41"/>
    <w:rsid w:val="00742AA2"/>
    <w:rsid w:val="00766C7B"/>
    <w:rsid w:val="007C7998"/>
    <w:rsid w:val="008822E4"/>
    <w:rsid w:val="0089104C"/>
    <w:rsid w:val="00927BB8"/>
    <w:rsid w:val="00A4572D"/>
    <w:rsid w:val="00B0115B"/>
    <w:rsid w:val="00B97F18"/>
    <w:rsid w:val="00BD1102"/>
    <w:rsid w:val="00C03770"/>
    <w:rsid w:val="00D36164"/>
    <w:rsid w:val="00D85536"/>
    <w:rsid w:val="00E003EB"/>
    <w:rsid w:val="00E27BF0"/>
    <w:rsid w:val="00E943CF"/>
    <w:rsid w:val="00F1744D"/>
    <w:rsid w:val="00FC3FD0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AD72A-385F-4FC6-9E29-3C7F1C21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10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104C"/>
    <w:pPr>
      <w:keepNext/>
      <w:widowControl w:val="0"/>
      <w:tabs>
        <w:tab w:val="left" w:pos="5160"/>
      </w:tabs>
      <w:autoSpaceDE w:val="0"/>
      <w:autoSpaceDN w:val="0"/>
      <w:adjustRightInd w:val="0"/>
      <w:spacing w:after="0" w:line="240" w:lineRule="exact"/>
      <w:ind w:left="1620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9104C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val="en-US" w:bidi="en-US"/>
    </w:rPr>
  </w:style>
  <w:style w:type="paragraph" w:styleId="5">
    <w:name w:val="heading 5"/>
    <w:basedOn w:val="a"/>
    <w:next w:val="a"/>
    <w:link w:val="50"/>
    <w:qFormat/>
    <w:rsid w:val="0089104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9104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9104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C03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0377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94F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910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104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104C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50">
    <w:name w:val="Заголовок 5 Знак"/>
    <w:basedOn w:val="a0"/>
    <w:link w:val="5"/>
    <w:rsid w:val="0089104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91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9104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Document Map"/>
    <w:basedOn w:val="a"/>
    <w:link w:val="a8"/>
    <w:semiHidden/>
    <w:rsid w:val="0089104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89104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9">
    <w:name w:val="Знак"/>
    <w:basedOn w:val="a"/>
    <w:rsid w:val="0089104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89104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Strong"/>
    <w:qFormat/>
    <w:rsid w:val="0089104C"/>
    <w:rPr>
      <w:b/>
      <w:bCs/>
    </w:rPr>
  </w:style>
  <w:style w:type="paragraph" w:styleId="ac">
    <w:name w:val="Normal (Web)"/>
    <w:basedOn w:val="a"/>
    <w:uiPriority w:val="99"/>
    <w:rsid w:val="0089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8910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891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99"/>
    <w:qFormat/>
    <w:rsid w:val="008910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rsid w:val="0089104C"/>
  </w:style>
  <w:style w:type="paragraph" w:customStyle="1" w:styleId="af1">
    <w:name w:val="Базовый"/>
    <w:uiPriority w:val="99"/>
    <w:rsid w:val="0089104C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</w:rPr>
  </w:style>
  <w:style w:type="paragraph" w:customStyle="1" w:styleId="af2">
    <w:name w:val="Содержимое таблицы"/>
    <w:basedOn w:val="a"/>
    <w:rsid w:val="008910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">
    <w:name w:val="Основной шрифт абзаца4"/>
    <w:rsid w:val="0089104C"/>
  </w:style>
  <w:style w:type="paragraph" w:customStyle="1" w:styleId="11">
    <w:name w:val="Обычный1"/>
    <w:rsid w:val="0089104C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character" w:customStyle="1" w:styleId="wmi-callto">
    <w:name w:val="wmi-callto"/>
    <w:basedOn w:val="a0"/>
    <w:rsid w:val="0089104C"/>
  </w:style>
  <w:style w:type="character" w:customStyle="1" w:styleId="af0">
    <w:name w:val="Без интервала Знак"/>
    <w:link w:val="af"/>
    <w:uiPriority w:val="99"/>
    <w:rsid w:val="0089104C"/>
    <w:rPr>
      <w:rFonts w:ascii="Calibri" w:eastAsia="Times New Roman" w:hAnsi="Calibri" w:cs="Times New Roman"/>
      <w:lang w:eastAsia="ru-RU"/>
    </w:rPr>
  </w:style>
  <w:style w:type="paragraph" w:styleId="af3">
    <w:name w:val="header"/>
    <w:basedOn w:val="a"/>
    <w:link w:val="af4"/>
    <w:rsid w:val="008910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891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rsid w:val="008910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891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9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89104C"/>
  </w:style>
  <w:style w:type="paragraph" w:customStyle="1" w:styleId="p7">
    <w:name w:val="p7"/>
    <w:basedOn w:val="a"/>
    <w:rsid w:val="0089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rsid w:val="008910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891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basedOn w:val="a"/>
    <w:next w:val="afa"/>
    <w:link w:val="afb"/>
    <w:qFormat/>
    <w:rsid w:val="0089104C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b">
    <w:name w:val="Название Знак"/>
    <w:link w:val="af9"/>
    <w:rsid w:val="0089104C"/>
    <w:rPr>
      <w:b/>
      <w:bCs/>
      <w:sz w:val="24"/>
      <w:szCs w:val="24"/>
    </w:rPr>
  </w:style>
  <w:style w:type="paragraph" w:customStyle="1" w:styleId="western">
    <w:name w:val="western"/>
    <w:basedOn w:val="a"/>
    <w:rsid w:val="0089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89104C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WW-">
    <w:name w:val="WW-Базовый"/>
    <w:rsid w:val="0089104C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kern w:val="2"/>
      <w:sz w:val="24"/>
      <w:szCs w:val="24"/>
    </w:rPr>
  </w:style>
  <w:style w:type="paragraph" w:customStyle="1" w:styleId="12">
    <w:name w:val="Без интервала1"/>
    <w:rsid w:val="0089104C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customStyle="1" w:styleId="p1">
    <w:name w:val="p1"/>
    <w:basedOn w:val="a"/>
    <w:rsid w:val="0089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89104C"/>
  </w:style>
  <w:style w:type="character" w:styleId="afc">
    <w:name w:val="Hyperlink"/>
    <w:rsid w:val="0089104C"/>
    <w:rPr>
      <w:color w:val="0000FF"/>
      <w:u w:val="single"/>
    </w:rPr>
  </w:style>
  <w:style w:type="paragraph" w:customStyle="1" w:styleId="13">
    <w:name w:val="Абзац списка1"/>
    <w:basedOn w:val="a"/>
    <w:rsid w:val="0089104C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msonormal0">
    <w:name w:val="msonormal"/>
    <w:basedOn w:val="a"/>
    <w:uiPriority w:val="99"/>
    <w:rsid w:val="0089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910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91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910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910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tejustify">
    <w:name w:val="rtejustify"/>
    <w:basedOn w:val="a"/>
    <w:rsid w:val="0089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910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23">
    <w:name w:val="Body Text Indent 2"/>
    <w:basedOn w:val="a"/>
    <w:link w:val="24"/>
    <w:rsid w:val="008910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91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"/>
    <w:next w:val="a"/>
    <w:link w:val="afd"/>
    <w:qFormat/>
    <w:rsid w:val="008910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Заголовок Знак"/>
    <w:basedOn w:val="a0"/>
    <w:link w:val="afa"/>
    <w:uiPriority w:val="10"/>
    <w:rsid w:val="00891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5">
    <w:name w:val="Обычный2"/>
    <w:rsid w:val="00B0115B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afe">
    <w:name w:val="Знак"/>
    <w:basedOn w:val="a"/>
    <w:rsid w:val="00E943C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6">
    <w:name w:val="Абзац списка2"/>
    <w:basedOn w:val="a"/>
    <w:rsid w:val="00E943CF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hkolu.ru/user/lada-ecopolis/file/6701848" TargetMode="External"/><Relationship Id="rId13" Type="http://schemas.openxmlformats.org/officeDocument/2006/relationships/hyperlink" Target="https://infourok.ru/material-dlya-provedeniya-probnogo-ekzamena-po-literature-v-klasse-format-oge-3785185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proshkolu.ru%2Fuser%2Flada-ecopolis%2Ffile%2F6724902%2F&amp;cc_key=" TargetMode="External"/><Relationship Id="rId12" Type="http://schemas.openxmlformats.org/officeDocument/2006/relationships/hyperlink" Target="https://infourok.ru/material-dlya-provedeniya-probnogo-ekzamena-po-literature-v-klasse-format-oge-3785180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avlovo-school.ru/projects/forums/mezhregionalnyy-forum-obrazovanie-zavtra-201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proshkolu.ru%2Fuser%2Flada-ecopolis%2Ffile%2F6701848%2F" TargetMode="External"/><Relationship Id="rId11" Type="http://schemas.openxmlformats.org/officeDocument/2006/relationships/hyperlink" Target="https://vk.com/away.php?to=https%3A%2F%2Fproshkolu.ru%2Fuser%2Flada-ecopolis%2Ffile%2F6724909%2F&amp;cc_key=" TargetMode="External"/><Relationship Id="rId5" Type="http://schemas.openxmlformats.org/officeDocument/2006/relationships/hyperlink" Target="https://vk.com/away.php?to=https%3A%2F%2Fproshkolu.ru%2Fuser%2Flada-ecopolis%2Ffile%2F6701848%2F&amp;cc_key=" TargetMode="External"/><Relationship Id="rId15" Type="http://schemas.openxmlformats.org/officeDocument/2006/relationships/hyperlink" Target="https://infourok.ru/material-dlya-itogovoy-diagnosticheskoy-raboti-po-russkomu-yaziku-v-klasse-v-formate-ege-3785195.html" TargetMode="External"/><Relationship Id="rId10" Type="http://schemas.openxmlformats.org/officeDocument/2006/relationships/hyperlink" Target="https://vk.com/away.php?to=https%3A%2F%2Fproshkolu.ru%2Fuser%2Flada-ecopolis%2Ffile%2F6724908%2F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proshkolu.ru%2Fuser%2Flada-ecopolis%2Ffile%2F6724907%2F&amp;cc_key=" TargetMode="External"/><Relationship Id="rId14" Type="http://schemas.openxmlformats.org/officeDocument/2006/relationships/hyperlink" Target="https://infourok.ru/material-dlya-itogovoy-diagnosticheskoy-raboti-po-russkomu-yaziku-v-klasse-v-formate-ege-378518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4047</Words>
  <Characters>23068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Белоскова Екатерина</dc:creator>
  <cp:keywords/>
  <dc:description/>
  <cp:lastModifiedBy>Admin</cp:lastModifiedBy>
  <cp:revision>2</cp:revision>
  <cp:lastPrinted>2019-08-26T09:02:00Z</cp:lastPrinted>
  <dcterms:created xsi:type="dcterms:W3CDTF">2021-10-12T12:09:00Z</dcterms:created>
  <dcterms:modified xsi:type="dcterms:W3CDTF">2021-10-12T12:09:00Z</dcterms:modified>
</cp:coreProperties>
</file>