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473" w:rsidRPr="004531B1" w:rsidRDefault="004531B1" w:rsidP="004531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31B1">
        <w:rPr>
          <w:rFonts w:ascii="Times New Roman" w:hAnsi="Times New Roman" w:cs="Times New Roman"/>
          <w:b/>
          <w:bCs/>
          <w:sz w:val="24"/>
          <w:szCs w:val="24"/>
        </w:rPr>
        <w:t>Администрация городского округа Дубна Московской области</w:t>
      </w:r>
    </w:p>
    <w:p w:rsidR="004531B1" w:rsidRPr="004531B1" w:rsidRDefault="004531B1" w:rsidP="004531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31B1">
        <w:rPr>
          <w:rFonts w:ascii="Times New Roman" w:hAnsi="Times New Roman" w:cs="Times New Roman"/>
          <w:b/>
          <w:bCs/>
          <w:sz w:val="24"/>
          <w:szCs w:val="24"/>
        </w:rPr>
        <w:t>Управление народного образования</w:t>
      </w:r>
    </w:p>
    <w:p w:rsidR="00311473" w:rsidRPr="004531B1" w:rsidRDefault="00311473" w:rsidP="0031147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1473" w:rsidRDefault="00311473" w:rsidP="00311473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B1B6A" w:rsidRDefault="00EB1B6A" w:rsidP="00311473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B1B6A" w:rsidRDefault="00EB1B6A" w:rsidP="00311473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B1B6A" w:rsidRDefault="00EB1B6A" w:rsidP="00311473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B1B6A" w:rsidRDefault="00EB1B6A" w:rsidP="00311473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11473" w:rsidRPr="00FB1E88" w:rsidRDefault="00311473" w:rsidP="00311473">
      <w:pPr>
        <w:jc w:val="center"/>
        <w:rPr>
          <w:rFonts w:ascii="Times New Roman" w:hAnsi="Times New Roman" w:cs="Times New Roman"/>
          <w:bCs/>
          <w:sz w:val="56"/>
          <w:szCs w:val="56"/>
        </w:rPr>
      </w:pPr>
      <w:r w:rsidRPr="00FB1E88">
        <w:rPr>
          <w:rFonts w:ascii="Times New Roman" w:hAnsi="Times New Roman" w:cs="Times New Roman"/>
          <w:b/>
          <w:bCs/>
          <w:sz w:val="56"/>
          <w:szCs w:val="56"/>
        </w:rPr>
        <w:t xml:space="preserve">План работы </w:t>
      </w:r>
    </w:p>
    <w:p w:rsidR="00311473" w:rsidRPr="004872DE" w:rsidRDefault="00311473" w:rsidP="00311473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4872DE">
        <w:rPr>
          <w:rFonts w:ascii="Times New Roman" w:hAnsi="Times New Roman" w:cs="Times New Roman"/>
          <w:bCs/>
          <w:sz w:val="40"/>
          <w:szCs w:val="40"/>
        </w:rPr>
        <w:t>городского методического объединения</w:t>
      </w:r>
      <w:r>
        <w:rPr>
          <w:rFonts w:ascii="Times New Roman" w:hAnsi="Times New Roman" w:cs="Times New Roman"/>
          <w:bCs/>
          <w:sz w:val="40"/>
          <w:szCs w:val="40"/>
        </w:rPr>
        <w:t xml:space="preserve"> </w:t>
      </w:r>
      <w:r w:rsidRPr="004872DE">
        <w:rPr>
          <w:rFonts w:ascii="Times New Roman" w:hAnsi="Times New Roman" w:cs="Times New Roman"/>
          <w:bCs/>
          <w:sz w:val="40"/>
          <w:szCs w:val="40"/>
        </w:rPr>
        <w:t xml:space="preserve">воспитателей </w:t>
      </w:r>
      <w:r>
        <w:rPr>
          <w:rFonts w:ascii="Times New Roman" w:hAnsi="Times New Roman" w:cs="Times New Roman"/>
          <w:bCs/>
          <w:sz w:val="40"/>
          <w:szCs w:val="40"/>
        </w:rPr>
        <w:t>групп раннего возраста</w:t>
      </w:r>
    </w:p>
    <w:p w:rsidR="00311473" w:rsidRPr="004872DE" w:rsidRDefault="00311473" w:rsidP="00311473">
      <w:pPr>
        <w:spacing w:line="360" w:lineRule="auto"/>
        <w:jc w:val="center"/>
        <w:rPr>
          <w:rFonts w:ascii="Times New Roman" w:hAnsi="Times New Roman" w:cs="Times New Roman"/>
          <w:bCs/>
          <w:sz w:val="40"/>
          <w:szCs w:val="40"/>
        </w:rPr>
      </w:pPr>
      <w:r>
        <w:rPr>
          <w:rFonts w:ascii="Times New Roman" w:hAnsi="Times New Roman" w:cs="Times New Roman"/>
          <w:bCs/>
          <w:sz w:val="40"/>
          <w:szCs w:val="40"/>
        </w:rPr>
        <w:t>на 2021-2022</w:t>
      </w:r>
      <w:r w:rsidRPr="004872DE">
        <w:rPr>
          <w:rFonts w:ascii="Times New Roman" w:hAnsi="Times New Roman" w:cs="Times New Roman"/>
          <w:bCs/>
          <w:sz w:val="40"/>
          <w:szCs w:val="40"/>
        </w:rPr>
        <w:t xml:space="preserve"> учебный год</w:t>
      </w:r>
    </w:p>
    <w:p w:rsidR="00311473" w:rsidRDefault="00311473" w:rsidP="00311473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11473" w:rsidRDefault="00311473" w:rsidP="00311473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11473" w:rsidRDefault="00311473" w:rsidP="00311473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E7974" w:rsidRDefault="008E7974" w:rsidP="00311473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11473" w:rsidRPr="00EB1B6A" w:rsidRDefault="00311473" w:rsidP="00311473">
      <w:pPr>
        <w:spacing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EB1B6A">
        <w:rPr>
          <w:rFonts w:ascii="Times New Roman" w:hAnsi="Times New Roman" w:cs="Times New Roman"/>
          <w:b/>
          <w:bCs/>
          <w:sz w:val="28"/>
          <w:szCs w:val="28"/>
        </w:rPr>
        <w:t>Руководитель ГМО:</w:t>
      </w:r>
    </w:p>
    <w:p w:rsidR="00311473" w:rsidRDefault="00311473" w:rsidP="00311473">
      <w:pPr>
        <w:spacing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Банникова Наталья Геннадьевна, </w:t>
      </w:r>
    </w:p>
    <w:p w:rsidR="00311473" w:rsidRDefault="00EB1B6A" w:rsidP="00311473">
      <w:pPr>
        <w:spacing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старший воспитатель ДОУ № 22</w:t>
      </w:r>
    </w:p>
    <w:p w:rsidR="00311473" w:rsidRDefault="00311473" w:rsidP="00311473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919A4" w:rsidRDefault="003919A4" w:rsidP="00311473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B1B6A" w:rsidRDefault="00EB1B6A" w:rsidP="00311473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B1B6A" w:rsidRDefault="00EB1B6A" w:rsidP="00311473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B1B6A" w:rsidRDefault="00EB1B6A" w:rsidP="00311473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A7911" w:rsidRPr="006A0C67" w:rsidRDefault="00311473" w:rsidP="00EB1B6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0C67">
        <w:rPr>
          <w:rFonts w:ascii="Times New Roman" w:hAnsi="Times New Roman" w:cs="Times New Roman"/>
          <w:b/>
          <w:bCs/>
          <w:sz w:val="28"/>
          <w:szCs w:val="28"/>
        </w:rPr>
        <w:t>Дубна, 2021</w:t>
      </w:r>
    </w:p>
    <w:p w:rsidR="00123AB2" w:rsidRPr="00123AB2" w:rsidRDefault="00311473" w:rsidP="00311473">
      <w:pPr>
        <w:rPr>
          <w:rFonts w:ascii="Times New Roman" w:hAnsi="Times New Roman" w:cs="Times New Roman"/>
          <w:bCs/>
          <w:sz w:val="28"/>
          <w:szCs w:val="28"/>
        </w:rPr>
      </w:pPr>
      <w:r w:rsidRPr="00967AD8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Цель</w:t>
      </w:r>
      <w:r w:rsidRPr="00123AB2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123A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3AB2" w:rsidRPr="00123AB2">
        <w:rPr>
          <w:rStyle w:val="c0"/>
          <w:rFonts w:ascii="Times New Roman" w:hAnsi="Times New Roman" w:cs="Times New Roman"/>
          <w:color w:val="000000"/>
          <w:sz w:val="28"/>
          <w:szCs w:val="28"/>
        </w:rPr>
        <w:t>повышение компетентности и профессионального мастерства педагогов, обеспечение качества и эффективности образовательного процесса в дошкольных учреждениях.</w:t>
      </w:r>
    </w:p>
    <w:p w:rsidR="00311473" w:rsidRDefault="00311473" w:rsidP="0031147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67AD8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D66C71" w:rsidRDefault="00D66C71" w:rsidP="00311473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обеспечение эффективной информацией</w:t>
      </w:r>
      <w:r w:rsidRPr="00D66C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новых методиках, технологиях, организации и диагностике образовательного процесса</w:t>
      </w:r>
      <w:r>
        <w:rPr>
          <w:rFonts w:ascii="Helvetica" w:hAnsi="Helvetica"/>
          <w:color w:val="000000"/>
          <w:sz w:val="26"/>
          <w:szCs w:val="26"/>
          <w:shd w:val="clear" w:color="auto" w:fill="FFFFFF"/>
        </w:rPr>
        <w:t>;</w:t>
      </w:r>
    </w:p>
    <w:p w:rsidR="00123AB2" w:rsidRPr="00F03546" w:rsidRDefault="00123AB2" w:rsidP="00311473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повышение профессиональной компетентности педагогов групп раннего возраста;</w:t>
      </w:r>
    </w:p>
    <w:p w:rsidR="00311473" w:rsidRDefault="00123AB2" w:rsidP="00311473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A76F73">
        <w:rPr>
          <w:rFonts w:ascii="Times New Roman" w:hAnsi="Times New Roman" w:cs="Times New Roman"/>
          <w:bCs/>
          <w:sz w:val="28"/>
          <w:szCs w:val="28"/>
        </w:rPr>
        <w:t xml:space="preserve"> выявление и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распространение</w:t>
      </w:r>
      <w:r w:rsidR="00311473">
        <w:rPr>
          <w:rFonts w:ascii="Times New Roman" w:hAnsi="Times New Roman" w:cs="Times New Roman"/>
          <w:bCs/>
          <w:sz w:val="28"/>
          <w:szCs w:val="28"/>
        </w:rPr>
        <w:t xml:space="preserve"> положительного педагогического опыта и достижений педагогической науки и практики;</w:t>
      </w:r>
    </w:p>
    <w:p w:rsidR="00311473" w:rsidRDefault="00311473" w:rsidP="00311473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формирование положительной профессиональной мотивации педагога в стремлении к профессиональному росту;</w:t>
      </w:r>
    </w:p>
    <w:p w:rsidR="00311473" w:rsidRDefault="00311473" w:rsidP="00311473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формирование культуры преемственности во взаимодействии образовательной организации и социума в воспита</w:t>
      </w:r>
      <w:r w:rsidR="00D66C71">
        <w:rPr>
          <w:rFonts w:ascii="Times New Roman" w:hAnsi="Times New Roman" w:cs="Times New Roman"/>
          <w:bCs/>
          <w:sz w:val="28"/>
          <w:szCs w:val="28"/>
        </w:rPr>
        <w:t>тельно-образовательном процессе;</w:t>
      </w:r>
    </w:p>
    <w:p w:rsidR="00311473" w:rsidRDefault="00123AB2" w:rsidP="00311473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</w:t>
      </w:r>
      <w:r w:rsidRPr="00AE1844">
        <w:rPr>
          <w:rFonts w:ascii="Times New Roman" w:eastAsia="Times New Roman" w:hAnsi="Times New Roman" w:cs="Times New Roman"/>
          <w:color w:val="000000"/>
          <w:sz w:val="28"/>
          <w:szCs w:val="28"/>
        </w:rPr>
        <w:t>ыпуск сборника по материалам работы городског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методического объединения воспитателей групп</w:t>
      </w:r>
      <w:r w:rsidRPr="00AE18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раннего возраста для размещения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его </w:t>
      </w:r>
      <w:r w:rsidRPr="00AE1844">
        <w:rPr>
          <w:rFonts w:ascii="Times New Roman" w:eastAsia="Times New Roman" w:hAnsi="Times New Roman" w:cs="Times New Roman"/>
          <w:color w:val="000000"/>
          <w:sz w:val="28"/>
          <w:szCs w:val="28"/>
        </w:rPr>
        <w:t>на сайте ЦРО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11473" w:rsidRDefault="00311473"/>
    <w:p w:rsidR="00311473" w:rsidRDefault="00311473"/>
    <w:p w:rsidR="00311473" w:rsidRDefault="00311473"/>
    <w:p w:rsidR="00311473" w:rsidRDefault="00311473"/>
    <w:p w:rsidR="00311473" w:rsidRDefault="00311473"/>
    <w:p w:rsidR="00311473" w:rsidRDefault="00311473"/>
    <w:p w:rsidR="00311473" w:rsidRDefault="00311473"/>
    <w:p w:rsidR="00311473" w:rsidRDefault="00311473"/>
    <w:p w:rsidR="000D3224" w:rsidRDefault="000D3224"/>
    <w:p w:rsidR="00311473" w:rsidRDefault="00311473">
      <w:pPr>
        <w:rPr>
          <w:rFonts w:ascii="Times New Roman" w:hAnsi="Times New Roman" w:cs="Times New Roman"/>
          <w:b/>
          <w:sz w:val="28"/>
          <w:szCs w:val="28"/>
        </w:rPr>
      </w:pPr>
    </w:p>
    <w:p w:rsidR="00EB1B6A" w:rsidRPr="003575E6" w:rsidRDefault="00EB1B6A">
      <w:pPr>
        <w:rPr>
          <w:rFonts w:ascii="Times New Roman" w:hAnsi="Times New Roman" w:cs="Times New Roman"/>
          <w:b/>
          <w:sz w:val="28"/>
          <w:szCs w:val="28"/>
        </w:rPr>
      </w:pPr>
    </w:p>
    <w:p w:rsidR="0037014C" w:rsidRPr="0037014C" w:rsidRDefault="0037014C" w:rsidP="0037014C">
      <w:pPr>
        <w:spacing w:after="160" w:line="259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64"/>
        <w:gridCol w:w="1843"/>
        <w:gridCol w:w="1418"/>
        <w:gridCol w:w="2120"/>
      </w:tblGrid>
      <w:tr w:rsidR="0085363A" w:rsidRPr="0037014C" w:rsidTr="00094E8F">
        <w:tc>
          <w:tcPr>
            <w:tcW w:w="3964" w:type="dxa"/>
          </w:tcPr>
          <w:p w:rsidR="0037014C" w:rsidRPr="00EB1B6A" w:rsidRDefault="0037014C" w:rsidP="00EB1B6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EB1B6A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lastRenderedPageBreak/>
              <w:t>Тема выступления</w:t>
            </w:r>
          </w:p>
        </w:tc>
        <w:tc>
          <w:tcPr>
            <w:tcW w:w="1843" w:type="dxa"/>
          </w:tcPr>
          <w:p w:rsidR="00EB1B6A" w:rsidRPr="00EB1B6A" w:rsidRDefault="0037014C" w:rsidP="00EB1B6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EB1B6A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ФИО педагога</w:t>
            </w:r>
          </w:p>
        </w:tc>
        <w:tc>
          <w:tcPr>
            <w:tcW w:w="1418" w:type="dxa"/>
          </w:tcPr>
          <w:p w:rsidR="0037014C" w:rsidRPr="00EB1B6A" w:rsidRDefault="0037014C" w:rsidP="00EB1B6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EB1B6A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№ ДОУ</w:t>
            </w:r>
          </w:p>
        </w:tc>
        <w:tc>
          <w:tcPr>
            <w:tcW w:w="2120" w:type="dxa"/>
          </w:tcPr>
          <w:p w:rsidR="0037014C" w:rsidRPr="00EB1B6A" w:rsidRDefault="0037014C" w:rsidP="00EB1B6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EB1B6A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Контакты</w:t>
            </w:r>
          </w:p>
        </w:tc>
      </w:tr>
      <w:tr w:rsidR="0037014C" w:rsidRPr="0037014C" w:rsidTr="00482A0E">
        <w:tc>
          <w:tcPr>
            <w:tcW w:w="9345" w:type="dxa"/>
            <w:gridSpan w:val="4"/>
          </w:tcPr>
          <w:p w:rsidR="0037014C" w:rsidRPr="00EB1B6A" w:rsidRDefault="0037014C" w:rsidP="0037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u w:val="single"/>
                <w:lang w:eastAsia="en-US"/>
              </w:rPr>
            </w:pPr>
            <w:r w:rsidRPr="00EB1B6A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u w:val="single"/>
                <w:lang w:eastAsia="en-US"/>
              </w:rPr>
              <w:t>ГМО № 1</w:t>
            </w:r>
          </w:p>
          <w:p w:rsidR="0037014C" w:rsidRPr="0037014C" w:rsidRDefault="0037014C" w:rsidP="0037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en-US"/>
              </w:rPr>
            </w:pPr>
            <w:r w:rsidRPr="0037014C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en-US"/>
              </w:rPr>
              <w:t>Тема:</w:t>
            </w:r>
            <w:r w:rsidRPr="0037014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en-US"/>
              </w:rPr>
              <w:t xml:space="preserve"> «Формирование сенсорного опыта у детей раннего возраста в различных видах деятельности»</w:t>
            </w:r>
          </w:p>
          <w:p w:rsidR="0037014C" w:rsidRPr="0037014C" w:rsidRDefault="0037014C" w:rsidP="0037014C">
            <w:pPr>
              <w:spacing w:after="0" w:line="240" w:lineRule="auto"/>
              <w:jc w:val="center"/>
              <w:rPr>
                <w:rFonts w:eastAsiaTheme="minorHAnsi"/>
                <w:b/>
                <w:u w:val="single"/>
                <w:lang w:eastAsia="en-US"/>
              </w:rPr>
            </w:pPr>
            <w:r w:rsidRPr="0037014C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u w:val="single"/>
                <w:lang w:eastAsia="en-US"/>
              </w:rPr>
              <w:t>Октябрь</w:t>
            </w:r>
          </w:p>
        </w:tc>
      </w:tr>
      <w:tr w:rsidR="0085363A" w:rsidRPr="0037014C" w:rsidTr="00094E8F">
        <w:tc>
          <w:tcPr>
            <w:tcW w:w="3964" w:type="dxa"/>
          </w:tcPr>
          <w:p w:rsidR="0037014C" w:rsidRDefault="00482A0E" w:rsidP="00370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A0E">
              <w:rPr>
                <w:rFonts w:ascii="Times New Roman" w:hAnsi="Times New Roman" w:cs="Times New Roman"/>
                <w:sz w:val="24"/>
                <w:szCs w:val="24"/>
              </w:rPr>
              <w:t>«Сенсорное развитие детей раннего возраста посредством дидактической игры»</w:t>
            </w:r>
          </w:p>
          <w:p w:rsidR="0059520E" w:rsidRPr="00482A0E" w:rsidRDefault="0059520E" w:rsidP="0037014C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37014C" w:rsidRPr="00482A0E" w:rsidRDefault="00482A0E" w:rsidP="0037014C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82A0E">
              <w:rPr>
                <w:rFonts w:ascii="Times New Roman" w:hAnsi="Times New Roman" w:cs="Times New Roman"/>
                <w:sz w:val="24"/>
                <w:szCs w:val="24"/>
              </w:rPr>
              <w:t>Беспалова Екатерина Дмитриевна</w:t>
            </w:r>
          </w:p>
        </w:tc>
        <w:tc>
          <w:tcPr>
            <w:tcW w:w="1418" w:type="dxa"/>
          </w:tcPr>
          <w:p w:rsidR="0037014C" w:rsidRPr="004933CF" w:rsidRDefault="0059520E" w:rsidP="0037014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ДОУ № 19</w:t>
            </w:r>
          </w:p>
        </w:tc>
        <w:tc>
          <w:tcPr>
            <w:tcW w:w="2120" w:type="dxa"/>
          </w:tcPr>
          <w:p w:rsidR="00482A0E" w:rsidRPr="00482A0E" w:rsidRDefault="003919A4" w:rsidP="0059520E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8(915)125-33-21</w:t>
            </w:r>
          </w:p>
          <w:p w:rsidR="0037014C" w:rsidRPr="0037014C" w:rsidRDefault="0037014C" w:rsidP="0037014C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</w:tc>
      </w:tr>
      <w:tr w:rsidR="0037014C" w:rsidRPr="0037014C" w:rsidTr="00094E8F">
        <w:tc>
          <w:tcPr>
            <w:tcW w:w="3964" w:type="dxa"/>
          </w:tcPr>
          <w:p w:rsidR="004933CF" w:rsidRPr="00F92D9D" w:rsidRDefault="004933CF" w:rsidP="004933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92D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«Дидактическая сенсорная книга как инструмент формирования сенсорного </w:t>
            </w:r>
            <w:r w:rsidR="00EB1B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опыта у детей раннего возраста»</w:t>
            </w:r>
          </w:p>
          <w:p w:rsidR="0037014C" w:rsidRPr="0037014C" w:rsidRDefault="0037014C" w:rsidP="004933CF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</w:tcPr>
          <w:p w:rsidR="0037014C" w:rsidRPr="004933CF" w:rsidRDefault="0059520E" w:rsidP="00370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Савушкина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Степанида Владимировна</w:t>
            </w:r>
          </w:p>
          <w:p w:rsidR="004933CF" w:rsidRDefault="0059520E" w:rsidP="00370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Горлова Наталья </w:t>
            </w:r>
            <w:r w:rsidR="004933CF" w:rsidRPr="00F92D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вгеньевна</w:t>
            </w:r>
          </w:p>
          <w:p w:rsidR="0059520E" w:rsidRPr="0037014C" w:rsidRDefault="0059520E" w:rsidP="0037014C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37014C" w:rsidRPr="004933CF" w:rsidRDefault="004933CF" w:rsidP="0037014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933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ДОУ № 9</w:t>
            </w:r>
          </w:p>
        </w:tc>
        <w:tc>
          <w:tcPr>
            <w:tcW w:w="2120" w:type="dxa"/>
          </w:tcPr>
          <w:p w:rsidR="003919A4" w:rsidRPr="00A30D47" w:rsidRDefault="0059520E" w:rsidP="003919A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8(</w:t>
            </w:r>
            <w:r w:rsidR="003919A4" w:rsidRPr="00A30D4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926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</w:t>
            </w:r>
            <w:r w:rsidR="003919A4" w:rsidRPr="00A30D4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-933-98-91</w:t>
            </w:r>
          </w:p>
          <w:p w:rsidR="0037014C" w:rsidRPr="0037014C" w:rsidRDefault="00AF464E" w:rsidP="003919A4">
            <w:pPr>
              <w:spacing w:after="0" w:line="240" w:lineRule="auto"/>
              <w:rPr>
                <w:rFonts w:eastAsiaTheme="minorHAnsi"/>
                <w:lang w:eastAsia="en-US"/>
              </w:rPr>
            </w:pPr>
            <w:hyperlink r:id="rId5" w:history="1">
              <w:r w:rsidR="003919A4" w:rsidRPr="00952F0F">
                <w:rPr>
                  <w:rFonts w:ascii="Times New Roman" w:eastAsiaTheme="minorHAnsi" w:hAnsi="Times New Roman" w:cs="Times New Roman"/>
                  <w:color w:val="5B9BD5" w:themeColor="accent1"/>
                  <w:sz w:val="24"/>
                  <w:szCs w:val="24"/>
                  <w:u w:val="single"/>
                  <w:lang w:eastAsia="en-US"/>
                </w:rPr>
                <w:t>steshasav@yandex.ru</w:t>
              </w:r>
            </w:hyperlink>
          </w:p>
        </w:tc>
      </w:tr>
      <w:tr w:rsidR="0037014C" w:rsidRPr="0037014C" w:rsidTr="00094E8F">
        <w:tc>
          <w:tcPr>
            <w:tcW w:w="3964" w:type="dxa"/>
          </w:tcPr>
          <w:p w:rsidR="0037014C" w:rsidRPr="003919A4" w:rsidRDefault="003919A4" w:rsidP="0037014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919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«Сенсорное воспитание как основа познавательного развития детей раннего возраста»</w:t>
            </w:r>
          </w:p>
        </w:tc>
        <w:tc>
          <w:tcPr>
            <w:tcW w:w="1843" w:type="dxa"/>
          </w:tcPr>
          <w:p w:rsidR="0037014C" w:rsidRPr="003919A4" w:rsidRDefault="003919A4" w:rsidP="0037014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919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Белешова Юлия Александровна</w:t>
            </w:r>
          </w:p>
        </w:tc>
        <w:tc>
          <w:tcPr>
            <w:tcW w:w="1418" w:type="dxa"/>
          </w:tcPr>
          <w:p w:rsidR="0037014C" w:rsidRPr="003919A4" w:rsidRDefault="003919A4" w:rsidP="0037014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919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ДОУ № 22</w:t>
            </w:r>
          </w:p>
        </w:tc>
        <w:tc>
          <w:tcPr>
            <w:tcW w:w="2120" w:type="dxa"/>
          </w:tcPr>
          <w:p w:rsidR="003919A4" w:rsidRDefault="0059520E" w:rsidP="00391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5B9BD5" w:themeColor="accent1"/>
                <w:sz w:val="24"/>
                <w:szCs w:val="24"/>
                <w:lang w:eastAsia="en-US"/>
              </w:rPr>
              <w:t>+</w:t>
            </w:r>
            <w:r w:rsidR="003919A4">
              <w:rPr>
                <w:rFonts w:ascii="Times New Roman" w:hAnsi="Times New Roman" w:cs="Times New Roman"/>
                <w:sz w:val="24"/>
                <w:szCs w:val="24"/>
              </w:rPr>
              <w:t>7(916)508-21-52</w:t>
            </w:r>
          </w:p>
          <w:p w:rsidR="003919A4" w:rsidRPr="003919A4" w:rsidRDefault="00AF464E" w:rsidP="003919A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r:id="rId6" w:history="1">
              <w:r w:rsidR="003919A4" w:rsidRPr="002C149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yuliya.beleshova@mail.ru</w:t>
              </w:r>
            </w:hyperlink>
          </w:p>
        </w:tc>
      </w:tr>
      <w:tr w:rsidR="00AF464E" w:rsidRPr="0037014C" w:rsidTr="00094E8F">
        <w:tc>
          <w:tcPr>
            <w:tcW w:w="3964" w:type="dxa"/>
          </w:tcPr>
          <w:p w:rsidR="00AF464E" w:rsidRPr="003919A4" w:rsidRDefault="00AF464E" w:rsidP="0037014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0FF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«Формирование сенсорного развития у детей раннего возраста через дидактическую игру»</w:t>
            </w:r>
          </w:p>
        </w:tc>
        <w:tc>
          <w:tcPr>
            <w:tcW w:w="1843" w:type="dxa"/>
          </w:tcPr>
          <w:p w:rsidR="00AF464E" w:rsidRPr="003919A4" w:rsidRDefault="00AF464E" w:rsidP="0037014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940A5">
              <w:rPr>
                <w:rFonts w:ascii="Times New Roman" w:hAnsi="Times New Roman" w:cs="Times New Roman"/>
                <w:sz w:val="24"/>
              </w:rPr>
              <w:t>Шарова Ольга Валентиновна</w:t>
            </w:r>
          </w:p>
        </w:tc>
        <w:tc>
          <w:tcPr>
            <w:tcW w:w="1418" w:type="dxa"/>
          </w:tcPr>
          <w:p w:rsidR="00AF464E" w:rsidRPr="003919A4" w:rsidRDefault="00AF464E" w:rsidP="0037014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ДОУ № 14</w:t>
            </w:r>
          </w:p>
        </w:tc>
        <w:tc>
          <w:tcPr>
            <w:tcW w:w="2120" w:type="dxa"/>
          </w:tcPr>
          <w:p w:rsidR="00AF464E" w:rsidRPr="00AF464E" w:rsidRDefault="00AF464E" w:rsidP="00AF464E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F46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8(926)592-30-70</w:t>
            </w:r>
          </w:p>
          <w:p w:rsidR="00AF464E" w:rsidRDefault="00AF464E" w:rsidP="00AF464E">
            <w:pPr>
              <w:rPr>
                <w:rFonts w:ascii="Times New Roman" w:eastAsiaTheme="minorHAnsi" w:hAnsi="Times New Roman" w:cs="Times New Roman"/>
                <w:color w:val="5B9BD5" w:themeColor="accent1"/>
                <w:sz w:val="24"/>
                <w:szCs w:val="24"/>
                <w:lang w:eastAsia="en-US"/>
              </w:rPr>
            </w:pPr>
            <w:hyperlink r:id="rId7" w:history="1">
              <w:r w:rsidRPr="00AF03F3">
                <w:rPr>
                  <w:rStyle w:val="a6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sarovaolga1975@gmail.com</w:t>
              </w:r>
            </w:hyperlink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7014C" w:rsidRPr="0037014C" w:rsidTr="00482A0E">
        <w:tc>
          <w:tcPr>
            <w:tcW w:w="9345" w:type="dxa"/>
            <w:gridSpan w:val="4"/>
          </w:tcPr>
          <w:p w:rsidR="0037014C" w:rsidRPr="00EB1B6A" w:rsidRDefault="0037014C" w:rsidP="0037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u w:val="single"/>
                <w:lang w:eastAsia="en-US"/>
              </w:rPr>
            </w:pPr>
            <w:r w:rsidRPr="00EB1B6A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u w:val="single"/>
                <w:lang w:eastAsia="en-US"/>
              </w:rPr>
              <w:t>ГМО № 2</w:t>
            </w:r>
          </w:p>
          <w:p w:rsidR="0037014C" w:rsidRPr="0037014C" w:rsidRDefault="0037014C" w:rsidP="006A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en-US"/>
              </w:rPr>
            </w:pPr>
            <w:r w:rsidRPr="0037014C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en-US"/>
              </w:rPr>
              <w:t>Тема</w:t>
            </w:r>
            <w:r w:rsidRPr="0037014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en-US"/>
              </w:rPr>
              <w:t>: «Особенности организации образовательной деятельности с детьми по ознакомлению с окружающим миром»</w:t>
            </w:r>
          </w:p>
          <w:p w:rsidR="0037014C" w:rsidRDefault="0037014C" w:rsidP="0037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u w:val="single"/>
                <w:lang w:eastAsia="en-US"/>
              </w:rPr>
            </w:pPr>
            <w:r w:rsidRPr="0037014C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u w:val="single"/>
                <w:lang w:eastAsia="en-US"/>
              </w:rPr>
              <w:t>Декабрь</w:t>
            </w:r>
          </w:p>
          <w:p w:rsidR="00EB1B6A" w:rsidRPr="0037014C" w:rsidRDefault="00EB1B6A" w:rsidP="0037014C">
            <w:pPr>
              <w:spacing w:after="0" w:line="240" w:lineRule="auto"/>
              <w:jc w:val="center"/>
              <w:rPr>
                <w:rFonts w:eastAsiaTheme="minorHAnsi"/>
                <w:b/>
                <w:u w:val="single"/>
                <w:lang w:eastAsia="en-US"/>
              </w:rPr>
            </w:pPr>
          </w:p>
        </w:tc>
      </w:tr>
      <w:tr w:rsidR="0085363A" w:rsidRPr="0037014C" w:rsidTr="00094E8F">
        <w:tc>
          <w:tcPr>
            <w:tcW w:w="3964" w:type="dxa"/>
          </w:tcPr>
          <w:p w:rsidR="0037014C" w:rsidRDefault="0037014C" w:rsidP="0037014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7014C">
              <w:rPr>
                <w:rFonts w:ascii="Times New Roman" w:eastAsiaTheme="minorHAnsi" w:hAnsi="Times New Roman" w:cs="Times New Roman"/>
                <w:sz w:val="24"/>
                <w:lang w:eastAsia="en-US"/>
              </w:rPr>
              <w:t>Презентация педагогического опыта</w:t>
            </w:r>
            <w:r w:rsidR="009444FC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 «</w:t>
            </w:r>
            <w:r w:rsidR="009444FC">
              <w:rPr>
                <w:rFonts w:ascii="Times New Roman" w:hAnsi="Times New Roman" w:cs="Times New Roman"/>
                <w:sz w:val="24"/>
              </w:rPr>
              <w:t>Особенности организации образовательной деятельности с детьми по ознакомлению с окружающим миром через игровую деятельность»</w:t>
            </w:r>
          </w:p>
          <w:p w:rsidR="0059520E" w:rsidRPr="0037014C" w:rsidRDefault="0059520E" w:rsidP="0037014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</w:tc>
        <w:tc>
          <w:tcPr>
            <w:tcW w:w="1843" w:type="dxa"/>
          </w:tcPr>
          <w:p w:rsidR="0037014C" w:rsidRPr="0037014C" w:rsidRDefault="009444FC" w:rsidP="0037014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Арутюнян Светлана Сережо</w:t>
            </w:r>
            <w:r w:rsidR="0037014C" w:rsidRPr="0037014C">
              <w:rPr>
                <w:rFonts w:ascii="Times New Roman" w:eastAsiaTheme="minorHAnsi" w:hAnsi="Times New Roman" w:cs="Times New Roman"/>
                <w:sz w:val="24"/>
                <w:lang w:eastAsia="en-US"/>
              </w:rPr>
              <w:t>вна</w:t>
            </w:r>
          </w:p>
        </w:tc>
        <w:tc>
          <w:tcPr>
            <w:tcW w:w="1418" w:type="dxa"/>
          </w:tcPr>
          <w:p w:rsidR="0037014C" w:rsidRPr="0037014C" w:rsidRDefault="0059520E" w:rsidP="0037014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ДОУ № 2</w:t>
            </w:r>
          </w:p>
        </w:tc>
        <w:tc>
          <w:tcPr>
            <w:tcW w:w="2120" w:type="dxa"/>
          </w:tcPr>
          <w:p w:rsidR="0037014C" w:rsidRPr="0059520E" w:rsidRDefault="00AF464E" w:rsidP="0037014C">
            <w:pPr>
              <w:spacing w:after="0" w:line="240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/>
              </w:rPr>
            </w:pPr>
            <w:hyperlink r:id="rId8" w:history="1">
              <w:r w:rsidR="0037014C" w:rsidRPr="0059520E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arutyunyan-svtlana.73@mail.ru</w:t>
              </w:r>
            </w:hyperlink>
          </w:p>
          <w:p w:rsidR="0037014C" w:rsidRPr="0037014C" w:rsidRDefault="0037014C" w:rsidP="0037014C">
            <w:pPr>
              <w:spacing w:after="0" w:line="240" w:lineRule="auto"/>
              <w:rPr>
                <w:rFonts w:eastAsiaTheme="minorHAnsi"/>
                <w:lang w:eastAsia="en-US"/>
              </w:rPr>
            </w:pPr>
            <w:r w:rsidRPr="0059520E">
              <w:rPr>
                <w:rFonts w:ascii="Times New Roman" w:eastAsia="Calibri" w:hAnsi="Times New Roman" w:cs="Times New Roman"/>
                <w:lang w:eastAsia="en-US"/>
              </w:rPr>
              <w:t>212-84-29</w:t>
            </w:r>
          </w:p>
        </w:tc>
      </w:tr>
      <w:tr w:rsidR="0037014C" w:rsidRPr="0037014C" w:rsidTr="00094E8F">
        <w:tc>
          <w:tcPr>
            <w:tcW w:w="3964" w:type="dxa"/>
          </w:tcPr>
          <w:p w:rsidR="00A53815" w:rsidRPr="00A53815" w:rsidRDefault="006A0C67" w:rsidP="00A53815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Обобщение</w:t>
            </w:r>
            <w:r w:rsidR="00A53815" w:rsidRPr="00A538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опыта работы</w:t>
            </w:r>
            <w:r w:rsidR="00EB1B6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 теме: </w:t>
            </w:r>
            <w:r w:rsidRPr="00A538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</w:t>
            </w:r>
            <w:r w:rsidR="00A53815" w:rsidRPr="00A538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Игровое моделирование в ознакомлении детей раннего возраста с окружающим миром"</w:t>
            </w:r>
            <w:r w:rsidR="00EB1B6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37014C" w:rsidRPr="0037014C" w:rsidRDefault="0037014C" w:rsidP="0037014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</w:tc>
        <w:tc>
          <w:tcPr>
            <w:tcW w:w="1843" w:type="dxa"/>
          </w:tcPr>
          <w:p w:rsidR="0037014C" w:rsidRDefault="00A53815" w:rsidP="0037014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Муравкина</w:t>
            </w:r>
            <w:r w:rsidRPr="00A220B8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1418" w:type="dxa"/>
          </w:tcPr>
          <w:p w:rsidR="0037014C" w:rsidRPr="0037014C" w:rsidRDefault="00A53815" w:rsidP="0037014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ДОУ № 11</w:t>
            </w:r>
          </w:p>
        </w:tc>
        <w:tc>
          <w:tcPr>
            <w:tcW w:w="2120" w:type="dxa"/>
          </w:tcPr>
          <w:p w:rsidR="003A762D" w:rsidRDefault="003A762D" w:rsidP="00595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FD3">
              <w:rPr>
                <w:rFonts w:ascii="Times New Roman" w:hAnsi="Times New Roman" w:cs="Times New Roman"/>
                <w:sz w:val="24"/>
                <w:szCs w:val="24"/>
              </w:rPr>
              <w:t>8(915)434-00-69</w:t>
            </w:r>
          </w:p>
          <w:p w:rsidR="0037014C" w:rsidRPr="0037014C" w:rsidRDefault="00AF464E" w:rsidP="0059520E">
            <w:pPr>
              <w:spacing w:after="0" w:line="240" w:lineRule="auto"/>
              <w:rPr>
                <w:rFonts w:ascii="Calibri" w:eastAsia="Calibri" w:hAnsi="Calibri" w:cs="Times New Roman"/>
                <w:color w:val="0000FF"/>
                <w:u w:val="single"/>
                <w:lang w:eastAsia="en-US"/>
              </w:rPr>
            </w:pPr>
            <w:hyperlink r:id="rId9" w:history="1">
              <w:r w:rsidR="003A762D" w:rsidRPr="002C149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dubna.dou11@mail.ru</w:t>
              </w:r>
            </w:hyperlink>
          </w:p>
        </w:tc>
      </w:tr>
      <w:tr w:rsidR="0037014C" w:rsidRPr="0037014C" w:rsidTr="00094E8F">
        <w:tc>
          <w:tcPr>
            <w:tcW w:w="3964" w:type="dxa"/>
          </w:tcPr>
          <w:p w:rsidR="0037014C" w:rsidRPr="00AF464E" w:rsidRDefault="00A53815" w:rsidP="00AF464E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538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Обобщение опыта работы </w:t>
            </w:r>
            <w:r w:rsidR="006A0C6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 теме: </w:t>
            </w:r>
            <w:r w:rsidRPr="00A538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"Ознакомление детей раннего возраста с окружающим миром через детское экспериментирование"</w:t>
            </w:r>
            <w:r w:rsidR="00EB1B6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</w:tcPr>
          <w:p w:rsidR="0037014C" w:rsidRDefault="00A53815" w:rsidP="0037014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A220B8">
              <w:rPr>
                <w:rFonts w:ascii="Times New Roman" w:hAnsi="Times New Roman" w:cs="Times New Roman"/>
                <w:sz w:val="24"/>
                <w:szCs w:val="24"/>
              </w:rPr>
              <w:t>Прокопова Елена Владимировна</w:t>
            </w:r>
          </w:p>
        </w:tc>
        <w:tc>
          <w:tcPr>
            <w:tcW w:w="1418" w:type="dxa"/>
          </w:tcPr>
          <w:p w:rsidR="0037014C" w:rsidRPr="0037014C" w:rsidRDefault="003A762D" w:rsidP="0037014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ДОУ № 11</w:t>
            </w:r>
          </w:p>
        </w:tc>
        <w:tc>
          <w:tcPr>
            <w:tcW w:w="2120" w:type="dxa"/>
          </w:tcPr>
          <w:p w:rsidR="003A762D" w:rsidRDefault="003A762D" w:rsidP="005952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FD3">
              <w:rPr>
                <w:rFonts w:ascii="Times New Roman" w:hAnsi="Times New Roman" w:cs="Times New Roman"/>
                <w:sz w:val="24"/>
                <w:szCs w:val="24"/>
              </w:rPr>
              <w:t>8 (926) 598-72-16</w:t>
            </w:r>
          </w:p>
          <w:p w:rsidR="0037014C" w:rsidRPr="0037014C" w:rsidRDefault="00AF464E" w:rsidP="0059520E">
            <w:pPr>
              <w:spacing w:after="0" w:line="240" w:lineRule="auto"/>
              <w:rPr>
                <w:rFonts w:ascii="Calibri" w:eastAsia="Calibri" w:hAnsi="Calibri" w:cs="Times New Roman"/>
                <w:color w:val="0000FF"/>
                <w:u w:val="single"/>
                <w:lang w:eastAsia="en-US"/>
              </w:rPr>
            </w:pPr>
            <w:hyperlink r:id="rId10" w:history="1">
              <w:r w:rsidR="003A762D" w:rsidRPr="002C149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dubna.dou11@mail.ru</w:t>
              </w:r>
            </w:hyperlink>
          </w:p>
        </w:tc>
      </w:tr>
      <w:tr w:rsidR="00AF464E" w:rsidRPr="0037014C" w:rsidTr="00094E8F">
        <w:tc>
          <w:tcPr>
            <w:tcW w:w="3964" w:type="dxa"/>
          </w:tcPr>
          <w:p w:rsidR="00AF464E" w:rsidRPr="00A53815" w:rsidRDefault="00AF464E" w:rsidP="00AF464E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940A5">
              <w:rPr>
                <w:rFonts w:ascii="Times New Roman" w:hAnsi="Times New Roman" w:cs="Times New Roman"/>
                <w:sz w:val="24"/>
              </w:rPr>
              <w:lastRenderedPageBreak/>
              <w:t>«Ознакомление детей раннего возраста с окружающим миром в игровой деятельности»</w:t>
            </w:r>
          </w:p>
        </w:tc>
        <w:tc>
          <w:tcPr>
            <w:tcW w:w="1843" w:type="dxa"/>
          </w:tcPr>
          <w:p w:rsidR="00AF464E" w:rsidRPr="00A220B8" w:rsidRDefault="00AF464E" w:rsidP="00370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Корытина Татьяна Викторовна</w:t>
            </w:r>
          </w:p>
        </w:tc>
        <w:tc>
          <w:tcPr>
            <w:tcW w:w="1418" w:type="dxa"/>
          </w:tcPr>
          <w:p w:rsidR="00AF464E" w:rsidRDefault="00AF464E" w:rsidP="0037014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ДОУ № 14</w:t>
            </w:r>
          </w:p>
        </w:tc>
        <w:tc>
          <w:tcPr>
            <w:tcW w:w="2120" w:type="dxa"/>
          </w:tcPr>
          <w:p w:rsidR="00AF464E" w:rsidRPr="00AF464E" w:rsidRDefault="00AF464E" w:rsidP="00AF464E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F46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8(905)777-84-95</w:t>
            </w:r>
          </w:p>
          <w:p w:rsidR="00AF464E" w:rsidRPr="00E80FD3" w:rsidRDefault="00AF464E" w:rsidP="00AF4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AF03F3">
                <w:rPr>
                  <w:rStyle w:val="a6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tatkorytina@yandex.ru</w:t>
              </w:r>
            </w:hyperlink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bookmarkStart w:id="0" w:name="_GoBack"/>
            <w:bookmarkEnd w:id="0"/>
          </w:p>
        </w:tc>
      </w:tr>
      <w:tr w:rsidR="0037014C" w:rsidRPr="0037014C" w:rsidTr="00482A0E">
        <w:tc>
          <w:tcPr>
            <w:tcW w:w="9345" w:type="dxa"/>
            <w:gridSpan w:val="4"/>
          </w:tcPr>
          <w:p w:rsidR="0037014C" w:rsidRPr="00EB1B6A" w:rsidRDefault="0037014C" w:rsidP="0037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u w:val="single"/>
                <w:lang w:eastAsia="en-US"/>
              </w:rPr>
            </w:pPr>
            <w:r w:rsidRPr="00EB1B6A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u w:val="single"/>
                <w:lang w:eastAsia="en-US"/>
              </w:rPr>
              <w:t>ГМО № 3</w:t>
            </w:r>
          </w:p>
          <w:p w:rsidR="0037014C" w:rsidRPr="0037014C" w:rsidRDefault="0037014C" w:rsidP="006A0C67">
            <w:pPr>
              <w:shd w:val="clear" w:color="auto" w:fill="FFFFFF" w:themeFill="background1"/>
              <w:spacing w:after="0" w:line="259" w:lineRule="auto"/>
              <w:ind w:left="142" w:right="360" w:hanging="207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37014C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en-US"/>
              </w:rPr>
              <w:t>Тема:</w:t>
            </w:r>
            <w:r w:rsidRPr="0037014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en-US"/>
              </w:rPr>
              <w:t xml:space="preserve"> «</w:t>
            </w:r>
            <w:r w:rsidRPr="0037014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Формирование коммуникативных навыков у детей раннего возраста посредством малых фольклорных форм</w:t>
            </w:r>
            <w:r w:rsidRPr="0037014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en-US"/>
              </w:rPr>
              <w:t>»</w:t>
            </w:r>
          </w:p>
          <w:p w:rsidR="0037014C" w:rsidRDefault="0037014C" w:rsidP="0037014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u w:val="single"/>
                <w:lang w:eastAsia="en-US"/>
              </w:rPr>
            </w:pPr>
            <w:r w:rsidRPr="0037014C">
              <w:rPr>
                <w:rFonts w:ascii="Times New Roman" w:eastAsiaTheme="minorHAnsi" w:hAnsi="Times New Roman" w:cs="Times New Roman"/>
                <w:b/>
                <w:sz w:val="28"/>
                <w:szCs w:val="28"/>
                <w:u w:val="single"/>
                <w:lang w:eastAsia="en-US"/>
              </w:rPr>
              <w:t>Февраль</w:t>
            </w:r>
          </w:p>
          <w:p w:rsidR="00EB1B6A" w:rsidRPr="0037014C" w:rsidRDefault="00EB1B6A" w:rsidP="0037014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u w:val="single"/>
                <w:lang w:eastAsia="en-US"/>
              </w:rPr>
            </w:pPr>
          </w:p>
        </w:tc>
      </w:tr>
      <w:tr w:rsidR="0085363A" w:rsidRPr="0037014C" w:rsidTr="00094E8F">
        <w:tc>
          <w:tcPr>
            <w:tcW w:w="3964" w:type="dxa"/>
          </w:tcPr>
          <w:p w:rsidR="0037014C" w:rsidRDefault="0037014C" w:rsidP="0037014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7014C">
              <w:rPr>
                <w:rFonts w:ascii="Times New Roman" w:eastAsiaTheme="minorHAnsi" w:hAnsi="Times New Roman" w:cs="Times New Roman"/>
                <w:sz w:val="24"/>
                <w:lang w:eastAsia="en-US"/>
              </w:rPr>
              <w:t>Презентация педагогического опыта</w:t>
            </w:r>
            <w:r w:rsidR="009444FC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 «</w:t>
            </w:r>
            <w:r w:rsidR="009444FC">
              <w:rPr>
                <w:rFonts w:ascii="Times New Roman" w:hAnsi="Times New Roman" w:cs="Times New Roman"/>
                <w:sz w:val="24"/>
              </w:rPr>
              <w:t>Развитие коммуникативных навыков у детей раннего возраста с использованием песенок, сказок, потешек»</w:t>
            </w:r>
          </w:p>
          <w:p w:rsidR="00EB1B6A" w:rsidRPr="0037014C" w:rsidRDefault="00EB1B6A" w:rsidP="0037014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</w:tc>
        <w:tc>
          <w:tcPr>
            <w:tcW w:w="1843" w:type="dxa"/>
          </w:tcPr>
          <w:p w:rsidR="0037014C" w:rsidRPr="0037014C" w:rsidRDefault="0037014C" w:rsidP="0037014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37014C">
              <w:rPr>
                <w:rFonts w:ascii="Times New Roman" w:eastAsiaTheme="minorHAnsi" w:hAnsi="Times New Roman" w:cs="Times New Roman"/>
                <w:sz w:val="24"/>
                <w:lang w:eastAsia="en-US"/>
              </w:rPr>
              <w:t>Белкова Татьяна Александровна</w:t>
            </w:r>
          </w:p>
        </w:tc>
        <w:tc>
          <w:tcPr>
            <w:tcW w:w="1418" w:type="dxa"/>
          </w:tcPr>
          <w:p w:rsidR="0037014C" w:rsidRPr="0037014C" w:rsidRDefault="0059520E" w:rsidP="0037014C">
            <w:pPr>
              <w:spacing w:after="0" w:line="240" w:lineRule="auto"/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ДОУ № 2</w:t>
            </w:r>
          </w:p>
        </w:tc>
        <w:tc>
          <w:tcPr>
            <w:tcW w:w="2120" w:type="dxa"/>
          </w:tcPr>
          <w:p w:rsidR="0037014C" w:rsidRPr="0037014C" w:rsidRDefault="00AF464E" w:rsidP="0037014C">
            <w:pPr>
              <w:spacing w:after="0" w:line="240" w:lineRule="auto"/>
              <w:rPr>
                <w:rFonts w:ascii="Times New Roman" w:eastAsia="Calibri" w:hAnsi="Times New Roman" w:cs="Times New Roman"/>
                <w:color w:val="0000FF"/>
                <w:sz w:val="24"/>
                <w:u w:val="single"/>
                <w:lang w:eastAsia="en-US"/>
              </w:rPr>
            </w:pPr>
            <w:hyperlink r:id="rId12" w:history="1">
              <w:r w:rsidR="0037014C" w:rsidRPr="0037014C">
                <w:rPr>
                  <w:rFonts w:ascii="Times New Roman" w:eastAsia="Calibri" w:hAnsi="Times New Roman" w:cs="Times New Roman"/>
                  <w:color w:val="0000FF"/>
                  <w:sz w:val="24"/>
                  <w:u w:val="single"/>
                  <w:lang w:eastAsia="en-US"/>
                </w:rPr>
                <w:t>beta70@list.ru</w:t>
              </w:r>
            </w:hyperlink>
          </w:p>
          <w:p w:rsidR="0037014C" w:rsidRPr="0037014C" w:rsidRDefault="0037014C" w:rsidP="003701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  <w:p w:rsidR="0037014C" w:rsidRPr="0037014C" w:rsidRDefault="0037014C" w:rsidP="0037014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01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т.д. 213-18-10</w:t>
            </w:r>
          </w:p>
          <w:p w:rsidR="0037014C" w:rsidRPr="0037014C" w:rsidRDefault="0037014C" w:rsidP="0037014C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</w:tc>
      </w:tr>
      <w:tr w:rsidR="0037014C" w:rsidRPr="0037014C" w:rsidTr="00094E8F">
        <w:tc>
          <w:tcPr>
            <w:tcW w:w="3964" w:type="dxa"/>
          </w:tcPr>
          <w:p w:rsidR="0037014C" w:rsidRDefault="00884F33" w:rsidP="0037014C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5363A">
              <w:rPr>
                <w:rFonts w:ascii="Times New Roman" w:hAnsi="Times New Roman" w:cs="Times New Roman"/>
                <w:sz w:val="24"/>
                <w:szCs w:val="24"/>
              </w:rPr>
              <w:t>Выступление из опыта работы</w:t>
            </w:r>
            <w:r w:rsidR="004F3B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3B93" w:rsidRPr="00094E8F">
              <w:rPr>
                <w:rFonts w:ascii="Times New Roman" w:hAnsi="Times New Roman" w:cs="Times New Roman"/>
                <w:sz w:val="24"/>
                <w:szCs w:val="24"/>
              </w:rPr>
              <w:t>«Формирование коммуникативных навыков дет</w:t>
            </w:r>
            <w:r w:rsidR="00094E8F" w:rsidRPr="00094E8F">
              <w:rPr>
                <w:rFonts w:ascii="Times New Roman" w:hAnsi="Times New Roman" w:cs="Times New Roman"/>
                <w:sz w:val="24"/>
                <w:szCs w:val="24"/>
              </w:rPr>
              <w:t>ей раннего возраста посредством фольклора</w:t>
            </w:r>
            <w:r w:rsidR="00094E8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»</w:t>
            </w:r>
          </w:p>
          <w:p w:rsidR="00EB1B6A" w:rsidRPr="0085363A" w:rsidRDefault="00EB1B6A" w:rsidP="0037014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37014C" w:rsidRPr="0085363A" w:rsidRDefault="00884F33" w:rsidP="0037014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363A">
              <w:rPr>
                <w:rFonts w:ascii="Times New Roman" w:hAnsi="Times New Roman" w:cs="Times New Roman"/>
                <w:sz w:val="24"/>
                <w:szCs w:val="24"/>
              </w:rPr>
              <w:t>Теплякова Елена Борисовна</w:t>
            </w:r>
          </w:p>
        </w:tc>
        <w:tc>
          <w:tcPr>
            <w:tcW w:w="1418" w:type="dxa"/>
          </w:tcPr>
          <w:p w:rsidR="0037014C" w:rsidRPr="0037014C" w:rsidRDefault="0059520E" w:rsidP="0037014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ДОУ № 30 </w:t>
            </w:r>
          </w:p>
        </w:tc>
        <w:tc>
          <w:tcPr>
            <w:tcW w:w="2120" w:type="dxa"/>
          </w:tcPr>
          <w:p w:rsidR="00884F33" w:rsidRPr="00094E8F" w:rsidRDefault="00AF464E" w:rsidP="00884F33">
            <w:pPr>
              <w:spacing w:after="160" w:line="259" w:lineRule="auto"/>
              <w:rPr>
                <w:rFonts w:ascii="Times New Roman" w:eastAsiaTheme="minorHAnsi" w:hAnsi="Times New Roman" w:cs="Times New Roman"/>
                <w:color w:val="2C2D2E"/>
                <w:sz w:val="23"/>
                <w:szCs w:val="23"/>
                <w:shd w:val="clear" w:color="auto" w:fill="FFFFFF"/>
                <w:lang w:eastAsia="en-US"/>
              </w:rPr>
            </w:pPr>
            <w:hyperlink r:id="rId13" w:history="1">
              <w:r w:rsidR="00884F33" w:rsidRPr="00094E8F">
                <w:rPr>
                  <w:rFonts w:ascii="Times New Roman" w:eastAsiaTheme="minorHAnsi" w:hAnsi="Times New Roman" w:cs="Times New Roman"/>
                  <w:color w:val="0563C1" w:themeColor="hyperlink"/>
                  <w:sz w:val="23"/>
                  <w:szCs w:val="23"/>
                  <w:u w:val="single"/>
                  <w:shd w:val="clear" w:color="auto" w:fill="FFFFFF"/>
                  <w:lang w:eastAsia="en-US"/>
                </w:rPr>
                <w:t>ponchikonchik@inbox.ru</w:t>
              </w:r>
            </w:hyperlink>
          </w:p>
          <w:p w:rsidR="0037014C" w:rsidRPr="0085363A" w:rsidRDefault="0059520E" w:rsidP="00884F33">
            <w:pPr>
              <w:spacing w:after="0" w:line="240" w:lineRule="auto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2C2D2E"/>
                <w:sz w:val="24"/>
                <w:szCs w:val="24"/>
                <w:shd w:val="clear" w:color="auto" w:fill="FFFFFF"/>
                <w:lang w:eastAsia="en-US"/>
              </w:rPr>
              <w:t>8(926)</w:t>
            </w:r>
            <w:r w:rsidR="00884F33" w:rsidRPr="0085363A">
              <w:rPr>
                <w:rFonts w:ascii="Times New Roman" w:eastAsiaTheme="minorHAnsi" w:hAnsi="Times New Roman" w:cs="Times New Roman"/>
                <w:color w:val="2C2D2E"/>
                <w:sz w:val="24"/>
                <w:szCs w:val="24"/>
                <w:shd w:val="clear" w:color="auto" w:fill="FFFFFF"/>
                <w:lang w:eastAsia="en-US"/>
              </w:rPr>
              <w:t>427-17-06</w:t>
            </w:r>
          </w:p>
        </w:tc>
      </w:tr>
      <w:tr w:rsidR="0037014C" w:rsidRPr="0037014C" w:rsidTr="00094E8F">
        <w:tc>
          <w:tcPr>
            <w:tcW w:w="3964" w:type="dxa"/>
          </w:tcPr>
          <w:p w:rsidR="00094E8F" w:rsidRDefault="006A0C67" w:rsidP="00884F33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«</w:t>
            </w:r>
            <w:r w:rsidR="00094E8F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Формирование коммуникативных навыков у детей раннего возраста посредством малых фольклорных форм»</w:t>
            </w:r>
          </w:p>
          <w:p w:rsidR="0037014C" w:rsidRPr="00094E8F" w:rsidRDefault="00884F33" w:rsidP="00094E8F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884F33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Открытый </w:t>
            </w:r>
            <w:r w:rsidRPr="0085363A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показ занятия (видеозапись</w:t>
            </w:r>
            <w:r w:rsidR="00094E8F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)</w:t>
            </w:r>
          </w:p>
        </w:tc>
        <w:tc>
          <w:tcPr>
            <w:tcW w:w="1843" w:type="dxa"/>
          </w:tcPr>
          <w:p w:rsidR="0037014C" w:rsidRPr="0085363A" w:rsidRDefault="00884F33" w:rsidP="0037014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363A">
              <w:rPr>
                <w:rFonts w:ascii="Times New Roman" w:hAnsi="Times New Roman" w:cs="Times New Roman"/>
                <w:sz w:val="24"/>
                <w:szCs w:val="24"/>
              </w:rPr>
              <w:t>Бахарева Ирина Юрьевна</w:t>
            </w:r>
          </w:p>
        </w:tc>
        <w:tc>
          <w:tcPr>
            <w:tcW w:w="1418" w:type="dxa"/>
          </w:tcPr>
          <w:p w:rsidR="0037014C" w:rsidRPr="0037014C" w:rsidRDefault="0059520E" w:rsidP="0037014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ДОУ № 30</w:t>
            </w:r>
          </w:p>
        </w:tc>
        <w:tc>
          <w:tcPr>
            <w:tcW w:w="2120" w:type="dxa"/>
          </w:tcPr>
          <w:p w:rsidR="005559C7" w:rsidRPr="00094E8F" w:rsidRDefault="00AF464E" w:rsidP="005559C7">
            <w:pPr>
              <w:spacing w:after="160" w:line="259" w:lineRule="auto"/>
              <w:rPr>
                <w:rFonts w:ascii="Times New Roman" w:eastAsiaTheme="minorHAnsi" w:hAnsi="Times New Roman" w:cs="Times New Roman"/>
                <w:color w:val="2E74B5" w:themeColor="accent1" w:themeShade="BF"/>
                <w:sz w:val="23"/>
                <w:szCs w:val="23"/>
                <w:shd w:val="clear" w:color="auto" w:fill="FFFFFF"/>
                <w:lang w:eastAsia="en-US"/>
              </w:rPr>
            </w:pPr>
            <w:hyperlink r:id="rId14" w:history="1">
              <w:r w:rsidR="005559C7" w:rsidRPr="00094E8F">
                <w:rPr>
                  <w:rFonts w:ascii="Times New Roman" w:eastAsiaTheme="minorHAnsi" w:hAnsi="Times New Roman" w:cs="Times New Roman"/>
                  <w:color w:val="2E74B5" w:themeColor="accent1" w:themeShade="BF"/>
                  <w:sz w:val="23"/>
                  <w:szCs w:val="23"/>
                  <w:u w:val="single"/>
                  <w:shd w:val="clear" w:color="auto" w:fill="FFFFFF"/>
                  <w:lang w:eastAsia="en-US"/>
                </w:rPr>
                <w:t>bira@dubna.ru</w:t>
              </w:r>
            </w:hyperlink>
            <w:r w:rsidR="005559C7" w:rsidRPr="00094E8F">
              <w:rPr>
                <w:rFonts w:ascii="Times New Roman" w:eastAsiaTheme="minorHAnsi" w:hAnsi="Times New Roman" w:cs="Times New Roman"/>
                <w:color w:val="2E74B5" w:themeColor="accent1" w:themeShade="BF"/>
                <w:lang w:eastAsia="en-US"/>
              </w:rPr>
              <w:t xml:space="preserve"> </w:t>
            </w:r>
            <w:r w:rsidR="005559C7" w:rsidRPr="00094E8F">
              <w:rPr>
                <w:rFonts w:ascii="Times New Roman" w:eastAsiaTheme="minorHAnsi" w:hAnsi="Times New Roman" w:cs="Times New Roman"/>
                <w:color w:val="2E74B5" w:themeColor="accent1" w:themeShade="BF"/>
                <w:sz w:val="23"/>
                <w:szCs w:val="23"/>
                <w:shd w:val="clear" w:color="auto" w:fill="FFFFFF"/>
                <w:lang w:eastAsia="en-US"/>
              </w:rPr>
              <w:t xml:space="preserve"> </w:t>
            </w:r>
          </w:p>
          <w:p w:rsidR="0037014C" w:rsidRPr="0085363A" w:rsidRDefault="0059520E" w:rsidP="005559C7">
            <w:pPr>
              <w:spacing w:after="0" w:line="240" w:lineRule="auto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8(</w:t>
            </w:r>
            <w:r w:rsidR="005559C7" w:rsidRPr="0085363A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916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)</w:t>
            </w:r>
            <w:r w:rsidR="005559C7" w:rsidRPr="0085363A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506-12-61</w:t>
            </w:r>
          </w:p>
        </w:tc>
      </w:tr>
      <w:tr w:rsidR="001522F8" w:rsidRPr="0037014C" w:rsidTr="00094E8F">
        <w:tc>
          <w:tcPr>
            <w:tcW w:w="3964" w:type="dxa"/>
          </w:tcPr>
          <w:p w:rsidR="001522F8" w:rsidRPr="001522F8" w:rsidRDefault="006A0C67" w:rsidP="00884F33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Сообщение из опыта работы на тему: </w:t>
            </w:r>
            <w:r w:rsidR="00094E8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</w:t>
            </w:r>
            <w:r w:rsidR="001522F8" w:rsidRPr="001522F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Использование малых фольклорных форм в организации театрализованных игр с детьми раннего возраста средствами мини-музея</w:t>
            </w:r>
            <w:r w:rsidR="00094E8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43" w:type="dxa"/>
          </w:tcPr>
          <w:p w:rsidR="001522F8" w:rsidRPr="001522F8" w:rsidRDefault="001522F8" w:rsidP="00370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2F8">
              <w:rPr>
                <w:rFonts w:ascii="Times New Roman" w:hAnsi="Times New Roman" w:cs="Times New Roman"/>
              </w:rPr>
              <w:t>Патронова Светлана Викторовна</w:t>
            </w:r>
          </w:p>
        </w:tc>
        <w:tc>
          <w:tcPr>
            <w:tcW w:w="1418" w:type="dxa"/>
          </w:tcPr>
          <w:p w:rsidR="001522F8" w:rsidRPr="001522F8" w:rsidRDefault="001522F8" w:rsidP="0037014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ДОУ № 18</w:t>
            </w:r>
          </w:p>
        </w:tc>
        <w:tc>
          <w:tcPr>
            <w:tcW w:w="2120" w:type="dxa"/>
          </w:tcPr>
          <w:p w:rsidR="001522F8" w:rsidRDefault="009901B0" w:rsidP="005559C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1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901B0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901B0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901B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901B0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  <w:p w:rsidR="0026630E" w:rsidRDefault="0026630E" w:rsidP="005559C7">
            <w:pPr>
              <w:spacing w:after="160" w:line="259" w:lineRule="auto"/>
              <w:rPr>
                <w:rFonts w:ascii="Helvetica" w:eastAsiaTheme="minorHAnsi" w:hAnsi="Helvetica" w:cs="Helvetica"/>
                <w:color w:val="2E74B5" w:themeColor="accent1" w:themeShade="BF"/>
                <w:sz w:val="23"/>
                <w:szCs w:val="23"/>
                <w:u w:val="single"/>
                <w:shd w:val="clear" w:color="auto" w:fill="FFFFFF"/>
                <w:lang w:eastAsia="en-US"/>
              </w:rPr>
            </w:pPr>
          </w:p>
        </w:tc>
      </w:tr>
      <w:tr w:rsidR="0026630E" w:rsidRPr="0037014C" w:rsidTr="00094E8F">
        <w:tc>
          <w:tcPr>
            <w:tcW w:w="3964" w:type="dxa"/>
          </w:tcPr>
          <w:p w:rsidR="0026630E" w:rsidRPr="0026630E" w:rsidRDefault="006A0C67" w:rsidP="00884F33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из опыта работы на тему: </w:t>
            </w:r>
            <w:r w:rsidR="0026630E" w:rsidRPr="0026630E">
              <w:rPr>
                <w:rFonts w:ascii="Times New Roman" w:hAnsi="Times New Roman" w:cs="Times New Roman"/>
                <w:sz w:val="24"/>
                <w:szCs w:val="24"/>
              </w:rPr>
              <w:t>«Использование малых фольклорных форм для развития речи детей раннего</w:t>
            </w:r>
            <w:r w:rsidR="009444FC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 и формирование у них </w:t>
            </w:r>
            <w:r w:rsidR="0026630E" w:rsidRPr="0026630E">
              <w:rPr>
                <w:rFonts w:ascii="Times New Roman" w:hAnsi="Times New Roman" w:cs="Times New Roman"/>
                <w:sz w:val="24"/>
                <w:szCs w:val="24"/>
              </w:rPr>
              <w:t>культурно-гигиенических навыков»</w:t>
            </w:r>
          </w:p>
        </w:tc>
        <w:tc>
          <w:tcPr>
            <w:tcW w:w="1843" w:type="dxa"/>
          </w:tcPr>
          <w:p w:rsidR="0026630E" w:rsidRPr="0026630E" w:rsidRDefault="0026630E" w:rsidP="00370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30E">
              <w:rPr>
                <w:rFonts w:ascii="Times New Roman" w:hAnsi="Times New Roman" w:cs="Times New Roman"/>
                <w:sz w:val="24"/>
                <w:szCs w:val="24"/>
              </w:rPr>
              <w:t>Громова Мария Александровна</w:t>
            </w:r>
          </w:p>
        </w:tc>
        <w:tc>
          <w:tcPr>
            <w:tcW w:w="1418" w:type="dxa"/>
          </w:tcPr>
          <w:p w:rsidR="0026630E" w:rsidRDefault="0026630E" w:rsidP="0037014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ДОУ № 22</w:t>
            </w:r>
          </w:p>
        </w:tc>
        <w:tc>
          <w:tcPr>
            <w:tcW w:w="2120" w:type="dxa"/>
          </w:tcPr>
          <w:p w:rsidR="0026630E" w:rsidRDefault="00AF464E" w:rsidP="0026630E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r:id="rId15" w:history="1">
              <w:r w:rsidR="0026630E" w:rsidRPr="00BD55A8">
                <w:rPr>
                  <w:rStyle w:val="a6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mashula2711@mail.ru</w:t>
              </w:r>
            </w:hyperlink>
            <w:r w:rsidR="0026630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26630E" w:rsidRPr="0026630E" w:rsidRDefault="0026630E" w:rsidP="0026630E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6630E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+</w:t>
            </w:r>
            <w:r w:rsidRPr="0026630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  <w:r w:rsidR="0059520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</w:t>
            </w:r>
            <w:r w:rsidRPr="0026630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925</w:t>
            </w:r>
            <w:r w:rsidR="0059520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</w:t>
            </w:r>
            <w:r w:rsidRPr="0026630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104</w:t>
            </w:r>
            <w:r w:rsidR="0059520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r w:rsidRPr="0026630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43</w:t>
            </w:r>
            <w:r w:rsidR="0059520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r w:rsidRPr="0026630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32,</w:t>
            </w:r>
          </w:p>
          <w:p w:rsidR="0026630E" w:rsidRPr="00094E8F" w:rsidRDefault="0026630E" w:rsidP="0026630E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6630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219-61-34</w:t>
            </w:r>
          </w:p>
        </w:tc>
      </w:tr>
      <w:tr w:rsidR="00482A0E" w:rsidRPr="0037014C" w:rsidTr="00094E8F">
        <w:tc>
          <w:tcPr>
            <w:tcW w:w="3964" w:type="dxa"/>
          </w:tcPr>
          <w:p w:rsidR="00482A0E" w:rsidRDefault="006A0C67" w:rsidP="00EB1B6A">
            <w:pPr>
              <w:spacing w:after="0" w:line="240" w:lineRule="auto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6A0C6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Сообщение из опыта работы на ему:</w:t>
            </w: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482A0E" w:rsidRPr="00C12E9D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«</w:t>
            </w:r>
            <w:r w:rsidR="00482A0E" w:rsidRPr="00482A0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Развитие</w:t>
            </w:r>
            <w:r w:rsidR="00482A0E" w:rsidRPr="00482A0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активной речи </w:t>
            </w:r>
            <w:r w:rsidR="00482A0E" w:rsidRPr="00482A0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у</w:t>
            </w:r>
            <w:r w:rsidR="00482A0E" w:rsidRPr="00482A0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="00482A0E" w:rsidRPr="00482A0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детей</w:t>
            </w:r>
            <w:r w:rsidR="00482A0E" w:rsidRPr="00482A0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="00482A0E" w:rsidRPr="00482A0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раннего</w:t>
            </w:r>
            <w:r w:rsidR="00482A0E" w:rsidRPr="00482A0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="00482A0E" w:rsidRPr="00482A0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возраста</w:t>
            </w:r>
            <w:r w:rsidR="00482A0E" w:rsidRPr="00482A0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="00482A0E" w:rsidRPr="00482A0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посредством</w:t>
            </w:r>
            <w:r w:rsidR="00482A0E" w:rsidRPr="00482A0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="00482A0E" w:rsidRPr="00482A0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малых</w:t>
            </w:r>
            <w:r w:rsidR="00482A0E" w:rsidRPr="00482A0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жанров </w:t>
            </w:r>
            <w:r w:rsidR="00482A0E" w:rsidRPr="00482A0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фольклора»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:rsidR="00EB1B6A" w:rsidRPr="0026630E" w:rsidRDefault="00EB1B6A" w:rsidP="00EB1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82A0E" w:rsidRPr="00482A0E" w:rsidRDefault="00482A0E" w:rsidP="00370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A0E">
              <w:rPr>
                <w:rFonts w:ascii="Times New Roman" w:hAnsi="Times New Roman" w:cs="Times New Roman"/>
                <w:sz w:val="24"/>
                <w:szCs w:val="24"/>
              </w:rPr>
              <w:t>Кудрявцева Светлана Валентиновна</w:t>
            </w:r>
          </w:p>
        </w:tc>
        <w:tc>
          <w:tcPr>
            <w:tcW w:w="1418" w:type="dxa"/>
          </w:tcPr>
          <w:p w:rsidR="00482A0E" w:rsidRDefault="0059520E" w:rsidP="0037014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ДОУ № 19</w:t>
            </w:r>
          </w:p>
        </w:tc>
        <w:tc>
          <w:tcPr>
            <w:tcW w:w="2120" w:type="dxa"/>
          </w:tcPr>
          <w:p w:rsidR="00482A0E" w:rsidRPr="00482A0E" w:rsidRDefault="00482A0E" w:rsidP="00482A0E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82A0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8(905)608-61-52;</w:t>
            </w:r>
          </w:p>
          <w:p w:rsidR="00482A0E" w:rsidRDefault="00482A0E" w:rsidP="0026630E">
            <w:pPr>
              <w:spacing w:after="160" w:line="259" w:lineRule="auto"/>
              <w:rPr>
                <w:rStyle w:val="a6"/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7014C" w:rsidRPr="0037014C" w:rsidTr="00482A0E">
        <w:tc>
          <w:tcPr>
            <w:tcW w:w="9345" w:type="dxa"/>
            <w:gridSpan w:val="4"/>
          </w:tcPr>
          <w:p w:rsidR="0037014C" w:rsidRPr="00EB1B6A" w:rsidRDefault="0037014C" w:rsidP="0037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u w:val="single"/>
                <w:lang w:eastAsia="en-US"/>
              </w:rPr>
            </w:pPr>
            <w:r w:rsidRPr="00EB1B6A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u w:val="single"/>
                <w:lang w:eastAsia="en-US"/>
              </w:rPr>
              <w:t>ГМО № 4</w:t>
            </w:r>
          </w:p>
          <w:p w:rsidR="0037014C" w:rsidRPr="0037014C" w:rsidRDefault="0037014C" w:rsidP="006A0C67">
            <w:pPr>
              <w:shd w:val="clear" w:color="auto" w:fill="FFFFFF" w:themeFill="background1"/>
              <w:spacing w:after="0" w:line="259" w:lineRule="auto"/>
              <w:ind w:left="142" w:right="360" w:hanging="207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37014C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en-US"/>
              </w:rPr>
              <w:t>Тема</w:t>
            </w:r>
            <w:r w:rsidRPr="0037014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en-US"/>
              </w:rPr>
              <w:t>: «</w:t>
            </w:r>
            <w:r w:rsidRPr="0037014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Оздоровление детей раннего возраста в условиях дошкольного учреждения. Взаимодействие с родителями воспитанников»</w:t>
            </w:r>
          </w:p>
          <w:p w:rsidR="0037014C" w:rsidRDefault="0037014C" w:rsidP="0037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u w:val="single"/>
                <w:lang w:eastAsia="en-US"/>
              </w:rPr>
            </w:pPr>
            <w:r w:rsidRPr="0037014C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u w:val="single"/>
                <w:lang w:eastAsia="en-US"/>
              </w:rPr>
              <w:lastRenderedPageBreak/>
              <w:t>Апрель</w:t>
            </w:r>
          </w:p>
          <w:p w:rsidR="00EB1B6A" w:rsidRPr="0037014C" w:rsidRDefault="00EB1B6A" w:rsidP="0037014C">
            <w:pPr>
              <w:spacing w:after="0" w:line="240" w:lineRule="auto"/>
              <w:jc w:val="center"/>
              <w:rPr>
                <w:rFonts w:eastAsiaTheme="minorHAnsi"/>
                <w:b/>
                <w:u w:val="single"/>
                <w:lang w:eastAsia="en-US"/>
              </w:rPr>
            </w:pPr>
          </w:p>
        </w:tc>
      </w:tr>
      <w:tr w:rsidR="0085363A" w:rsidRPr="0037014C" w:rsidTr="00094E8F">
        <w:tc>
          <w:tcPr>
            <w:tcW w:w="3964" w:type="dxa"/>
          </w:tcPr>
          <w:p w:rsidR="0037014C" w:rsidRPr="0037014C" w:rsidRDefault="0037014C" w:rsidP="0037014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Презентация проекта </w:t>
            </w:r>
            <w:r w:rsidRPr="003701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«Система взаимодействия с родителями по закаливанию детей раннего возраста в ДОУ»</w:t>
            </w:r>
          </w:p>
        </w:tc>
        <w:tc>
          <w:tcPr>
            <w:tcW w:w="1843" w:type="dxa"/>
          </w:tcPr>
          <w:p w:rsidR="0037014C" w:rsidRPr="0037014C" w:rsidRDefault="0037014C" w:rsidP="0037014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01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Белякова Ирина Дмитриевна</w:t>
            </w:r>
          </w:p>
        </w:tc>
        <w:tc>
          <w:tcPr>
            <w:tcW w:w="1418" w:type="dxa"/>
          </w:tcPr>
          <w:p w:rsidR="0037014C" w:rsidRPr="0037014C" w:rsidRDefault="0059520E" w:rsidP="0037014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ДОУ № 2</w:t>
            </w:r>
          </w:p>
        </w:tc>
        <w:tc>
          <w:tcPr>
            <w:tcW w:w="2120" w:type="dxa"/>
          </w:tcPr>
          <w:p w:rsidR="0037014C" w:rsidRPr="0037014C" w:rsidRDefault="00AF464E" w:rsidP="0037014C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hyperlink r:id="rId16" w:history="1">
              <w:r w:rsidR="0037014C" w:rsidRPr="0037014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eastAsia="en-US"/>
                </w:rPr>
                <w:t>belyakovaid@mail.ru</w:t>
              </w:r>
            </w:hyperlink>
          </w:p>
          <w:p w:rsidR="0037014C" w:rsidRPr="0037014C" w:rsidRDefault="0037014C" w:rsidP="0037014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37014C" w:rsidRPr="0037014C" w:rsidRDefault="0037014C" w:rsidP="0037014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01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т.д.219-30-50</w:t>
            </w:r>
          </w:p>
        </w:tc>
      </w:tr>
      <w:tr w:rsidR="0037014C" w:rsidRPr="0037014C" w:rsidTr="00094E8F">
        <w:tc>
          <w:tcPr>
            <w:tcW w:w="3964" w:type="dxa"/>
          </w:tcPr>
          <w:p w:rsidR="0037014C" w:rsidRPr="0037014C" w:rsidRDefault="0037014C" w:rsidP="0037014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01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Выступление из опыта работы, мультимедийная презентация «Игры от Айболита»</w:t>
            </w:r>
            <w:r w:rsidR="00EB1B6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</w:tcPr>
          <w:p w:rsidR="0037014C" w:rsidRPr="0037014C" w:rsidRDefault="0037014C" w:rsidP="0037014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01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Никольская Анжелика Вячеславовна</w:t>
            </w:r>
          </w:p>
        </w:tc>
        <w:tc>
          <w:tcPr>
            <w:tcW w:w="1418" w:type="dxa"/>
          </w:tcPr>
          <w:p w:rsidR="0037014C" w:rsidRPr="0037014C" w:rsidRDefault="0037014C" w:rsidP="0037014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ДОУ № 2</w:t>
            </w:r>
          </w:p>
        </w:tc>
        <w:tc>
          <w:tcPr>
            <w:tcW w:w="2120" w:type="dxa"/>
          </w:tcPr>
          <w:p w:rsidR="0037014C" w:rsidRPr="003575E6" w:rsidRDefault="0037014C" w:rsidP="00370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5E6">
              <w:rPr>
                <w:rFonts w:ascii="Times New Roman" w:eastAsia="Times New Roman" w:hAnsi="Times New Roman" w:cs="Times New Roman"/>
                <w:sz w:val="24"/>
                <w:szCs w:val="24"/>
              </w:rPr>
              <w:t>+7</w:t>
            </w:r>
            <w:r w:rsidR="0059520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3575E6">
              <w:rPr>
                <w:rFonts w:ascii="Times New Roman" w:eastAsia="Times New Roman" w:hAnsi="Times New Roman" w:cs="Times New Roman"/>
                <w:sz w:val="24"/>
                <w:szCs w:val="24"/>
              </w:rPr>
              <w:t>926</w:t>
            </w:r>
            <w:r w:rsidR="0059520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3575E6">
              <w:rPr>
                <w:rFonts w:ascii="Times New Roman" w:eastAsia="Times New Roman" w:hAnsi="Times New Roman" w:cs="Times New Roman"/>
                <w:sz w:val="24"/>
                <w:szCs w:val="24"/>
              </w:rPr>
              <w:t>546</w:t>
            </w:r>
            <w:r w:rsidR="005952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575E6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  <w:r w:rsidR="005952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575E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  <w:p w:rsidR="0037014C" w:rsidRPr="003575E6" w:rsidRDefault="0037014C" w:rsidP="00370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5E6">
              <w:rPr>
                <w:rFonts w:ascii="Times New Roman" w:eastAsia="Times New Roman" w:hAnsi="Times New Roman" w:cs="Times New Roman"/>
                <w:sz w:val="24"/>
                <w:szCs w:val="24"/>
              </w:rPr>
              <w:t>Anzhelikavyacheslavovna</w:t>
            </w:r>
          </w:p>
          <w:p w:rsidR="0037014C" w:rsidRPr="0037014C" w:rsidRDefault="0037014C" w:rsidP="0037014C">
            <w:pP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shd w:val="clear" w:color="auto" w:fill="FFFFFF"/>
                <w:lang w:eastAsia="en-US"/>
              </w:rPr>
            </w:pPr>
            <w:r w:rsidRPr="003575E6">
              <w:rPr>
                <w:rFonts w:ascii="Times New Roman" w:eastAsia="Times New Roman" w:hAnsi="Times New Roman" w:cs="Times New Roman"/>
                <w:sz w:val="24"/>
                <w:szCs w:val="24"/>
              </w:rPr>
              <w:t>@mail.ru</w:t>
            </w:r>
            <w:r w:rsidR="00853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7014C" w:rsidRPr="0037014C" w:rsidTr="00094E8F">
        <w:tc>
          <w:tcPr>
            <w:tcW w:w="3964" w:type="dxa"/>
          </w:tcPr>
          <w:p w:rsidR="008D4C35" w:rsidRPr="004F3B93" w:rsidRDefault="00EB1B6A" w:rsidP="0037014C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F3B93" w:rsidRPr="00EB1B6A"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предметно-образовательной среды для развития двигательной активности детей раннего возраста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»</w:t>
            </w:r>
          </w:p>
          <w:p w:rsidR="0037014C" w:rsidRDefault="005559C7" w:rsidP="00370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63A">
              <w:rPr>
                <w:rFonts w:ascii="Times New Roman" w:hAnsi="Times New Roman" w:cs="Times New Roman"/>
                <w:sz w:val="24"/>
                <w:szCs w:val="24"/>
              </w:rPr>
              <w:t>Открытый показ занятия (видеозапись)</w:t>
            </w:r>
            <w:r w:rsidR="00EB1B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520E" w:rsidRPr="0085363A" w:rsidRDefault="0059520E" w:rsidP="0037014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37014C" w:rsidRPr="0085363A" w:rsidRDefault="005559C7" w:rsidP="0037014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363A">
              <w:rPr>
                <w:rFonts w:ascii="Times New Roman" w:hAnsi="Times New Roman" w:cs="Times New Roman"/>
                <w:sz w:val="24"/>
                <w:szCs w:val="24"/>
              </w:rPr>
              <w:t>Теплякова Елена Борисовна</w:t>
            </w:r>
          </w:p>
        </w:tc>
        <w:tc>
          <w:tcPr>
            <w:tcW w:w="1418" w:type="dxa"/>
          </w:tcPr>
          <w:p w:rsidR="0037014C" w:rsidRPr="0037014C" w:rsidRDefault="0059520E" w:rsidP="0037014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ДОУ № 30</w:t>
            </w:r>
          </w:p>
        </w:tc>
        <w:tc>
          <w:tcPr>
            <w:tcW w:w="2120" w:type="dxa"/>
          </w:tcPr>
          <w:p w:rsidR="005559C7" w:rsidRPr="0059520E" w:rsidRDefault="00AF464E" w:rsidP="005559C7">
            <w:pPr>
              <w:spacing w:after="160" w:line="259" w:lineRule="auto"/>
              <w:rPr>
                <w:rFonts w:ascii="Times New Roman" w:eastAsiaTheme="minorHAnsi" w:hAnsi="Times New Roman" w:cs="Times New Roman"/>
                <w:color w:val="2C2D2E"/>
                <w:sz w:val="23"/>
                <w:szCs w:val="23"/>
                <w:shd w:val="clear" w:color="auto" w:fill="FFFFFF"/>
                <w:lang w:eastAsia="en-US"/>
              </w:rPr>
            </w:pPr>
            <w:hyperlink r:id="rId17" w:history="1">
              <w:r w:rsidR="005559C7" w:rsidRPr="0059520E">
                <w:rPr>
                  <w:rFonts w:ascii="Times New Roman" w:eastAsiaTheme="minorHAnsi" w:hAnsi="Times New Roman" w:cs="Times New Roman"/>
                  <w:color w:val="0563C1" w:themeColor="hyperlink"/>
                  <w:sz w:val="23"/>
                  <w:szCs w:val="23"/>
                  <w:u w:val="single"/>
                  <w:shd w:val="clear" w:color="auto" w:fill="FFFFFF"/>
                  <w:lang w:eastAsia="en-US"/>
                </w:rPr>
                <w:t>ponchikonchik@inbox.ru</w:t>
              </w:r>
            </w:hyperlink>
          </w:p>
          <w:p w:rsidR="0037014C" w:rsidRPr="0085363A" w:rsidRDefault="0059520E" w:rsidP="005559C7">
            <w:pP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2C2D2E"/>
                <w:sz w:val="24"/>
                <w:szCs w:val="24"/>
                <w:shd w:val="clear" w:color="auto" w:fill="FFFFFF"/>
                <w:lang w:eastAsia="en-US"/>
              </w:rPr>
              <w:t>8(</w:t>
            </w:r>
            <w:r w:rsidR="005559C7" w:rsidRPr="0085363A">
              <w:rPr>
                <w:rFonts w:ascii="Times New Roman" w:eastAsiaTheme="minorHAnsi" w:hAnsi="Times New Roman" w:cs="Times New Roman"/>
                <w:color w:val="2C2D2E"/>
                <w:sz w:val="24"/>
                <w:szCs w:val="24"/>
                <w:shd w:val="clear" w:color="auto" w:fill="FFFFFF"/>
                <w:lang w:eastAsia="en-US"/>
              </w:rPr>
              <w:t>926</w:t>
            </w:r>
            <w:r>
              <w:rPr>
                <w:rFonts w:ascii="Times New Roman" w:eastAsiaTheme="minorHAnsi" w:hAnsi="Times New Roman" w:cs="Times New Roman"/>
                <w:color w:val="2C2D2E"/>
                <w:sz w:val="24"/>
                <w:szCs w:val="24"/>
                <w:shd w:val="clear" w:color="auto" w:fill="FFFFFF"/>
                <w:lang w:eastAsia="en-US"/>
              </w:rPr>
              <w:t>)</w:t>
            </w:r>
            <w:r w:rsidR="005559C7" w:rsidRPr="0085363A">
              <w:rPr>
                <w:rFonts w:ascii="Times New Roman" w:eastAsiaTheme="minorHAnsi" w:hAnsi="Times New Roman" w:cs="Times New Roman"/>
                <w:color w:val="2C2D2E"/>
                <w:sz w:val="24"/>
                <w:szCs w:val="24"/>
                <w:shd w:val="clear" w:color="auto" w:fill="FFFFFF"/>
                <w:lang w:eastAsia="en-US"/>
              </w:rPr>
              <w:t>427-17-06</w:t>
            </w:r>
          </w:p>
        </w:tc>
      </w:tr>
      <w:tr w:rsidR="0037014C" w:rsidRPr="0037014C" w:rsidTr="00094E8F">
        <w:tc>
          <w:tcPr>
            <w:tcW w:w="3964" w:type="dxa"/>
          </w:tcPr>
          <w:p w:rsidR="0037014C" w:rsidRDefault="006A0C67" w:rsidP="00370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из опыта работы на тему: </w:t>
            </w:r>
            <w:r w:rsidR="00EB1B6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901B0" w:rsidRPr="009901B0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сохранения и укрепления психологического здоровья детей с двух до трёх лет</w:t>
            </w:r>
            <w:r w:rsidR="00EB1B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520E" w:rsidRPr="009901B0" w:rsidRDefault="0059520E" w:rsidP="0037014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37014C" w:rsidRPr="009901B0" w:rsidRDefault="009901B0" w:rsidP="0037014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901B0">
              <w:rPr>
                <w:rFonts w:ascii="Times New Roman" w:hAnsi="Times New Roman" w:cs="Times New Roman"/>
                <w:sz w:val="24"/>
                <w:szCs w:val="24"/>
              </w:rPr>
              <w:t>Захарова Галина Анатольевна</w:t>
            </w:r>
          </w:p>
        </w:tc>
        <w:tc>
          <w:tcPr>
            <w:tcW w:w="1418" w:type="dxa"/>
          </w:tcPr>
          <w:p w:rsidR="0037014C" w:rsidRPr="009901B0" w:rsidRDefault="009901B0" w:rsidP="0037014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901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ДОУ№ 18</w:t>
            </w:r>
          </w:p>
        </w:tc>
        <w:tc>
          <w:tcPr>
            <w:tcW w:w="2120" w:type="dxa"/>
          </w:tcPr>
          <w:p w:rsidR="0037014C" w:rsidRPr="009901B0" w:rsidRDefault="009901B0" w:rsidP="0037014C">
            <w:pP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shd w:val="clear" w:color="auto" w:fill="FFFFFF"/>
                <w:lang w:eastAsia="en-US"/>
              </w:rPr>
            </w:pPr>
            <w:r w:rsidRPr="009901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62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901B0"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  <w:r w:rsidR="004256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901B0">
              <w:rPr>
                <w:rFonts w:ascii="Times New Roman" w:hAnsi="Times New Roman" w:cs="Times New Roman"/>
                <w:sz w:val="24"/>
                <w:szCs w:val="24"/>
              </w:rPr>
              <w:t>087</w:t>
            </w:r>
            <w:r w:rsidR="004256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901B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4256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901B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3A762D" w:rsidRPr="0037014C" w:rsidTr="00094E8F">
        <w:tc>
          <w:tcPr>
            <w:tcW w:w="3964" w:type="dxa"/>
          </w:tcPr>
          <w:p w:rsidR="003A762D" w:rsidRPr="003A762D" w:rsidRDefault="003A762D" w:rsidP="003A762D">
            <w:pPr>
              <w:spacing w:after="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A762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Презентация по теме: </w:t>
            </w:r>
          </w:p>
          <w:p w:rsidR="003A762D" w:rsidRPr="003A762D" w:rsidRDefault="00EB1B6A" w:rsidP="003A762D">
            <w:pPr>
              <w:spacing w:after="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«</w:t>
            </w:r>
            <w:r w:rsidR="003A762D" w:rsidRPr="003A762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Взаимодействие с родителями по оздоровлению детей раннего возраста в условиях ДОУ и семьи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»</w:t>
            </w:r>
            <w:r w:rsidR="003A762D" w:rsidRPr="003A762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3A762D" w:rsidRPr="009901B0" w:rsidRDefault="003A762D" w:rsidP="00370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762D" w:rsidRPr="003A762D" w:rsidRDefault="003A762D" w:rsidP="003A762D">
            <w:pPr>
              <w:spacing w:after="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A762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Пономарёва</w:t>
            </w:r>
          </w:p>
          <w:p w:rsidR="003A762D" w:rsidRPr="009901B0" w:rsidRDefault="003A762D" w:rsidP="003A7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62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Ирина Владимировна</w:t>
            </w:r>
          </w:p>
        </w:tc>
        <w:tc>
          <w:tcPr>
            <w:tcW w:w="1418" w:type="dxa"/>
          </w:tcPr>
          <w:p w:rsidR="003A762D" w:rsidRPr="009901B0" w:rsidRDefault="003A762D" w:rsidP="0037014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ДОУ № 11</w:t>
            </w:r>
          </w:p>
        </w:tc>
        <w:tc>
          <w:tcPr>
            <w:tcW w:w="2120" w:type="dxa"/>
          </w:tcPr>
          <w:p w:rsidR="003A762D" w:rsidRDefault="003A762D" w:rsidP="003A7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FD3">
              <w:rPr>
                <w:rFonts w:ascii="Times New Roman" w:hAnsi="Times New Roman" w:cs="Times New Roman"/>
                <w:sz w:val="24"/>
                <w:szCs w:val="24"/>
              </w:rPr>
              <w:t>8(977)736-07-06</w:t>
            </w:r>
          </w:p>
          <w:p w:rsidR="003A762D" w:rsidRPr="009901B0" w:rsidRDefault="00AF464E" w:rsidP="003A7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3A762D" w:rsidRPr="002C149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dubna.dou11@mail.ru</w:t>
              </w:r>
            </w:hyperlink>
          </w:p>
        </w:tc>
      </w:tr>
    </w:tbl>
    <w:p w:rsidR="003575E6" w:rsidRDefault="003575E6" w:rsidP="003575E6">
      <w:pPr>
        <w:spacing w:after="160" w:line="259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37014C" w:rsidRDefault="0037014C" w:rsidP="003575E6">
      <w:pPr>
        <w:spacing w:after="160" w:line="259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37014C" w:rsidRDefault="0037014C" w:rsidP="003575E6">
      <w:pPr>
        <w:spacing w:after="160" w:line="259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37014C" w:rsidRDefault="0037014C" w:rsidP="003575E6">
      <w:pPr>
        <w:spacing w:after="160" w:line="259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37014C" w:rsidRDefault="0037014C" w:rsidP="003575E6">
      <w:pPr>
        <w:spacing w:after="160" w:line="259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37014C" w:rsidRDefault="0037014C" w:rsidP="003575E6">
      <w:pPr>
        <w:spacing w:after="160" w:line="259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37014C" w:rsidRDefault="0037014C" w:rsidP="003575E6">
      <w:pPr>
        <w:spacing w:after="160" w:line="259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37014C" w:rsidRDefault="0037014C" w:rsidP="003575E6">
      <w:pPr>
        <w:spacing w:after="160" w:line="259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37014C" w:rsidRDefault="0037014C" w:rsidP="003575E6">
      <w:pPr>
        <w:spacing w:after="160" w:line="259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37014C" w:rsidRDefault="0037014C" w:rsidP="003575E6">
      <w:pPr>
        <w:spacing w:after="160" w:line="259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37014C" w:rsidRDefault="0037014C" w:rsidP="003575E6">
      <w:pPr>
        <w:spacing w:after="160" w:line="259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37014C" w:rsidRDefault="0037014C" w:rsidP="003575E6">
      <w:pPr>
        <w:spacing w:after="160" w:line="259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37014C" w:rsidRDefault="0037014C" w:rsidP="003575E6">
      <w:pPr>
        <w:spacing w:after="160" w:line="259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311473" w:rsidRPr="00D66C71" w:rsidRDefault="00311473">
      <w:pPr>
        <w:rPr>
          <w:rFonts w:ascii="Times New Roman" w:hAnsi="Times New Roman" w:cs="Times New Roman"/>
          <w:sz w:val="28"/>
          <w:szCs w:val="28"/>
        </w:rPr>
      </w:pPr>
    </w:p>
    <w:sectPr w:rsidR="00311473" w:rsidRPr="00D66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9A13DD"/>
    <w:multiLevelType w:val="multilevel"/>
    <w:tmpl w:val="656E8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473"/>
    <w:rsid w:val="00094E8F"/>
    <w:rsid w:val="000D3224"/>
    <w:rsid w:val="00123AB2"/>
    <w:rsid w:val="001522F8"/>
    <w:rsid w:val="00211105"/>
    <w:rsid w:val="00265756"/>
    <w:rsid w:val="0026630E"/>
    <w:rsid w:val="002A7911"/>
    <w:rsid w:val="00311473"/>
    <w:rsid w:val="00321B52"/>
    <w:rsid w:val="003575E6"/>
    <w:rsid w:val="0037014C"/>
    <w:rsid w:val="003919A4"/>
    <w:rsid w:val="003A686B"/>
    <w:rsid w:val="003A762D"/>
    <w:rsid w:val="003D0E46"/>
    <w:rsid w:val="0042562C"/>
    <w:rsid w:val="004531B1"/>
    <w:rsid w:val="00456FE2"/>
    <w:rsid w:val="00465EED"/>
    <w:rsid w:val="00482A0E"/>
    <w:rsid w:val="004933CF"/>
    <w:rsid w:val="004F3B93"/>
    <w:rsid w:val="00545184"/>
    <w:rsid w:val="005559C7"/>
    <w:rsid w:val="0059520E"/>
    <w:rsid w:val="006A0C67"/>
    <w:rsid w:val="007722D8"/>
    <w:rsid w:val="00772B32"/>
    <w:rsid w:val="0085363A"/>
    <w:rsid w:val="00884F33"/>
    <w:rsid w:val="00887833"/>
    <w:rsid w:val="008B0753"/>
    <w:rsid w:val="008D4C35"/>
    <w:rsid w:val="008E7974"/>
    <w:rsid w:val="009444FC"/>
    <w:rsid w:val="009901B0"/>
    <w:rsid w:val="00A53815"/>
    <w:rsid w:val="00A76F73"/>
    <w:rsid w:val="00AF464E"/>
    <w:rsid w:val="00D66C71"/>
    <w:rsid w:val="00E65F74"/>
    <w:rsid w:val="00EB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497160-D60C-467D-8D52-847D991BF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47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123AB2"/>
  </w:style>
  <w:style w:type="table" w:styleId="a3">
    <w:name w:val="Table Grid"/>
    <w:basedOn w:val="a1"/>
    <w:uiPriority w:val="39"/>
    <w:rsid w:val="00357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70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014C"/>
    <w:rPr>
      <w:rFonts w:ascii="Segoe UI" w:eastAsiaTheme="minorEastAsia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2663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utyunyan-svtlana.73@mail.ru" TargetMode="External"/><Relationship Id="rId13" Type="http://schemas.openxmlformats.org/officeDocument/2006/relationships/hyperlink" Target="mailto:ponchikonchik@inbox.ru" TargetMode="External"/><Relationship Id="rId18" Type="http://schemas.openxmlformats.org/officeDocument/2006/relationships/hyperlink" Target="mailto:dubna.dou11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rovaolga1975@gmail.com" TargetMode="External"/><Relationship Id="rId12" Type="http://schemas.openxmlformats.org/officeDocument/2006/relationships/hyperlink" Target="mailto:beta70@list.ru" TargetMode="External"/><Relationship Id="rId17" Type="http://schemas.openxmlformats.org/officeDocument/2006/relationships/hyperlink" Target="mailto:ponchikonchik@inbo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belyakovaid@mail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yuliya.beleshova@mail.ru" TargetMode="External"/><Relationship Id="rId11" Type="http://schemas.openxmlformats.org/officeDocument/2006/relationships/hyperlink" Target="mailto:tatkorytina@yandex.ru" TargetMode="External"/><Relationship Id="rId5" Type="http://schemas.openxmlformats.org/officeDocument/2006/relationships/hyperlink" Target="mailto:steshasav@yandex.ru" TargetMode="External"/><Relationship Id="rId15" Type="http://schemas.openxmlformats.org/officeDocument/2006/relationships/hyperlink" Target="mailto:mashula2711@mail.ru" TargetMode="External"/><Relationship Id="rId10" Type="http://schemas.openxmlformats.org/officeDocument/2006/relationships/hyperlink" Target="mailto:dubna.dou11@mail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ubna.dou11@mail.ru" TargetMode="External"/><Relationship Id="rId14" Type="http://schemas.openxmlformats.org/officeDocument/2006/relationships/hyperlink" Target="mailto:bira@dub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6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24</cp:revision>
  <cp:lastPrinted>2021-08-19T06:51:00Z</cp:lastPrinted>
  <dcterms:created xsi:type="dcterms:W3CDTF">2021-08-09T12:53:00Z</dcterms:created>
  <dcterms:modified xsi:type="dcterms:W3CDTF">2021-09-10T13:17:00Z</dcterms:modified>
</cp:coreProperties>
</file>