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75E8" w:rsidRPr="00FF1E6C" w:rsidRDefault="000675E8" w:rsidP="000675E8">
      <w:pPr>
        <w:ind w:left="1580"/>
        <w:jc w:val="center"/>
        <w:rPr>
          <w:sz w:val="28"/>
          <w:szCs w:val="28"/>
        </w:rPr>
      </w:pPr>
      <w:r w:rsidRPr="00FF1E6C">
        <w:rPr>
          <w:rFonts w:eastAsia="Times New Roman"/>
          <w:b/>
          <w:bCs/>
          <w:sz w:val="28"/>
          <w:szCs w:val="28"/>
        </w:rPr>
        <w:t xml:space="preserve">ПОЛОЖЕНИЕ О КОНКУРСЕ </w:t>
      </w:r>
    </w:p>
    <w:p w:rsidR="000675E8" w:rsidRPr="00FF1E6C" w:rsidRDefault="000675E8" w:rsidP="000675E8">
      <w:pPr>
        <w:spacing w:line="2" w:lineRule="exact"/>
        <w:rPr>
          <w:sz w:val="28"/>
          <w:szCs w:val="28"/>
        </w:rPr>
      </w:pPr>
    </w:p>
    <w:p w:rsidR="000675E8" w:rsidRPr="00FF1E6C" w:rsidRDefault="000675E8" w:rsidP="000675E8">
      <w:pPr>
        <w:ind w:left="1580"/>
        <w:jc w:val="center"/>
        <w:rPr>
          <w:sz w:val="28"/>
          <w:szCs w:val="28"/>
        </w:rPr>
      </w:pPr>
      <w:r w:rsidRPr="00FF1E6C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Добрые сказки</w:t>
      </w:r>
      <w:r w:rsidRPr="00FF1E6C">
        <w:rPr>
          <w:rFonts w:eastAsia="Times New Roman"/>
          <w:b/>
          <w:bCs/>
          <w:sz w:val="28"/>
          <w:szCs w:val="28"/>
        </w:rPr>
        <w:t>»</w:t>
      </w:r>
    </w:p>
    <w:p w:rsidR="000675E8" w:rsidRDefault="000675E8" w:rsidP="000675E8">
      <w:pPr>
        <w:spacing w:line="200" w:lineRule="exact"/>
        <w:rPr>
          <w:sz w:val="24"/>
          <w:szCs w:val="24"/>
        </w:rPr>
      </w:pPr>
    </w:p>
    <w:p w:rsidR="000675E8" w:rsidRDefault="000675E8" w:rsidP="000675E8">
      <w:pPr>
        <w:spacing w:line="200" w:lineRule="exact"/>
        <w:rPr>
          <w:sz w:val="24"/>
          <w:szCs w:val="24"/>
        </w:rPr>
      </w:pPr>
    </w:p>
    <w:p w:rsidR="000675E8" w:rsidRDefault="000675E8" w:rsidP="000675E8">
      <w:pPr>
        <w:spacing w:line="238" w:lineRule="exact"/>
        <w:rPr>
          <w:sz w:val="24"/>
          <w:szCs w:val="24"/>
        </w:rPr>
      </w:pPr>
    </w:p>
    <w:p w:rsidR="000675E8" w:rsidRDefault="000675E8" w:rsidP="000675E8">
      <w:pPr>
        <w:tabs>
          <w:tab w:val="left" w:pos="74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Февраль  2021 года                                                                    Московская область</w:t>
      </w:r>
    </w:p>
    <w:p w:rsidR="000675E8" w:rsidRDefault="000313D0" w:rsidP="000675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175260</wp:posOffset>
                </wp:positionV>
                <wp:extent cx="6010275" cy="0"/>
                <wp:effectExtent l="8255" t="13335" r="10795" b="5715"/>
                <wp:wrapNone/>
                <wp:docPr id="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.4pt,13.8pt" to="492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" o:allowincell="f"/>
            </w:pict>
          </mc:Fallback>
        </mc:AlternateContent>
      </w:r>
    </w:p>
    <w:p w:rsidR="000675E8" w:rsidRDefault="000675E8" w:rsidP="000675E8">
      <w:pPr>
        <w:spacing w:line="200" w:lineRule="exact"/>
        <w:rPr>
          <w:sz w:val="24"/>
          <w:szCs w:val="24"/>
        </w:rPr>
      </w:pPr>
    </w:p>
    <w:p w:rsidR="000675E8" w:rsidRDefault="000675E8" w:rsidP="000675E8">
      <w:pPr>
        <w:spacing w:line="200" w:lineRule="exact"/>
        <w:rPr>
          <w:sz w:val="24"/>
          <w:szCs w:val="24"/>
        </w:rPr>
      </w:pPr>
    </w:p>
    <w:p w:rsidR="000675E8" w:rsidRDefault="000675E8" w:rsidP="000675E8">
      <w:pPr>
        <w:spacing w:line="228" w:lineRule="exact"/>
        <w:rPr>
          <w:sz w:val="24"/>
          <w:szCs w:val="24"/>
        </w:rPr>
      </w:pPr>
    </w:p>
    <w:p w:rsidR="000675E8" w:rsidRDefault="000675E8" w:rsidP="000675E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1. ОБЩИЕ ПОЛОЖЕНИЯ</w:t>
      </w:r>
    </w:p>
    <w:p w:rsidR="000675E8" w:rsidRDefault="000675E8" w:rsidP="000675E8">
      <w:pPr>
        <w:spacing w:line="324" w:lineRule="exact"/>
        <w:rPr>
          <w:sz w:val="24"/>
          <w:szCs w:val="24"/>
        </w:rPr>
      </w:pPr>
    </w:p>
    <w:p w:rsidR="000675E8" w:rsidRDefault="000675E8" w:rsidP="000675E8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0675E8" w:rsidRDefault="000675E8" w:rsidP="000675E8">
      <w:pPr>
        <w:spacing w:line="8" w:lineRule="exact"/>
        <w:rPr>
          <w:sz w:val="24"/>
          <w:szCs w:val="24"/>
        </w:rPr>
      </w:pPr>
    </w:p>
    <w:p w:rsidR="000675E8" w:rsidRPr="000F258B" w:rsidRDefault="000675E8" w:rsidP="000675E8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1.1. Положение о конкурсе сказок и иллюстраций к сказкам «Добрые сказки</w:t>
      </w:r>
      <w:r w:rsidRPr="000F258B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по тексту - Конкурс) разработано Общественным фондом «Фонд культурных инициатив» Московской области.</w:t>
      </w:r>
    </w:p>
    <w:p w:rsidR="000675E8" w:rsidRDefault="000675E8" w:rsidP="000675E8">
      <w:pPr>
        <w:spacing w:line="4" w:lineRule="exact"/>
        <w:rPr>
          <w:sz w:val="24"/>
          <w:szCs w:val="24"/>
        </w:rPr>
      </w:pPr>
    </w:p>
    <w:p w:rsidR="000675E8" w:rsidRDefault="000675E8" w:rsidP="000675E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о Конкурсе определяет порядок организации</w:t>
      </w:r>
    </w:p>
    <w:p w:rsidR="000675E8" w:rsidRDefault="000675E8" w:rsidP="000675E8">
      <w:pPr>
        <w:spacing w:line="13" w:lineRule="exact"/>
        <w:rPr>
          <w:sz w:val="24"/>
          <w:szCs w:val="24"/>
        </w:rPr>
      </w:pPr>
    </w:p>
    <w:p w:rsidR="000675E8" w:rsidRDefault="000675E8" w:rsidP="000675E8">
      <w:pPr>
        <w:numPr>
          <w:ilvl w:val="0"/>
          <w:numId w:val="2"/>
        </w:numPr>
        <w:tabs>
          <w:tab w:val="left" w:pos="507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Конкурса, критерии отбора работ, состав участников, порядок награждения победителей и призеров.</w:t>
      </w:r>
    </w:p>
    <w:p w:rsidR="000675E8" w:rsidRDefault="000675E8" w:rsidP="000675E8">
      <w:pPr>
        <w:spacing w:line="15" w:lineRule="exact"/>
        <w:rPr>
          <w:rFonts w:eastAsia="Times New Roman"/>
          <w:sz w:val="28"/>
          <w:szCs w:val="28"/>
        </w:rPr>
      </w:pPr>
    </w:p>
    <w:p w:rsidR="000675E8" w:rsidRDefault="000675E8" w:rsidP="000675E8">
      <w:pPr>
        <w:spacing w:line="234" w:lineRule="auto"/>
        <w:ind w:left="260" w:firstLine="720"/>
        <w:rPr>
          <w:rFonts w:eastAsia="Times New Roman"/>
          <w:sz w:val="28"/>
          <w:szCs w:val="28"/>
        </w:rPr>
      </w:pPr>
      <w:r w:rsidRPr="002B32CF">
        <w:rPr>
          <w:rFonts w:eastAsia="Times New Roman"/>
          <w:i/>
          <w:sz w:val="28"/>
          <w:szCs w:val="28"/>
        </w:rPr>
        <w:t>1.3. Конкурс проводится в рамках гранта Президента Российской</w:t>
      </w:r>
      <w:r>
        <w:rPr>
          <w:rFonts w:eastAsia="Times New Roman"/>
          <w:sz w:val="28"/>
          <w:szCs w:val="28"/>
        </w:rPr>
        <w:t xml:space="preserve"> Федерации, предоставленного Фондом президентских грантов.</w:t>
      </w:r>
    </w:p>
    <w:p w:rsidR="000675E8" w:rsidRDefault="000675E8" w:rsidP="000675E8">
      <w:pPr>
        <w:spacing w:line="2" w:lineRule="exact"/>
        <w:rPr>
          <w:rFonts w:eastAsia="Times New Roman"/>
          <w:sz w:val="28"/>
          <w:szCs w:val="28"/>
        </w:rPr>
      </w:pPr>
    </w:p>
    <w:p w:rsidR="000675E8" w:rsidRPr="00774F6E" w:rsidRDefault="000675E8" w:rsidP="000675E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Конкурс проводится в два этапа: муниципальный (отборочный)  и региональный.</w:t>
      </w:r>
    </w:p>
    <w:p w:rsidR="000675E8" w:rsidRDefault="000675E8" w:rsidP="000675E8">
      <w:pPr>
        <w:numPr>
          <w:ilvl w:val="0"/>
          <w:numId w:val="3"/>
        </w:numPr>
        <w:tabs>
          <w:tab w:val="left" w:pos="1260"/>
        </w:tabs>
        <w:ind w:left="1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термины, используемые в настоящем Положении.</w:t>
      </w:r>
    </w:p>
    <w:p w:rsidR="000675E8" w:rsidRDefault="000675E8" w:rsidP="000675E8">
      <w:pPr>
        <w:spacing w:line="9" w:lineRule="exact"/>
        <w:rPr>
          <w:sz w:val="24"/>
          <w:szCs w:val="24"/>
        </w:rPr>
      </w:pPr>
    </w:p>
    <w:p w:rsidR="000675E8" w:rsidRDefault="000675E8" w:rsidP="000675E8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 настоящем Положении используются следующие основные термины:</w:t>
      </w:r>
    </w:p>
    <w:p w:rsidR="000675E8" w:rsidRDefault="000675E8" w:rsidP="000675E8">
      <w:pPr>
        <w:spacing w:line="15" w:lineRule="exact"/>
        <w:rPr>
          <w:sz w:val="24"/>
          <w:szCs w:val="24"/>
        </w:rPr>
      </w:pPr>
    </w:p>
    <w:p w:rsidR="000675E8" w:rsidRDefault="000675E8" w:rsidP="00FC404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Организатор - </w:t>
      </w:r>
      <w:r>
        <w:rPr>
          <w:rFonts w:eastAsia="Times New Roman"/>
          <w:sz w:val="28"/>
          <w:szCs w:val="28"/>
        </w:rPr>
        <w:t>Общественный фонд «Фонд культурных инициатив» Московской области.</w:t>
      </w:r>
    </w:p>
    <w:p w:rsidR="000675E8" w:rsidRDefault="000675E8" w:rsidP="000675E8">
      <w:pPr>
        <w:spacing w:line="15" w:lineRule="exact"/>
        <w:rPr>
          <w:sz w:val="24"/>
          <w:szCs w:val="24"/>
        </w:rPr>
      </w:pPr>
    </w:p>
    <w:p w:rsidR="000675E8" w:rsidRPr="0047288B" w:rsidRDefault="000675E8" w:rsidP="00FC40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Муниципальный этап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372A73">
        <w:rPr>
          <w:rFonts w:eastAsia="Times New Roman"/>
          <w:bCs/>
          <w:sz w:val="28"/>
          <w:szCs w:val="28"/>
        </w:rPr>
        <w:t>отборочный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этап конкурса,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проводимый в 12 </w:t>
      </w:r>
      <w:r w:rsidRPr="0047288B">
        <w:rPr>
          <w:rFonts w:eastAsia="Times New Roman"/>
          <w:sz w:val="28"/>
          <w:szCs w:val="28"/>
        </w:rPr>
        <w:t xml:space="preserve">муниципальных образованиях Московской области </w:t>
      </w:r>
      <w:r w:rsidR="0047288B" w:rsidRPr="0047288B">
        <w:rPr>
          <w:rFonts w:eastAsiaTheme="minorHAnsi"/>
          <w:sz w:val="28"/>
          <w:szCs w:val="28"/>
          <w:lang w:eastAsia="en-US"/>
        </w:rPr>
        <w:t>(в Солнечногорском, Клинском, Дмитровском, Лотошинском, Шаховском,</w:t>
      </w:r>
      <w:r w:rsidR="0047288B">
        <w:rPr>
          <w:rFonts w:eastAsiaTheme="minorHAnsi"/>
          <w:sz w:val="28"/>
          <w:szCs w:val="28"/>
          <w:lang w:eastAsia="en-US"/>
        </w:rPr>
        <w:t xml:space="preserve"> </w:t>
      </w:r>
      <w:r w:rsidR="0047288B" w:rsidRPr="0047288B">
        <w:rPr>
          <w:rFonts w:eastAsiaTheme="minorHAnsi"/>
          <w:sz w:val="28"/>
          <w:szCs w:val="28"/>
          <w:lang w:eastAsia="en-US"/>
        </w:rPr>
        <w:t>Можайском, Химкинском, Талдомском городских округах, городских округах Лобня, Долгопрудный, Королев и Дубна)</w:t>
      </w:r>
      <w:r w:rsidRPr="0047288B">
        <w:rPr>
          <w:rFonts w:eastAsia="Times New Roman"/>
          <w:b/>
          <w:bCs/>
          <w:sz w:val="28"/>
          <w:szCs w:val="28"/>
        </w:rPr>
        <w:t>.</w:t>
      </w:r>
    </w:p>
    <w:p w:rsidR="000675E8" w:rsidRDefault="000675E8" w:rsidP="000675E8">
      <w:pPr>
        <w:spacing w:line="15" w:lineRule="exact"/>
        <w:rPr>
          <w:sz w:val="24"/>
          <w:szCs w:val="24"/>
        </w:rPr>
      </w:pPr>
    </w:p>
    <w:p w:rsidR="000675E8" w:rsidRDefault="000675E8" w:rsidP="00FC404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Региональный этап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заключительный этап конкурса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окончательному подведению итогов.</w:t>
      </w:r>
    </w:p>
    <w:p w:rsidR="000675E8" w:rsidRDefault="000675E8" w:rsidP="000675E8">
      <w:pPr>
        <w:spacing w:line="15" w:lineRule="exact"/>
        <w:rPr>
          <w:sz w:val="24"/>
          <w:szCs w:val="24"/>
        </w:rPr>
      </w:pPr>
    </w:p>
    <w:p w:rsidR="000675E8" w:rsidRDefault="000675E8" w:rsidP="00FC404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Участник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автор </w:t>
      </w:r>
      <w:r w:rsidR="00FC4048">
        <w:rPr>
          <w:rFonts w:eastAsia="Times New Roman"/>
          <w:sz w:val="28"/>
          <w:szCs w:val="28"/>
        </w:rPr>
        <w:t xml:space="preserve"> сказки и </w:t>
      </w:r>
      <w:r>
        <w:rPr>
          <w:rFonts w:eastAsia="Times New Roman"/>
          <w:sz w:val="28"/>
          <w:szCs w:val="28"/>
        </w:rPr>
        <w:t>рисунка</w:t>
      </w:r>
      <w:r w:rsidR="00FC4048">
        <w:rPr>
          <w:rFonts w:eastAsia="Times New Roman"/>
          <w:sz w:val="28"/>
          <w:szCs w:val="28"/>
        </w:rPr>
        <w:t xml:space="preserve"> к сказке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</w:t>
      </w:r>
      <w:r w:rsidR="00FC4048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соответству</w:t>
      </w:r>
      <w:r w:rsidR="00FC4048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т требованиям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Конкурса.</w:t>
      </w:r>
    </w:p>
    <w:p w:rsidR="000675E8" w:rsidRDefault="000675E8" w:rsidP="000675E8">
      <w:pPr>
        <w:spacing w:line="13" w:lineRule="exact"/>
        <w:rPr>
          <w:sz w:val="24"/>
          <w:szCs w:val="24"/>
        </w:rPr>
      </w:pPr>
    </w:p>
    <w:p w:rsidR="000675E8" w:rsidRDefault="000675E8" w:rsidP="00FC404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Жюри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группа экспертов на муниципальном и региональном этапе,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осуществляющая оценку конкурсных работ и определяющая Победителей Конкурса.</w:t>
      </w:r>
    </w:p>
    <w:p w:rsidR="000675E8" w:rsidRPr="00774F6E" w:rsidRDefault="000675E8" w:rsidP="000675E8">
      <w:pPr>
        <w:spacing w:line="237" w:lineRule="auto"/>
        <w:ind w:firstLine="980"/>
        <w:jc w:val="both"/>
        <w:rPr>
          <w:sz w:val="20"/>
          <w:szCs w:val="20"/>
        </w:rPr>
      </w:pPr>
    </w:p>
    <w:p w:rsidR="000675E8" w:rsidRDefault="000675E8" w:rsidP="000675E8">
      <w:pPr>
        <w:numPr>
          <w:ilvl w:val="0"/>
          <w:numId w:val="4"/>
        </w:numPr>
        <w:tabs>
          <w:tab w:val="left" w:pos="1260"/>
        </w:tabs>
        <w:ind w:left="1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конкурса детских рисунков</w:t>
      </w:r>
    </w:p>
    <w:p w:rsidR="000675E8" w:rsidRDefault="000675E8" w:rsidP="000675E8">
      <w:pPr>
        <w:numPr>
          <w:ilvl w:val="0"/>
          <w:numId w:val="5"/>
        </w:numPr>
        <w:tabs>
          <w:tab w:val="left" w:pos="1480"/>
        </w:tabs>
        <w:spacing w:line="236" w:lineRule="auto"/>
        <w:ind w:left="148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Конкурса:</w:t>
      </w:r>
    </w:p>
    <w:p w:rsidR="000675E8" w:rsidRDefault="000675E8" w:rsidP="000675E8">
      <w:pPr>
        <w:spacing w:line="13" w:lineRule="exact"/>
        <w:rPr>
          <w:rFonts w:eastAsia="Times New Roman"/>
          <w:sz w:val="28"/>
          <w:szCs w:val="28"/>
        </w:rPr>
      </w:pPr>
    </w:p>
    <w:p w:rsidR="00FC4048" w:rsidRDefault="00FC4048" w:rsidP="00FC40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C4048">
        <w:rPr>
          <w:rFonts w:eastAsiaTheme="minorHAnsi"/>
          <w:sz w:val="28"/>
          <w:szCs w:val="28"/>
          <w:lang w:eastAsia="en-US"/>
        </w:rPr>
        <w:t>Формирование положительных личностных качеств у детей и подростков через</w:t>
      </w:r>
      <w:r>
        <w:rPr>
          <w:rFonts w:eastAsiaTheme="minorHAnsi"/>
          <w:sz w:val="28"/>
          <w:szCs w:val="28"/>
          <w:lang w:eastAsia="en-US"/>
        </w:rPr>
        <w:t xml:space="preserve"> творчество, выраженное в сказке </w:t>
      </w:r>
    </w:p>
    <w:p w:rsidR="000675E8" w:rsidRDefault="00FC4048" w:rsidP="00FC4048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3.2. </w:t>
      </w:r>
      <w:r w:rsidR="000675E8">
        <w:rPr>
          <w:rFonts w:eastAsia="Times New Roman"/>
          <w:sz w:val="28"/>
          <w:szCs w:val="28"/>
        </w:rPr>
        <w:t>Задачи организатора Конкурса:</w:t>
      </w:r>
    </w:p>
    <w:p w:rsidR="000675E8" w:rsidRDefault="000675E8" w:rsidP="000675E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организация и проведение Конкурса;</w:t>
      </w:r>
    </w:p>
    <w:p w:rsidR="000675E8" w:rsidRDefault="000675E8" w:rsidP="000675E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участия в Конкурсе как можно большего числа детей;</w:t>
      </w:r>
    </w:p>
    <w:p w:rsidR="000675E8" w:rsidRDefault="000675E8" w:rsidP="000675E8">
      <w:pPr>
        <w:spacing w:line="54" w:lineRule="exact"/>
        <w:rPr>
          <w:sz w:val="24"/>
          <w:szCs w:val="24"/>
        </w:rPr>
      </w:pPr>
    </w:p>
    <w:p w:rsidR="000675E8" w:rsidRDefault="000675E8" w:rsidP="000675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0675E8" w:rsidRDefault="000675E8" w:rsidP="000675E8">
      <w:pPr>
        <w:sectPr w:rsidR="000675E8">
          <w:pgSz w:w="11900" w:h="16838"/>
          <w:pgMar w:top="981" w:right="846" w:bottom="154" w:left="1440" w:header="0" w:footer="0" w:gutter="0"/>
          <w:cols w:space="720" w:equalWidth="0">
            <w:col w:w="9620"/>
          </w:cols>
        </w:sectPr>
      </w:pPr>
    </w:p>
    <w:p w:rsidR="000675E8" w:rsidRDefault="000675E8" w:rsidP="000675E8">
      <w:pPr>
        <w:numPr>
          <w:ilvl w:val="0"/>
          <w:numId w:val="6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информационного обеспечения Конкурса;</w:t>
      </w:r>
    </w:p>
    <w:p w:rsidR="000675E8" w:rsidRDefault="000675E8" w:rsidP="000675E8">
      <w:pPr>
        <w:spacing w:line="15" w:lineRule="exact"/>
        <w:rPr>
          <w:rFonts w:eastAsia="Times New Roman"/>
          <w:sz w:val="28"/>
          <w:szCs w:val="28"/>
        </w:rPr>
      </w:pPr>
    </w:p>
    <w:p w:rsidR="000675E8" w:rsidRPr="00FC4048" w:rsidRDefault="000675E8" w:rsidP="00FC4048">
      <w:pPr>
        <w:tabs>
          <w:tab w:val="left" w:pos="1302"/>
        </w:tabs>
        <w:spacing w:line="234" w:lineRule="auto"/>
        <w:ind w:left="9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-обеспечение призами и подарками победителей и участников Конкурса.</w:t>
      </w:r>
    </w:p>
    <w:p w:rsidR="00C9316A" w:rsidRPr="00475A96" w:rsidRDefault="000675E8" w:rsidP="00475A96">
      <w:pPr>
        <w:numPr>
          <w:ilvl w:val="0"/>
          <w:numId w:val="7"/>
        </w:numPr>
        <w:tabs>
          <w:tab w:val="left" w:pos="1260"/>
        </w:tabs>
        <w:ind w:left="1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</w:t>
      </w:r>
      <w:r w:rsidR="005C4871">
        <w:rPr>
          <w:rFonts w:eastAsia="Times New Roman"/>
          <w:b/>
          <w:bCs/>
          <w:sz w:val="28"/>
          <w:szCs w:val="28"/>
        </w:rPr>
        <w:t xml:space="preserve"> сказкам и </w:t>
      </w:r>
      <w:r>
        <w:rPr>
          <w:rFonts w:eastAsia="Times New Roman"/>
          <w:b/>
          <w:bCs/>
          <w:sz w:val="28"/>
          <w:szCs w:val="28"/>
        </w:rPr>
        <w:t xml:space="preserve"> рисункам</w:t>
      </w:r>
      <w:r w:rsidR="005C4871">
        <w:rPr>
          <w:rFonts w:eastAsia="Times New Roman"/>
          <w:b/>
          <w:bCs/>
          <w:sz w:val="28"/>
          <w:szCs w:val="28"/>
        </w:rPr>
        <w:t xml:space="preserve"> к ним</w:t>
      </w:r>
      <w:r>
        <w:rPr>
          <w:rFonts w:eastAsia="Times New Roman"/>
          <w:b/>
          <w:bCs/>
          <w:sz w:val="28"/>
          <w:szCs w:val="28"/>
        </w:rPr>
        <w:t>, представленным на Конкурс.</w:t>
      </w:r>
    </w:p>
    <w:p w:rsidR="000675E8" w:rsidRDefault="000675E8" w:rsidP="000675E8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0675E8" w:rsidRPr="00C45C6C" w:rsidRDefault="00475A96" w:rsidP="000675E8">
      <w:pPr>
        <w:numPr>
          <w:ilvl w:val="0"/>
          <w:numId w:val="8"/>
        </w:numPr>
        <w:tabs>
          <w:tab w:val="left" w:pos="1472"/>
        </w:tabs>
        <w:spacing w:line="234" w:lineRule="auto"/>
        <w:ind w:left="993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Сказки и р</w:t>
      </w:r>
      <w:r w:rsidR="000675E8">
        <w:rPr>
          <w:rFonts w:eastAsia="Times New Roman"/>
          <w:sz w:val="28"/>
          <w:szCs w:val="28"/>
        </w:rPr>
        <w:t xml:space="preserve">исунки </w:t>
      </w:r>
      <w:r>
        <w:rPr>
          <w:rFonts w:eastAsia="Times New Roman"/>
          <w:sz w:val="28"/>
          <w:szCs w:val="28"/>
        </w:rPr>
        <w:t xml:space="preserve">к ним </w:t>
      </w:r>
      <w:r w:rsidR="000675E8">
        <w:rPr>
          <w:rFonts w:eastAsia="Times New Roman"/>
          <w:sz w:val="28"/>
          <w:szCs w:val="28"/>
        </w:rPr>
        <w:t xml:space="preserve">должны соответствовать тематике Конкурса; </w:t>
      </w:r>
      <w:r>
        <w:rPr>
          <w:rFonts w:eastAsia="Times New Roman"/>
          <w:sz w:val="28"/>
          <w:szCs w:val="28"/>
        </w:rPr>
        <w:t>Сказку и р</w:t>
      </w:r>
      <w:r w:rsidR="000675E8">
        <w:rPr>
          <w:rFonts w:eastAsia="Times New Roman"/>
          <w:sz w:val="28"/>
          <w:szCs w:val="28"/>
        </w:rPr>
        <w:t xml:space="preserve">исунок на конкурс может представить только его автор (родители с </w:t>
      </w:r>
      <w:r w:rsidR="000675E8" w:rsidRPr="00C45C6C">
        <w:rPr>
          <w:rFonts w:eastAsia="Times New Roman"/>
          <w:sz w:val="28"/>
          <w:szCs w:val="28"/>
        </w:rPr>
        <w:t>согласия автора, или директор учебного заведения с согласия автора и родителей).</w:t>
      </w:r>
    </w:p>
    <w:p w:rsidR="000675E8" w:rsidRDefault="000675E8" w:rsidP="000675E8">
      <w:pPr>
        <w:spacing w:line="15" w:lineRule="exact"/>
        <w:rPr>
          <w:sz w:val="20"/>
          <w:szCs w:val="20"/>
        </w:rPr>
      </w:pPr>
    </w:p>
    <w:p w:rsidR="000675E8" w:rsidRDefault="000675E8" w:rsidP="000675E8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Идея </w:t>
      </w:r>
      <w:r w:rsidR="00475A96">
        <w:rPr>
          <w:rFonts w:eastAsia="Times New Roman"/>
          <w:sz w:val="28"/>
          <w:szCs w:val="28"/>
        </w:rPr>
        <w:t xml:space="preserve">сказки  и </w:t>
      </w:r>
      <w:r>
        <w:rPr>
          <w:rFonts w:eastAsia="Times New Roman"/>
          <w:sz w:val="28"/>
          <w:szCs w:val="28"/>
        </w:rPr>
        <w:t xml:space="preserve">рисунка должна быть оригинальной (авторской). Скопированные или срисованные </w:t>
      </w:r>
      <w:r w:rsidR="00475A96">
        <w:rPr>
          <w:rFonts w:eastAsia="Times New Roman"/>
          <w:sz w:val="28"/>
          <w:szCs w:val="28"/>
        </w:rPr>
        <w:t xml:space="preserve">сказки и </w:t>
      </w:r>
      <w:r>
        <w:rPr>
          <w:rFonts w:eastAsia="Times New Roman"/>
          <w:sz w:val="28"/>
          <w:szCs w:val="28"/>
        </w:rPr>
        <w:t>рисунки с общедоступных ресурсов оцениваться Жюри не будут.</w:t>
      </w:r>
    </w:p>
    <w:p w:rsidR="000675E8" w:rsidRDefault="000675E8" w:rsidP="000675E8">
      <w:pPr>
        <w:spacing w:line="16" w:lineRule="exact"/>
        <w:rPr>
          <w:sz w:val="20"/>
          <w:szCs w:val="20"/>
        </w:rPr>
      </w:pPr>
    </w:p>
    <w:p w:rsidR="000675E8" w:rsidRDefault="000675E8" w:rsidP="000675E8">
      <w:pPr>
        <w:spacing w:line="234" w:lineRule="auto"/>
        <w:ind w:left="260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r w:rsidR="00475A96">
        <w:rPr>
          <w:rFonts w:eastAsia="Times New Roman"/>
          <w:sz w:val="28"/>
          <w:szCs w:val="28"/>
        </w:rPr>
        <w:t>Сказки и р</w:t>
      </w:r>
      <w:r>
        <w:rPr>
          <w:rFonts w:eastAsia="Times New Roman"/>
          <w:sz w:val="28"/>
          <w:szCs w:val="28"/>
        </w:rPr>
        <w:t xml:space="preserve">исунки </w:t>
      </w:r>
      <w:r w:rsidR="00475A96">
        <w:rPr>
          <w:rFonts w:eastAsia="Times New Roman"/>
          <w:sz w:val="28"/>
          <w:szCs w:val="28"/>
        </w:rPr>
        <w:t xml:space="preserve">к сказкам </w:t>
      </w:r>
      <w:r>
        <w:rPr>
          <w:rFonts w:eastAsia="Times New Roman"/>
          <w:sz w:val="28"/>
          <w:szCs w:val="28"/>
        </w:rPr>
        <w:t>должны быть выполнены без помощи родителей или педагогов.</w:t>
      </w:r>
    </w:p>
    <w:p w:rsidR="00475A96" w:rsidRPr="00475A96" w:rsidRDefault="00475A96" w:rsidP="000675E8">
      <w:pPr>
        <w:spacing w:line="23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Текст сказки должен быть напечатан шрифтом </w:t>
      </w:r>
      <w:r>
        <w:rPr>
          <w:rFonts w:eastAsia="Times New Roman"/>
          <w:sz w:val="28"/>
          <w:szCs w:val="28"/>
          <w:lang w:val="en-US"/>
        </w:rPr>
        <w:t>Times</w:t>
      </w:r>
      <w:r w:rsidRPr="00475A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New</w:t>
      </w:r>
      <w:r w:rsidRPr="00475A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Roman</w:t>
      </w:r>
      <w:r w:rsidRPr="00475A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количестве не более 2500-3000 знаков</w:t>
      </w:r>
      <w:r w:rsidR="009F3877">
        <w:rPr>
          <w:rFonts w:eastAsia="Times New Roman"/>
          <w:sz w:val="28"/>
          <w:szCs w:val="28"/>
        </w:rPr>
        <w:t xml:space="preserve"> (1 страница формата А4), размер шрифта 12 кегель, межстрочный интервал 1,15 пт.</w:t>
      </w:r>
    </w:p>
    <w:p w:rsidR="000675E8" w:rsidRDefault="000675E8" w:rsidP="000675E8">
      <w:pPr>
        <w:spacing w:line="18" w:lineRule="exact"/>
        <w:rPr>
          <w:sz w:val="20"/>
          <w:szCs w:val="20"/>
        </w:rPr>
      </w:pPr>
    </w:p>
    <w:p w:rsidR="000675E8" w:rsidRDefault="000675E8" w:rsidP="000675E8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9F387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Рисунки должны быть выполнены в формате А4 (210 мм х 297 мм) на бумаге, ватмане и картоне и исполнены в технике рисования: акварель, тушь, гуашь, цветные или простые карандаши, мелки и пастель.</w:t>
      </w:r>
    </w:p>
    <w:p w:rsidR="000675E8" w:rsidRDefault="000675E8" w:rsidP="000675E8">
      <w:pPr>
        <w:spacing w:line="15" w:lineRule="exact"/>
        <w:rPr>
          <w:sz w:val="20"/>
          <w:szCs w:val="20"/>
        </w:rPr>
      </w:pPr>
    </w:p>
    <w:p w:rsidR="000675E8" w:rsidRDefault="000675E8" w:rsidP="000675E8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9F387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Кажд</w:t>
      </w:r>
      <w:r w:rsidR="009F3877">
        <w:rPr>
          <w:rFonts w:eastAsia="Times New Roman"/>
          <w:sz w:val="28"/>
          <w:szCs w:val="28"/>
        </w:rPr>
        <w:t>ая сказка и</w:t>
      </w:r>
      <w:r>
        <w:rPr>
          <w:rFonts w:eastAsia="Times New Roman"/>
          <w:sz w:val="28"/>
          <w:szCs w:val="28"/>
        </w:rPr>
        <w:t xml:space="preserve"> рисунок</w:t>
      </w:r>
      <w:r w:rsidR="009F3877">
        <w:rPr>
          <w:rFonts w:eastAsia="Times New Roman"/>
          <w:sz w:val="28"/>
          <w:szCs w:val="28"/>
        </w:rPr>
        <w:t xml:space="preserve"> к ней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ОБЯЗАТЕЛЬНО</w:t>
      </w:r>
      <w:r>
        <w:rPr>
          <w:rFonts w:eastAsia="Times New Roman"/>
          <w:sz w:val="28"/>
          <w:szCs w:val="28"/>
        </w:rPr>
        <w:t xml:space="preserve"> должен иметь сопроводительный лист, который аккуратно и надежно прикреплен к оборотной стороне рисунка (форму листа смотрите в Приложении 1).</w:t>
      </w:r>
    </w:p>
    <w:p w:rsidR="000675E8" w:rsidRDefault="000675E8" w:rsidP="000675E8">
      <w:pPr>
        <w:spacing w:line="13" w:lineRule="exact"/>
        <w:rPr>
          <w:sz w:val="20"/>
          <w:szCs w:val="20"/>
        </w:rPr>
      </w:pPr>
    </w:p>
    <w:p w:rsidR="000675E8" w:rsidRDefault="000675E8" w:rsidP="000675E8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9F3877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В сопроводительном листе должна быть указана следующая информация: Ф.И.О. автора, его возраст; название </w:t>
      </w:r>
      <w:r w:rsidR="009F3877">
        <w:rPr>
          <w:rFonts w:eastAsia="Times New Roman"/>
          <w:sz w:val="28"/>
          <w:szCs w:val="28"/>
        </w:rPr>
        <w:t>сказки</w:t>
      </w:r>
      <w:r>
        <w:rPr>
          <w:rFonts w:eastAsia="Times New Roman"/>
          <w:sz w:val="28"/>
          <w:szCs w:val="28"/>
        </w:rPr>
        <w:t xml:space="preserve">; почтовый адрес проживания автора; телефон и (или) электронный адрес; наименование и почтовый адрес учебного заведения, в котором учится автор и творческий руководитель (если таковой имеется), а также согласие родителей на использование </w:t>
      </w:r>
      <w:r w:rsidR="009F3877">
        <w:rPr>
          <w:rFonts w:eastAsia="Times New Roman"/>
          <w:sz w:val="28"/>
          <w:szCs w:val="28"/>
        </w:rPr>
        <w:t>сказки и рисунка</w:t>
      </w:r>
      <w:r w:rsidR="00FA21C7">
        <w:rPr>
          <w:rFonts w:eastAsia="Times New Roman"/>
          <w:sz w:val="28"/>
          <w:szCs w:val="28"/>
        </w:rPr>
        <w:t xml:space="preserve"> а так же личных данных.</w:t>
      </w:r>
    </w:p>
    <w:p w:rsidR="000675E8" w:rsidRDefault="000675E8" w:rsidP="000675E8">
      <w:pPr>
        <w:spacing w:line="17" w:lineRule="exact"/>
        <w:rPr>
          <w:sz w:val="20"/>
          <w:szCs w:val="20"/>
        </w:rPr>
      </w:pPr>
    </w:p>
    <w:p w:rsidR="000675E8" w:rsidRDefault="000675E8" w:rsidP="000675E8">
      <w:pPr>
        <w:spacing w:line="234" w:lineRule="auto"/>
        <w:ind w:left="260" w:firstLine="7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Количество работ, представленных на Конкурс одним ребенком не может превышать 1 </w:t>
      </w:r>
      <w:r w:rsidR="009F3877">
        <w:rPr>
          <w:rFonts w:eastAsia="Times New Roman"/>
          <w:sz w:val="28"/>
          <w:szCs w:val="28"/>
        </w:rPr>
        <w:t>сказки + 1</w:t>
      </w:r>
      <w:r>
        <w:rPr>
          <w:rFonts w:eastAsia="Times New Roman"/>
          <w:sz w:val="28"/>
          <w:szCs w:val="28"/>
        </w:rPr>
        <w:t>рисун</w:t>
      </w:r>
      <w:r w:rsidR="009F3877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к</w:t>
      </w:r>
      <w:r w:rsidR="009F3877">
        <w:rPr>
          <w:rFonts w:eastAsia="Times New Roman"/>
          <w:sz w:val="28"/>
          <w:szCs w:val="28"/>
        </w:rPr>
        <w:t xml:space="preserve"> к сказке</w:t>
      </w:r>
      <w:r>
        <w:rPr>
          <w:rFonts w:eastAsia="Times New Roman"/>
          <w:sz w:val="28"/>
          <w:szCs w:val="28"/>
        </w:rPr>
        <w:t>.</w:t>
      </w:r>
    </w:p>
    <w:p w:rsidR="000675E8" w:rsidRDefault="000675E8" w:rsidP="000675E8">
      <w:pPr>
        <w:spacing w:line="15" w:lineRule="exact"/>
        <w:rPr>
          <w:sz w:val="20"/>
          <w:szCs w:val="20"/>
        </w:rPr>
      </w:pPr>
    </w:p>
    <w:p w:rsidR="000675E8" w:rsidRDefault="000675E8" w:rsidP="000675E8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 Все присланные на Конкурс </w:t>
      </w:r>
      <w:r w:rsidR="009F3877">
        <w:rPr>
          <w:rFonts w:eastAsia="Times New Roman"/>
          <w:sz w:val="28"/>
          <w:szCs w:val="28"/>
        </w:rPr>
        <w:t xml:space="preserve">сказки и </w:t>
      </w:r>
      <w:r>
        <w:rPr>
          <w:rFonts w:eastAsia="Times New Roman"/>
          <w:sz w:val="28"/>
          <w:szCs w:val="28"/>
        </w:rPr>
        <w:t>рисунки могут использоваться Общественным фондом «Фонд культурных инициатив» Московской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дальнейшем для проведения различных акций, в том числе для проведения выставок и изготовления полиграфической и иной печатной, визуальной продукции.</w:t>
      </w:r>
    </w:p>
    <w:p w:rsidR="000675E8" w:rsidRDefault="000675E8" w:rsidP="000675E8">
      <w:pPr>
        <w:spacing w:line="15" w:lineRule="exact"/>
        <w:rPr>
          <w:sz w:val="20"/>
          <w:szCs w:val="20"/>
        </w:rPr>
      </w:pPr>
    </w:p>
    <w:p w:rsidR="000675E8" w:rsidRDefault="000675E8" w:rsidP="000675E8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 Коллективные и анонимные </w:t>
      </w:r>
      <w:r w:rsidR="009F3877">
        <w:rPr>
          <w:rFonts w:eastAsia="Times New Roman"/>
          <w:sz w:val="28"/>
          <w:szCs w:val="28"/>
        </w:rPr>
        <w:t xml:space="preserve">сказки и </w:t>
      </w:r>
      <w:r>
        <w:rPr>
          <w:rFonts w:eastAsia="Times New Roman"/>
          <w:sz w:val="28"/>
          <w:szCs w:val="28"/>
        </w:rPr>
        <w:t>рисунки (не содержащие информацию об участнике конкурса) к участию в конкурсе не допускаются и не рассматриваются.</w:t>
      </w:r>
    </w:p>
    <w:p w:rsidR="000675E8" w:rsidRDefault="000675E8" w:rsidP="000675E8">
      <w:pPr>
        <w:spacing w:line="15" w:lineRule="exact"/>
        <w:rPr>
          <w:sz w:val="20"/>
          <w:szCs w:val="20"/>
        </w:rPr>
      </w:pPr>
    </w:p>
    <w:p w:rsidR="000675E8" w:rsidRDefault="000675E8" w:rsidP="000675E8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Поступившие на Конкурс работы Организаторами не возвращаются. Участники могут забрать свои работы самостоятельно в срок до 1 февраля 202</w:t>
      </w:r>
      <w:r w:rsidR="009F387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года.</w:t>
      </w:r>
    </w:p>
    <w:p w:rsidR="000675E8" w:rsidRDefault="000675E8" w:rsidP="000675E8">
      <w:pPr>
        <w:spacing w:line="331" w:lineRule="exact"/>
        <w:rPr>
          <w:sz w:val="20"/>
          <w:szCs w:val="20"/>
        </w:rPr>
      </w:pPr>
    </w:p>
    <w:p w:rsidR="00D362F4" w:rsidRDefault="00D362F4" w:rsidP="000675E8">
      <w:pPr>
        <w:spacing w:line="331" w:lineRule="exact"/>
        <w:rPr>
          <w:sz w:val="20"/>
          <w:szCs w:val="20"/>
        </w:rPr>
      </w:pPr>
    </w:p>
    <w:p w:rsidR="00D362F4" w:rsidRDefault="00D362F4" w:rsidP="000675E8">
      <w:pPr>
        <w:spacing w:line="331" w:lineRule="exact"/>
        <w:rPr>
          <w:sz w:val="20"/>
          <w:szCs w:val="20"/>
        </w:rPr>
      </w:pPr>
    </w:p>
    <w:p w:rsidR="00D362F4" w:rsidRDefault="00D362F4" w:rsidP="000675E8">
      <w:pPr>
        <w:spacing w:line="331" w:lineRule="exact"/>
        <w:rPr>
          <w:sz w:val="20"/>
          <w:szCs w:val="20"/>
        </w:rPr>
      </w:pPr>
    </w:p>
    <w:p w:rsidR="00D362F4" w:rsidRDefault="00D362F4" w:rsidP="000675E8">
      <w:pPr>
        <w:spacing w:line="331" w:lineRule="exact"/>
        <w:rPr>
          <w:sz w:val="20"/>
          <w:szCs w:val="20"/>
        </w:rPr>
      </w:pPr>
    </w:p>
    <w:p w:rsidR="00D362F4" w:rsidRDefault="00D362F4" w:rsidP="000675E8">
      <w:pPr>
        <w:spacing w:line="331" w:lineRule="exact"/>
        <w:rPr>
          <w:sz w:val="20"/>
          <w:szCs w:val="20"/>
        </w:rPr>
      </w:pPr>
    </w:p>
    <w:p w:rsidR="000675E8" w:rsidRDefault="000675E8" w:rsidP="000675E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2. ОРГАНИЗАТОР КОНКУРСА</w:t>
      </w:r>
    </w:p>
    <w:p w:rsidR="000675E8" w:rsidRDefault="000675E8" w:rsidP="000675E8">
      <w:pPr>
        <w:spacing w:line="321" w:lineRule="exact"/>
        <w:rPr>
          <w:sz w:val="20"/>
          <w:szCs w:val="20"/>
        </w:rPr>
      </w:pPr>
    </w:p>
    <w:p w:rsidR="000675E8" w:rsidRDefault="000675E8" w:rsidP="000675E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Функции и обязанности Организатора</w:t>
      </w:r>
    </w:p>
    <w:p w:rsidR="000675E8" w:rsidRDefault="000675E8" w:rsidP="000675E8">
      <w:pPr>
        <w:spacing w:line="200" w:lineRule="exact"/>
        <w:rPr>
          <w:sz w:val="20"/>
          <w:szCs w:val="20"/>
        </w:rPr>
      </w:pPr>
    </w:p>
    <w:p w:rsidR="000675E8" w:rsidRDefault="000675E8" w:rsidP="000675E8">
      <w:pPr>
        <w:spacing w:line="200" w:lineRule="exact"/>
        <w:rPr>
          <w:sz w:val="20"/>
          <w:szCs w:val="20"/>
        </w:rPr>
      </w:pPr>
    </w:p>
    <w:p w:rsidR="000675E8" w:rsidRDefault="000675E8" w:rsidP="000675E8">
      <w:pPr>
        <w:spacing w:line="293" w:lineRule="exact"/>
        <w:rPr>
          <w:sz w:val="20"/>
          <w:szCs w:val="20"/>
        </w:rPr>
      </w:pPr>
    </w:p>
    <w:p w:rsidR="000675E8" w:rsidRDefault="000675E8" w:rsidP="000675E8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На Организатора Конкурса на муниципальном (отборочном) и региональном этапе возлагаются следующие функции: по координации проведения Конкурса:</w:t>
      </w:r>
    </w:p>
    <w:p w:rsidR="000675E8" w:rsidRDefault="000675E8" w:rsidP="000675E8">
      <w:pPr>
        <w:numPr>
          <w:ilvl w:val="0"/>
          <w:numId w:val="9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Конкурса;</w:t>
      </w:r>
    </w:p>
    <w:p w:rsidR="000675E8" w:rsidRDefault="000675E8" w:rsidP="000675E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условий проведения Конкурса;</w:t>
      </w:r>
    </w:p>
    <w:p w:rsidR="000675E8" w:rsidRDefault="000675E8" w:rsidP="000675E8">
      <w:pPr>
        <w:spacing w:line="13" w:lineRule="exact"/>
        <w:rPr>
          <w:sz w:val="20"/>
          <w:szCs w:val="20"/>
        </w:rPr>
      </w:pPr>
    </w:p>
    <w:p w:rsidR="000675E8" w:rsidRDefault="000675E8" w:rsidP="000675E8">
      <w:pPr>
        <w:numPr>
          <w:ilvl w:val="0"/>
          <w:numId w:val="10"/>
        </w:numPr>
        <w:tabs>
          <w:tab w:val="left" w:pos="1165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формулирование требований к конкурсным работам, заявленным для участия в данном Конкурсе;</w:t>
      </w:r>
    </w:p>
    <w:p w:rsidR="000675E8" w:rsidRDefault="000675E8" w:rsidP="000675E8">
      <w:pPr>
        <w:spacing w:line="2" w:lineRule="exact"/>
        <w:rPr>
          <w:rFonts w:eastAsia="Times New Roman"/>
          <w:sz w:val="28"/>
          <w:szCs w:val="28"/>
        </w:rPr>
      </w:pPr>
    </w:p>
    <w:p w:rsidR="000675E8" w:rsidRDefault="000675E8" w:rsidP="000675E8">
      <w:pPr>
        <w:numPr>
          <w:ilvl w:val="0"/>
          <w:numId w:val="10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сроков представления работ;</w:t>
      </w:r>
    </w:p>
    <w:p w:rsidR="000675E8" w:rsidRDefault="000675E8" w:rsidP="000675E8">
      <w:pPr>
        <w:spacing w:line="1" w:lineRule="exact"/>
        <w:rPr>
          <w:rFonts w:eastAsia="Times New Roman"/>
          <w:sz w:val="28"/>
          <w:szCs w:val="28"/>
        </w:rPr>
      </w:pPr>
    </w:p>
    <w:p w:rsidR="000675E8" w:rsidRDefault="000675E8" w:rsidP="000675E8">
      <w:pPr>
        <w:numPr>
          <w:ilvl w:val="0"/>
          <w:numId w:val="10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критериев оценки конкурсных работ;</w:t>
      </w:r>
    </w:p>
    <w:p w:rsidR="000675E8" w:rsidRDefault="000675E8" w:rsidP="000675E8">
      <w:pPr>
        <w:numPr>
          <w:ilvl w:val="0"/>
          <w:numId w:val="10"/>
        </w:numPr>
        <w:tabs>
          <w:tab w:val="left" w:pos="1160"/>
        </w:tabs>
        <w:ind w:left="116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состава Жюри и проведение экспертной оценки членами</w:t>
      </w:r>
    </w:p>
    <w:p w:rsidR="000675E8" w:rsidRDefault="000675E8" w:rsidP="000675E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Жюри;</w:t>
      </w:r>
    </w:p>
    <w:p w:rsidR="000675E8" w:rsidRDefault="000675E8" w:rsidP="000675E8">
      <w:pPr>
        <w:spacing w:line="12" w:lineRule="exact"/>
        <w:rPr>
          <w:rFonts w:eastAsia="Times New Roman"/>
          <w:sz w:val="28"/>
          <w:szCs w:val="28"/>
        </w:rPr>
      </w:pPr>
    </w:p>
    <w:p w:rsidR="000675E8" w:rsidRDefault="000675E8" w:rsidP="000675E8">
      <w:pPr>
        <w:numPr>
          <w:ilvl w:val="0"/>
          <w:numId w:val="10"/>
        </w:numPr>
        <w:tabs>
          <w:tab w:val="left" w:pos="1333"/>
        </w:tabs>
        <w:spacing w:line="235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мероприятий в рамках информационно-рекламной кампании Конкурса;</w:t>
      </w:r>
    </w:p>
    <w:p w:rsidR="000675E8" w:rsidRDefault="000675E8" w:rsidP="000675E8">
      <w:pPr>
        <w:numPr>
          <w:ilvl w:val="0"/>
          <w:numId w:val="10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распространение информации о результатах Конкурса;</w:t>
      </w:r>
    </w:p>
    <w:p w:rsidR="000675E8" w:rsidRDefault="000675E8" w:rsidP="000675E8">
      <w:pPr>
        <w:spacing w:line="15" w:lineRule="exact"/>
        <w:rPr>
          <w:rFonts w:eastAsia="Times New Roman"/>
          <w:sz w:val="28"/>
          <w:szCs w:val="28"/>
        </w:rPr>
      </w:pPr>
    </w:p>
    <w:p w:rsidR="000675E8" w:rsidRDefault="000675E8" w:rsidP="000675E8">
      <w:pPr>
        <w:numPr>
          <w:ilvl w:val="0"/>
          <w:numId w:val="10"/>
        </w:numPr>
        <w:tabs>
          <w:tab w:val="left" w:pos="1263"/>
        </w:tabs>
        <w:spacing w:line="234" w:lineRule="auto"/>
        <w:ind w:left="260" w:right="2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участников муниципального и регионального этапа </w:t>
      </w:r>
      <w:r w:rsidR="009F3877">
        <w:rPr>
          <w:rFonts w:eastAsia="Times New Roman"/>
          <w:sz w:val="28"/>
          <w:szCs w:val="28"/>
        </w:rPr>
        <w:t>грамотами за</w:t>
      </w:r>
      <w:r>
        <w:rPr>
          <w:rFonts w:eastAsia="Times New Roman"/>
          <w:sz w:val="28"/>
          <w:szCs w:val="28"/>
        </w:rPr>
        <w:t xml:space="preserve"> участи</w:t>
      </w:r>
      <w:r w:rsidR="009F3877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, </w:t>
      </w:r>
      <w:r w:rsidR="009F3877">
        <w:rPr>
          <w:rFonts w:eastAsia="Times New Roman"/>
          <w:sz w:val="28"/>
          <w:szCs w:val="28"/>
        </w:rPr>
        <w:t>дипломами победителя</w:t>
      </w:r>
      <w:r>
        <w:rPr>
          <w:rFonts w:eastAsia="Times New Roman"/>
          <w:sz w:val="28"/>
          <w:szCs w:val="28"/>
        </w:rPr>
        <w:t>;</w:t>
      </w:r>
    </w:p>
    <w:p w:rsidR="000675E8" w:rsidRDefault="000675E8" w:rsidP="000675E8">
      <w:pPr>
        <w:spacing w:line="15" w:lineRule="exact"/>
        <w:rPr>
          <w:rFonts w:eastAsia="Times New Roman"/>
          <w:sz w:val="28"/>
          <w:szCs w:val="28"/>
        </w:rPr>
      </w:pPr>
    </w:p>
    <w:p w:rsidR="000675E8" w:rsidRDefault="009F3877" w:rsidP="000675E8">
      <w:pPr>
        <w:numPr>
          <w:ilvl w:val="0"/>
          <w:numId w:val="10"/>
        </w:numPr>
        <w:tabs>
          <w:tab w:val="left" w:pos="1258"/>
        </w:tabs>
        <w:spacing w:line="234" w:lineRule="auto"/>
        <w:ind w:left="260" w:right="2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приобретение призового фонда </w:t>
      </w:r>
      <w:r w:rsidR="000675E8">
        <w:rPr>
          <w:rFonts w:eastAsia="Times New Roman"/>
          <w:sz w:val="28"/>
          <w:szCs w:val="28"/>
        </w:rPr>
        <w:t>на региональном уровне.</w:t>
      </w:r>
    </w:p>
    <w:p w:rsidR="000675E8" w:rsidRDefault="000675E8" w:rsidP="000675E8">
      <w:pPr>
        <w:spacing w:line="15" w:lineRule="exact"/>
        <w:rPr>
          <w:rFonts w:eastAsia="Times New Roman"/>
          <w:sz w:val="28"/>
          <w:szCs w:val="28"/>
        </w:rPr>
      </w:pPr>
    </w:p>
    <w:p w:rsidR="000675E8" w:rsidRDefault="000675E8" w:rsidP="000675E8">
      <w:pPr>
        <w:spacing w:line="238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0675E8" w:rsidRDefault="000675E8" w:rsidP="000675E8">
      <w:pPr>
        <w:spacing w:line="341" w:lineRule="exact"/>
        <w:rPr>
          <w:sz w:val="20"/>
          <w:szCs w:val="20"/>
        </w:rPr>
      </w:pPr>
    </w:p>
    <w:p w:rsidR="000675E8" w:rsidRDefault="000675E8" w:rsidP="000675E8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3. ПОРЯДОК ПРЕДСТАВЛЕНИЯ РИСУНКОВ ДЛЯ УЧАСТИЯ В КОНКУРСЕ</w:t>
      </w:r>
    </w:p>
    <w:p w:rsidR="000675E8" w:rsidRDefault="000675E8" w:rsidP="000675E8">
      <w:pPr>
        <w:spacing w:line="326" w:lineRule="exact"/>
        <w:rPr>
          <w:sz w:val="20"/>
          <w:szCs w:val="20"/>
        </w:rPr>
      </w:pPr>
    </w:p>
    <w:p w:rsidR="000675E8" w:rsidRDefault="000675E8" w:rsidP="000675E8">
      <w:pPr>
        <w:numPr>
          <w:ilvl w:val="0"/>
          <w:numId w:val="11"/>
        </w:numPr>
        <w:tabs>
          <w:tab w:val="left" w:pos="1260"/>
        </w:tabs>
        <w:ind w:left="1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Возрастные категории участников Конкурса.</w:t>
      </w:r>
    </w:p>
    <w:p w:rsidR="000675E8" w:rsidRDefault="000675E8" w:rsidP="000675E8">
      <w:pPr>
        <w:spacing w:line="8" w:lineRule="exact"/>
        <w:rPr>
          <w:sz w:val="20"/>
          <w:szCs w:val="20"/>
        </w:rPr>
      </w:pPr>
    </w:p>
    <w:p w:rsidR="000675E8" w:rsidRDefault="000675E8" w:rsidP="000675E8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Участники муниципального и регионального этапа Конкурса – дети </w:t>
      </w:r>
      <w:r w:rsidR="00FE10FD">
        <w:rPr>
          <w:rFonts w:eastAsia="Times New Roman"/>
          <w:sz w:val="28"/>
          <w:szCs w:val="28"/>
        </w:rPr>
        <w:t>двух</w:t>
      </w:r>
      <w:r>
        <w:rPr>
          <w:rFonts w:eastAsia="Times New Roman"/>
          <w:sz w:val="28"/>
          <w:szCs w:val="28"/>
        </w:rPr>
        <w:t xml:space="preserve"> возрастных категорий:</w:t>
      </w:r>
    </w:p>
    <w:p w:rsidR="000675E8" w:rsidRDefault="000675E8" w:rsidP="000675E8">
      <w:pPr>
        <w:spacing w:line="2" w:lineRule="exact"/>
        <w:rPr>
          <w:sz w:val="20"/>
          <w:szCs w:val="20"/>
        </w:rPr>
      </w:pPr>
    </w:p>
    <w:p w:rsidR="000675E8" w:rsidRDefault="00753AA7" w:rsidP="000675E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lang w:val="en-US"/>
        </w:rPr>
        <w:t>I</w:t>
      </w:r>
      <w:r w:rsidR="000675E8">
        <w:rPr>
          <w:rFonts w:eastAsia="Times New Roman"/>
          <w:sz w:val="28"/>
          <w:szCs w:val="28"/>
        </w:rPr>
        <w:t xml:space="preserve">-я категория - дети от </w:t>
      </w:r>
      <w:r>
        <w:rPr>
          <w:rFonts w:eastAsia="Times New Roman"/>
          <w:sz w:val="28"/>
          <w:szCs w:val="28"/>
        </w:rPr>
        <w:t>7</w:t>
      </w:r>
      <w:r w:rsidR="000675E8">
        <w:rPr>
          <w:rFonts w:eastAsia="Times New Roman"/>
          <w:sz w:val="28"/>
          <w:szCs w:val="28"/>
        </w:rPr>
        <w:t xml:space="preserve"> до 10 лет;</w:t>
      </w:r>
    </w:p>
    <w:p w:rsidR="000675E8" w:rsidRDefault="000675E8" w:rsidP="000675E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II-я категория - дети от 11 до 1</w:t>
      </w:r>
      <w:r w:rsidR="00FE10F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лет</w:t>
      </w:r>
      <w:r w:rsidR="00FE10FD">
        <w:rPr>
          <w:rFonts w:eastAsia="Times New Roman"/>
          <w:sz w:val="28"/>
          <w:szCs w:val="28"/>
        </w:rPr>
        <w:t>.</w:t>
      </w:r>
    </w:p>
    <w:p w:rsidR="000675E8" w:rsidRDefault="000675E8" w:rsidP="000675E8">
      <w:pPr>
        <w:ind w:left="980"/>
        <w:rPr>
          <w:sz w:val="20"/>
          <w:szCs w:val="20"/>
        </w:rPr>
      </w:pPr>
    </w:p>
    <w:p w:rsidR="000675E8" w:rsidRDefault="000675E8" w:rsidP="000675E8">
      <w:pPr>
        <w:spacing w:line="2" w:lineRule="exact"/>
        <w:rPr>
          <w:sz w:val="20"/>
          <w:szCs w:val="20"/>
        </w:rPr>
      </w:pPr>
    </w:p>
    <w:p w:rsidR="000675E8" w:rsidRDefault="000675E8" w:rsidP="000675E8">
      <w:pPr>
        <w:spacing w:line="4" w:lineRule="exact"/>
        <w:rPr>
          <w:sz w:val="20"/>
          <w:szCs w:val="20"/>
        </w:rPr>
      </w:pPr>
    </w:p>
    <w:p w:rsidR="000675E8" w:rsidRDefault="000675E8" w:rsidP="000675E8">
      <w:pPr>
        <w:numPr>
          <w:ilvl w:val="0"/>
          <w:numId w:val="12"/>
        </w:numPr>
        <w:tabs>
          <w:tab w:val="left" w:pos="1260"/>
        </w:tabs>
        <w:ind w:left="1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Этапы Конкурса.</w:t>
      </w:r>
    </w:p>
    <w:p w:rsidR="000675E8" w:rsidRDefault="000675E8" w:rsidP="000675E8">
      <w:pPr>
        <w:spacing w:line="8" w:lineRule="exact"/>
        <w:rPr>
          <w:sz w:val="20"/>
          <w:szCs w:val="20"/>
        </w:rPr>
      </w:pPr>
    </w:p>
    <w:p w:rsidR="000675E8" w:rsidRPr="000F258B" w:rsidRDefault="000675E8" w:rsidP="000675E8">
      <w:pPr>
        <w:spacing w:line="236" w:lineRule="auto"/>
        <w:ind w:left="260" w:firstLine="72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7.1.1 этап – Муниципальный (отборочный) этап Конкурса. </w:t>
      </w:r>
      <w:r>
        <w:rPr>
          <w:rFonts w:eastAsia="Times New Roman"/>
          <w:sz w:val="28"/>
          <w:szCs w:val="28"/>
        </w:rPr>
        <w:t>На этом этапе участники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представляют свои работы на конкурс срок не позднее </w:t>
      </w:r>
      <w:r w:rsidR="00FE10FD">
        <w:rPr>
          <w:rFonts w:eastAsia="Times New Roman"/>
          <w:sz w:val="28"/>
          <w:szCs w:val="28"/>
        </w:rPr>
        <w:t>31</w:t>
      </w:r>
      <w:r>
        <w:rPr>
          <w:rFonts w:eastAsia="Times New Roman"/>
          <w:sz w:val="28"/>
          <w:szCs w:val="28"/>
        </w:rPr>
        <w:t xml:space="preserve"> </w:t>
      </w:r>
      <w:r w:rsidR="00FE10FD">
        <w:rPr>
          <w:rFonts w:eastAsia="Times New Roman"/>
          <w:sz w:val="28"/>
          <w:szCs w:val="28"/>
        </w:rPr>
        <w:t>марта</w:t>
      </w:r>
      <w:r>
        <w:rPr>
          <w:rFonts w:eastAsia="Times New Roman"/>
          <w:sz w:val="28"/>
          <w:szCs w:val="28"/>
        </w:rPr>
        <w:t xml:space="preserve"> 202</w:t>
      </w:r>
      <w:r w:rsidR="00FE10F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года.</w:t>
      </w:r>
      <w:r w:rsidRPr="00B65E40">
        <w:rPr>
          <w:sz w:val="18"/>
          <w:szCs w:val="18"/>
        </w:rPr>
        <w:t xml:space="preserve"> </w:t>
      </w:r>
      <w:r w:rsidRPr="00B65E40">
        <w:rPr>
          <w:sz w:val="28"/>
          <w:szCs w:val="28"/>
        </w:rPr>
        <w:t xml:space="preserve">В каждом </w:t>
      </w:r>
      <w:r>
        <w:rPr>
          <w:sz w:val="28"/>
          <w:szCs w:val="28"/>
        </w:rPr>
        <w:t xml:space="preserve">муниципальном образовании </w:t>
      </w:r>
      <w:r w:rsidR="00FE10FD" w:rsidRPr="0047288B">
        <w:rPr>
          <w:rFonts w:eastAsiaTheme="minorHAnsi"/>
          <w:sz w:val="28"/>
          <w:szCs w:val="28"/>
          <w:lang w:eastAsia="en-US"/>
        </w:rPr>
        <w:t>(в Солнечногорском, Клинском, Дмитровском, Лотошинском, Шаховском,</w:t>
      </w:r>
      <w:r w:rsidR="00FE10FD">
        <w:rPr>
          <w:rFonts w:eastAsiaTheme="minorHAnsi"/>
          <w:sz w:val="28"/>
          <w:szCs w:val="28"/>
          <w:lang w:eastAsia="en-US"/>
        </w:rPr>
        <w:t xml:space="preserve"> </w:t>
      </w:r>
      <w:r w:rsidR="00FE10FD" w:rsidRPr="0047288B">
        <w:rPr>
          <w:rFonts w:eastAsiaTheme="minorHAnsi"/>
          <w:sz w:val="28"/>
          <w:szCs w:val="28"/>
          <w:lang w:eastAsia="en-US"/>
        </w:rPr>
        <w:t>Можайском, Химкинском, Талдомском городских округах, городских округах Лобня, Долгопрудный, Королев и Дубна)</w:t>
      </w:r>
      <w:r w:rsidRPr="00B65E40">
        <w:rPr>
          <w:sz w:val="28"/>
          <w:szCs w:val="28"/>
        </w:rPr>
        <w:t xml:space="preserve"> будут отобраны не менее 20 победителей, чьи работы будут представлены на итоговой областной выставке</w:t>
      </w:r>
      <w:r w:rsidR="00FE10FD">
        <w:rPr>
          <w:sz w:val="28"/>
          <w:szCs w:val="28"/>
        </w:rPr>
        <w:t xml:space="preserve"> фестивале «Добрые сказки»</w:t>
      </w:r>
      <w:r w:rsidRPr="00B65E40">
        <w:rPr>
          <w:sz w:val="28"/>
          <w:szCs w:val="28"/>
        </w:rPr>
        <w:t xml:space="preserve"> и чьи работы войдут в изданный по итогам конкурса альбом "</w:t>
      </w:r>
      <w:r w:rsidR="00FE10FD">
        <w:rPr>
          <w:sz w:val="28"/>
          <w:szCs w:val="28"/>
        </w:rPr>
        <w:t>Добрые сказки</w:t>
      </w:r>
      <w:r w:rsidRPr="00B65E40">
        <w:rPr>
          <w:sz w:val="28"/>
          <w:szCs w:val="28"/>
        </w:rPr>
        <w:t>".</w:t>
      </w:r>
      <w:r>
        <w:rPr>
          <w:sz w:val="28"/>
          <w:szCs w:val="28"/>
        </w:rPr>
        <w:t xml:space="preserve">  Работы всех участников будут представлены на муниципальных </w:t>
      </w:r>
      <w:r w:rsidRPr="000F258B">
        <w:rPr>
          <w:sz w:val="28"/>
          <w:szCs w:val="28"/>
        </w:rPr>
        <w:t>выставках</w:t>
      </w:r>
      <w:r w:rsidR="00FE10FD">
        <w:rPr>
          <w:sz w:val="28"/>
          <w:szCs w:val="28"/>
        </w:rPr>
        <w:t xml:space="preserve"> - фестивалях</w:t>
      </w:r>
      <w:r w:rsidRPr="000F258B">
        <w:rPr>
          <w:sz w:val="28"/>
          <w:szCs w:val="28"/>
        </w:rPr>
        <w:t xml:space="preserve"> "</w:t>
      </w:r>
      <w:r w:rsidR="00FE10FD">
        <w:rPr>
          <w:sz w:val="28"/>
          <w:szCs w:val="28"/>
        </w:rPr>
        <w:t>Добрые сказки</w:t>
      </w:r>
      <w:r w:rsidRPr="000F258B">
        <w:rPr>
          <w:sz w:val="28"/>
          <w:szCs w:val="28"/>
        </w:rPr>
        <w:t>"</w:t>
      </w:r>
      <w:r w:rsidR="00FE10FD">
        <w:rPr>
          <w:sz w:val="28"/>
          <w:szCs w:val="28"/>
        </w:rPr>
        <w:t>.</w:t>
      </w:r>
    </w:p>
    <w:p w:rsidR="000675E8" w:rsidRDefault="000675E8" w:rsidP="000675E8">
      <w:pPr>
        <w:spacing w:line="18" w:lineRule="exact"/>
        <w:rPr>
          <w:sz w:val="20"/>
          <w:szCs w:val="20"/>
        </w:rPr>
      </w:pPr>
    </w:p>
    <w:p w:rsidR="000675E8" w:rsidRPr="000F258B" w:rsidRDefault="000675E8" w:rsidP="000675E8"/>
    <w:p w:rsidR="000675E8" w:rsidRDefault="000675E8" w:rsidP="000675E8">
      <w:pPr>
        <w:tabs>
          <w:tab w:val="left" w:pos="1275"/>
        </w:tabs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II этап – Региональный этап Конкурса. </w:t>
      </w:r>
      <w:r>
        <w:rPr>
          <w:rFonts w:eastAsia="Times New Roman"/>
          <w:sz w:val="28"/>
          <w:szCs w:val="28"/>
        </w:rPr>
        <w:t>На этом этапе происходит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отбор лучших работ по </w:t>
      </w:r>
      <w:r w:rsidR="00FE10FD">
        <w:rPr>
          <w:rFonts w:eastAsia="Times New Roman"/>
          <w:sz w:val="28"/>
          <w:szCs w:val="28"/>
        </w:rPr>
        <w:t>двум</w:t>
      </w:r>
      <w:r>
        <w:rPr>
          <w:rFonts w:eastAsia="Times New Roman"/>
          <w:sz w:val="28"/>
          <w:szCs w:val="28"/>
        </w:rPr>
        <w:t xml:space="preserve"> возрастным категориям, по три места на каждую возрастную категорию:</w:t>
      </w:r>
    </w:p>
    <w:p w:rsidR="000675E8" w:rsidRDefault="000675E8" w:rsidP="000675E8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0675E8" w:rsidRDefault="000675E8" w:rsidP="000675E8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I-я категория- дети от </w:t>
      </w:r>
      <w:r w:rsidR="00FE10F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до </w:t>
      </w:r>
      <w:r w:rsidR="00FE10FD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лет: 1место; 2 место; 3 место;</w:t>
      </w:r>
    </w:p>
    <w:p w:rsidR="000675E8" w:rsidRDefault="000675E8" w:rsidP="000675E8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II-я категория- дети от </w:t>
      </w:r>
      <w:r w:rsidR="00FE10FD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 xml:space="preserve"> до 1</w:t>
      </w:r>
      <w:r w:rsidR="00FE10F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лет: 1место; 2 место; 3 место;</w:t>
      </w:r>
    </w:p>
    <w:p w:rsidR="000675E8" w:rsidRDefault="000675E8" w:rsidP="000675E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0675E8" w:rsidRDefault="000675E8" w:rsidP="000675E8">
      <w:pPr>
        <w:spacing w:line="237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8.1. Представленные </w:t>
      </w:r>
      <w:r w:rsidR="00FE10FD">
        <w:rPr>
          <w:rFonts w:eastAsia="Times New Roman"/>
          <w:sz w:val="28"/>
          <w:szCs w:val="28"/>
        </w:rPr>
        <w:t xml:space="preserve">сказки и </w:t>
      </w:r>
      <w:r>
        <w:rPr>
          <w:rFonts w:eastAsia="Times New Roman"/>
          <w:sz w:val="28"/>
          <w:szCs w:val="28"/>
        </w:rPr>
        <w:t>рисунки для участия в Конкурсе проверяются Организатором Конкурса на соответствие требованиям, предъявляемым к работам Участников Конкурса и указанным в разделе 4 настоящего Положения и передаются членам Жюри для оценки.</w:t>
      </w:r>
    </w:p>
    <w:p w:rsidR="000675E8" w:rsidRDefault="000675E8" w:rsidP="000675E8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0675E8" w:rsidRDefault="000675E8" w:rsidP="000675E8">
      <w:pPr>
        <w:spacing w:line="234" w:lineRule="auto"/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8.2. Жюри определяет победителей Конкурса и подводит итоги Конкурса.</w:t>
      </w:r>
    </w:p>
    <w:p w:rsidR="000675E8" w:rsidRDefault="000675E8" w:rsidP="000675E8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675E8" w:rsidRDefault="000675E8" w:rsidP="000675E8">
      <w:pPr>
        <w:spacing w:line="234" w:lineRule="auto"/>
        <w:ind w:left="260" w:right="2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8.3. Победители Конкурса на Региональном этапе получат </w:t>
      </w:r>
      <w:r w:rsidR="00FE10FD">
        <w:rPr>
          <w:rFonts w:eastAsia="Times New Roman"/>
          <w:sz w:val="28"/>
          <w:szCs w:val="28"/>
        </w:rPr>
        <w:t xml:space="preserve">дипломы победителя </w:t>
      </w:r>
      <w:r>
        <w:rPr>
          <w:rFonts w:eastAsia="Times New Roman"/>
          <w:sz w:val="28"/>
          <w:szCs w:val="28"/>
        </w:rPr>
        <w:t>Конкурса и поощрительные призы.</w:t>
      </w:r>
    </w:p>
    <w:p w:rsidR="000675E8" w:rsidRDefault="000675E8" w:rsidP="000675E8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0675E8" w:rsidRDefault="000675E8" w:rsidP="000675E8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8.4. Воспитатели, художественные руководители, педагоги, школьные</w:t>
      </w:r>
    </w:p>
    <w:p w:rsidR="000675E8" w:rsidRDefault="000675E8" w:rsidP="000675E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0675E8" w:rsidRDefault="000675E8" w:rsidP="000675E8">
      <w:pPr>
        <w:numPr>
          <w:ilvl w:val="0"/>
          <w:numId w:val="13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дошкольные учебные заведения, художественные школы, принимающие участие в подготовке участников к Конкурсу на Региональном этапе, также получат Благодарственные письма от Организаторов Конкурса.</w:t>
      </w:r>
    </w:p>
    <w:p w:rsidR="000675E8" w:rsidRDefault="000675E8" w:rsidP="000675E8">
      <w:pPr>
        <w:spacing w:line="15" w:lineRule="exact"/>
        <w:rPr>
          <w:rFonts w:eastAsia="Times New Roman"/>
          <w:sz w:val="28"/>
          <w:szCs w:val="28"/>
        </w:rPr>
      </w:pPr>
    </w:p>
    <w:p w:rsidR="000675E8" w:rsidRDefault="000675E8" w:rsidP="000675E8">
      <w:pPr>
        <w:numPr>
          <w:ilvl w:val="1"/>
          <w:numId w:val="14"/>
        </w:numPr>
        <w:tabs>
          <w:tab w:val="left" w:pos="1378"/>
        </w:tabs>
        <w:spacing w:line="238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Автор (родители автора), </w:t>
      </w:r>
      <w:r w:rsidRPr="00803CA0">
        <w:rPr>
          <w:rFonts w:eastAsia="Times New Roman"/>
          <w:bCs/>
          <w:sz w:val="28"/>
          <w:szCs w:val="28"/>
        </w:rPr>
        <w:t>подтверждает авторство рисунка</w:t>
      </w:r>
      <w:r w:rsidRPr="00803CA0">
        <w:rPr>
          <w:rFonts w:eastAsia="Times New Roman"/>
          <w:sz w:val="28"/>
          <w:szCs w:val="28"/>
        </w:rPr>
        <w:t xml:space="preserve"> и соглашается с тем, что </w:t>
      </w:r>
      <w:r w:rsidR="00FE10FD">
        <w:rPr>
          <w:rFonts w:eastAsia="Times New Roman"/>
          <w:sz w:val="28"/>
          <w:szCs w:val="28"/>
        </w:rPr>
        <w:t xml:space="preserve">текст сказки и </w:t>
      </w:r>
      <w:r w:rsidRPr="00803CA0">
        <w:rPr>
          <w:rFonts w:eastAsia="Times New Roman"/>
          <w:sz w:val="28"/>
          <w:szCs w:val="28"/>
        </w:rPr>
        <w:t>рисунок</w:t>
      </w:r>
      <w:r w:rsidR="00FE10FD">
        <w:rPr>
          <w:rFonts w:eastAsia="Times New Roman"/>
          <w:sz w:val="28"/>
          <w:szCs w:val="28"/>
        </w:rPr>
        <w:t xml:space="preserve"> к ней </w:t>
      </w:r>
      <w:r w:rsidRPr="00803CA0">
        <w:rPr>
          <w:rFonts w:eastAsia="Times New Roman"/>
          <w:sz w:val="28"/>
          <w:szCs w:val="28"/>
        </w:rPr>
        <w:t xml:space="preserve"> может быть опубликован в любых изданиях, показан любым способом на любых акциях, проводимых</w:t>
      </w:r>
      <w:r>
        <w:rPr>
          <w:rFonts w:eastAsia="Times New Roman"/>
          <w:sz w:val="28"/>
          <w:szCs w:val="28"/>
        </w:rPr>
        <w:t xml:space="preserve"> Общественным фондом «Фонд культурных инициатив» Московской области, как во время проведения Конкурса, так и после его окончания, в разных городах Российской Федерации и не претендует на выплату авторского гонорара.</w:t>
      </w:r>
    </w:p>
    <w:p w:rsidR="000675E8" w:rsidRDefault="000675E8" w:rsidP="000675E8">
      <w:pPr>
        <w:numPr>
          <w:ilvl w:val="1"/>
          <w:numId w:val="14"/>
        </w:numPr>
        <w:tabs>
          <w:tab w:val="left" w:pos="1378"/>
        </w:tabs>
        <w:spacing w:line="332" w:lineRule="exact"/>
        <w:ind w:left="260" w:firstLine="722"/>
        <w:jc w:val="both"/>
        <w:rPr>
          <w:sz w:val="28"/>
          <w:szCs w:val="28"/>
        </w:rPr>
      </w:pPr>
      <w:r w:rsidRPr="00862BCE">
        <w:rPr>
          <w:sz w:val="28"/>
          <w:szCs w:val="28"/>
        </w:rPr>
        <w:t xml:space="preserve">По итогам конкурса </w:t>
      </w:r>
      <w:r w:rsidR="00862BCE" w:rsidRPr="00862BCE">
        <w:rPr>
          <w:sz w:val="28"/>
          <w:szCs w:val="28"/>
        </w:rPr>
        <w:t xml:space="preserve">сказки </w:t>
      </w:r>
      <w:r w:rsidRPr="00862BCE">
        <w:rPr>
          <w:sz w:val="28"/>
          <w:szCs w:val="28"/>
        </w:rPr>
        <w:t xml:space="preserve"> «</w:t>
      </w:r>
      <w:r w:rsidR="00862BCE" w:rsidRPr="00862BCE">
        <w:rPr>
          <w:sz w:val="28"/>
          <w:szCs w:val="28"/>
        </w:rPr>
        <w:t>Добрая сказка</w:t>
      </w:r>
      <w:r w:rsidRPr="00862BCE">
        <w:rPr>
          <w:sz w:val="28"/>
          <w:szCs w:val="28"/>
        </w:rPr>
        <w:t xml:space="preserve">» будет издан альбом победителей конкурса </w:t>
      </w:r>
      <w:r w:rsidR="00862BCE">
        <w:rPr>
          <w:sz w:val="28"/>
          <w:szCs w:val="28"/>
        </w:rPr>
        <w:t>«Добрые сказки»</w:t>
      </w:r>
      <w:r w:rsidRPr="00862BCE">
        <w:rPr>
          <w:sz w:val="28"/>
          <w:szCs w:val="28"/>
        </w:rPr>
        <w:t xml:space="preserve"> в котором бу</w:t>
      </w:r>
      <w:r w:rsidR="00862BCE">
        <w:rPr>
          <w:sz w:val="28"/>
          <w:szCs w:val="28"/>
        </w:rPr>
        <w:t>дут размещены 240 детских работ (текст сказки + иллюстрация к ней</w:t>
      </w:r>
      <w:r w:rsidR="00785020">
        <w:rPr>
          <w:sz w:val="28"/>
          <w:szCs w:val="28"/>
        </w:rPr>
        <w:t>)</w:t>
      </w:r>
      <w:r w:rsidR="00862BCE">
        <w:rPr>
          <w:sz w:val="28"/>
          <w:szCs w:val="28"/>
        </w:rPr>
        <w:t>.</w:t>
      </w:r>
    </w:p>
    <w:p w:rsidR="00785020" w:rsidRPr="00862BCE" w:rsidRDefault="00785020" w:rsidP="00785020">
      <w:pPr>
        <w:tabs>
          <w:tab w:val="left" w:pos="1378"/>
        </w:tabs>
        <w:spacing w:line="332" w:lineRule="exact"/>
        <w:ind w:left="982"/>
        <w:jc w:val="both"/>
        <w:rPr>
          <w:sz w:val="28"/>
          <w:szCs w:val="28"/>
        </w:rPr>
      </w:pPr>
    </w:p>
    <w:p w:rsidR="000675E8" w:rsidRDefault="000675E8" w:rsidP="00785020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4. СРОКИ ПРОВЕДЕНИЯ КОНКУРСА.</w:t>
      </w:r>
    </w:p>
    <w:p w:rsidR="000675E8" w:rsidRDefault="000675E8" w:rsidP="000675E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10. Сроки представления </w:t>
      </w:r>
      <w:r w:rsidR="008D49EB">
        <w:rPr>
          <w:rFonts w:eastAsia="Times New Roman"/>
          <w:b/>
          <w:bCs/>
          <w:sz w:val="28"/>
          <w:szCs w:val="28"/>
        </w:rPr>
        <w:t xml:space="preserve">текстов сказок и </w:t>
      </w:r>
      <w:r w:rsidR="008D49EB" w:rsidRPr="008D49EB">
        <w:rPr>
          <w:rFonts w:eastAsia="Times New Roman"/>
          <w:b/>
          <w:bCs/>
          <w:sz w:val="28"/>
          <w:szCs w:val="28"/>
        </w:rPr>
        <w:t>+</w:t>
      </w:r>
      <w:r>
        <w:rPr>
          <w:rFonts w:eastAsia="Times New Roman"/>
          <w:b/>
          <w:bCs/>
          <w:sz w:val="28"/>
          <w:szCs w:val="28"/>
        </w:rPr>
        <w:t xml:space="preserve">рисунков </w:t>
      </w:r>
      <w:r w:rsidR="008D49E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для участия в Конкурсе.</w:t>
      </w:r>
    </w:p>
    <w:p w:rsidR="000675E8" w:rsidRDefault="000675E8" w:rsidP="000675E8">
      <w:pPr>
        <w:spacing w:line="8" w:lineRule="exact"/>
        <w:rPr>
          <w:sz w:val="20"/>
          <w:szCs w:val="20"/>
        </w:rPr>
      </w:pPr>
    </w:p>
    <w:p w:rsidR="000675E8" w:rsidRDefault="000675E8" w:rsidP="000675E8">
      <w:pPr>
        <w:spacing w:line="247" w:lineRule="auto"/>
        <w:ind w:left="260" w:right="2340" w:firstLine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10.1. </w:t>
      </w:r>
      <w:r w:rsidR="006523BE">
        <w:rPr>
          <w:rFonts w:eastAsia="Times New Roman"/>
          <w:sz w:val="27"/>
          <w:szCs w:val="27"/>
        </w:rPr>
        <w:t>Тексты сказок</w:t>
      </w:r>
      <w:r w:rsidR="006523BE" w:rsidRPr="006523BE">
        <w:rPr>
          <w:rFonts w:eastAsia="Times New Roman"/>
          <w:sz w:val="27"/>
          <w:szCs w:val="27"/>
        </w:rPr>
        <w:t xml:space="preserve"> +</w:t>
      </w:r>
      <w:r>
        <w:rPr>
          <w:rFonts w:eastAsia="Times New Roman"/>
          <w:sz w:val="27"/>
          <w:szCs w:val="27"/>
        </w:rPr>
        <w:t xml:space="preserve">Рисунки для участия в Конкурсе принимаются: на муниципальном этапе - до </w:t>
      </w:r>
      <w:r w:rsidR="00862BCE">
        <w:rPr>
          <w:rFonts w:eastAsia="Times New Roman"/>
          <w:sz w:val="27"/>
          <w:szCs w:val="27"/>
        </w:rPr>
        <w:t>31</w:t>
      </w:r>
      <w:r>
        <w:rPr>
          <w:rFonts w:eastAsia="Times New Roman"/>
          <w:sz w:val="27"/>
          <w:szCs w:val="27"/>
        </w:rPr>
        <w:t xml:space="preserve"> </w:t>
      </w:r>
      <w:r w:rsidR="00862BCE">
        <w:rPr>
          <w:rFonts w:eastAsia="Times New Roman"/>
          <w:sz w:val="27"/>
          <w:szCs w:val="27"/>
        </w:rPr>
        <w:t>марта</w:t>
      </w:r>
      <w:r>
        <w:rPr>
          <w:rFonts w:eastAsia="Times New Roman"/>
          <w:sz w:val="27"/>
          <w:szCs w:val="27"/>
        </w:rPr>
        <w:t xml:space="preserve"> 202</w:t>
      </w:r>
      <w:r w:rsidR="00862BCE">
        <w:rPr>
          <w:rFonts w:eastAsia="Times New Roman"/>
          <w:sz w:val="27"/>
          <w:szCs w:val="27"/>
        </w:rPr>
        <w:t>1</w:t>
      </w:r>
      <w:r>
        <w:rPr>
          <w:rFonts w:eastAsia="Times New Roman"/>
          <w:sz w:val="27"/>
          <w:szCs w:val="27"/>
        </w:rPr>
        <w:t xml:space="preserve"> года;</w:t>
      </w:r>
    </w:p>
    <w:p w:rsidR="000675E8" w:rsidRDefault="000675E8" w:rsidP="000675E8">
      <w:pPr>
        <w:spacing w:line="6" w:lineRule="exact"/>
        <w:rPr>
          <w:sz w:val="20"/>
          <w:szCs w:val="20"/>
        </w:rPr>
      </w:pPr>
    </w:p>
    <w:p w:rsidR="000675E8" w:rsidRDefault="000675E8" w:rsidP="000675E8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10.2. Участник вправе отозвать свою работу для участия в Конкурсе не менее чем за 5 дней до истечения срока приёма работ.</w:t>
      </w:r>
    </w:p>
    <w:p w:rsidR="000675E8" w:rsidRDefault="000675E8" w:rsidP="000675E8">
      <w:pPr>
        <w:spacing w:line="9" w:lineRule="exact"/>
        <w:rPr>
          <w:sz w:val="20"/>
          <w:szCs w:val="20"/>
        </w:rPr>
      </w:pPr>
    </w:p>
    <w:p w:rsidR="000675E8" w:rsidRDefault="000675E8" w:rsidP="000675E8">
      <w:pPr>
        <w:numPr>
          <w:ilvl w:val="0"/>
          <w:numId w:val="15"/>
        </w:numPr>
        <w:tabs>
          <w:tab w:val="left" w:pos="1400"/>
        </w:tabs>
        <w:ind w:left="1400" w:hanging="4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Жюри по оценке работ участников Конкурса:</w:t>
      </w:r>
    </w:p>
    <w:p w:rsidR="000675E8" w:rsidRDefault="000675E8" w:rsidP="000675E8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этап: с 1</w:t>
      </w:r>
      <w:r w:rsidR="00862BCE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февраля  по </w:t>
      </w:r>
      <w:r w:rsidR="00862BCE">
        <w:rPr>
          <w:rFonts w:eastAsia="Times New Roman"/>
          <w:sz w:val="28"/>
          <w:szCs w:val="28"/>
        </w:rPr>
        <w:t>31</w:t>
      </w:r>
      <w:r>
        <w:rPr>
          <w:rFonts w:eastAsia="Times New Roman"/>
          <w:sz w:val="28"/>
          <w:szCs w:val="28"/>
        </w:rPr>
        <w:t xml:space="preserve"> марта 202</w:t>
      </w:r>
      <w:r w:rsidR="00862BC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года;</w:t>
      </w:r>
    </w:p>
    <w:p w:rsidR="000675E8" w:rsidRPr="000F258B" w:rsidRDefault="000675E8" w:rsidP="000675E8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региональный этап: с 15 апреля по 15 мая 202</w:t>
      </w:r>
      <w:r w:rsidR="00862BC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год.</w:t>
      </w:r>
    </w:p>
    <w:p w:rsidR="000675E8" w:rsidRDefault="000675E8" w:rsidP="000675E8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11.1. Информационно-рекламная кампания - с </w:t>
      </w:r>
      <w:r w:rsidR="00862BCE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 xml:space="preserve"> </w:t>
      </w:r>
      <w:r w:rsidR="00862BCE">
        <w:rPr>
          <w:rFonts w:eastAsia="Times New Roman"/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20</w:t>
      </w:r>
      <w:r w:rsidR="00862BCE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года по </w:t>
      </w:r>
      <w:r w:rsidR="00862BCE">
        <w:rPr>
          <w:rFonts w:eastAsia="Times New Roman"/>
          <w:sz w:val="28"/>
          <w:szCs w:val="28"/>
        </w:rPr>
        <w:t>15марта</w:t>
      </w:r>
      <w:r>
        <w:rPr>
          <w:rFonts w:eastAsia="Times New Roman"/>
          <w:sz w:val="28"/>
          <w:szCs w:val="28"/>
        </w:rPr>
        <w:t xml:space="preserve"> 202</w:t>
      </w:r>
      <w:r w:rsidR="00862BC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года.</w:t>
      </w:r>
    </w:p>
    <w:p w:rsidR="000675E8" w:rsidRDefault="000675E8" w:rsidP="000675E8">
      <w:pPr>
        <w:spacing w:line="15" w:lineRule="exact"/>
        <w:rPr>
          <w:sz w:val="20"/>
          <w:szCs w:val="20"/>
        </w:rPr>
      </w:pPr>
    </w:p>
    <w:p w:rsidR="000675E8" w:rsidRDefault="000675E8" w:rsidP="000675E8">
      <w:pPr>
        <w:spacing w:line="23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11.2. Вручение призов и Почетных дипломов победителям Конкурса Регионального этапа – в </w:t>
      </w:r>
      <w:r w:rsidR="00862BCE">
        <w:rPr>
          <w:rFonts w:eastAsia="Times New Roman"/>
          <w:sz w:val="28"/>
          <w:szCs w:val="28"/>
        </w:rPr>
        <w:t>марте</w:t>
      </w:r>
      <w:r>
        <w:rPr>
          <w:rFonts w:eastAsia="Times New Roman"/>
          <w:sz w:val="28"/>
          <w:szCs w:val="28"/>
        </w:rPr>
        <w:t xml:space="preserve"> 202</w:t>
      </w:r>
      <w:r w:rsidR="00862BC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на итоговой выставке</w:t>
      </w:r>
      <w:r w:rsidR="00862BCE">
        <w:rPr>
          <w:rFonts w:eastAsia="Times New Roman"/>
          <w:sz w:val="28"/>
          <w:szCs w:val="28"/>
        </w:rPr>
        <w:t xml:space="preserve"> - фестивале</w:t>
      </w:r>
      <w:r>
        <w:rPr>
          <w:rFonts w:eastAsia="Times New Roman"/>
          <w:sz w:val="28"/>
          <w:szCs w:val="28"/>
        </w:rPr>
        <w:t xml:space="preserve"> </w:t>
      </w:r>
      <w:r w:rsidR="00862BCE">
        <w:rPr>
          <w:rFonts w:eastAsia="Times New Roman"/>
          <w:sz w:val="28"/>
          <w:szCs w:val="28"/>
        </w:rPr>
        <w:t xml:space="preserve"> сказки </w:t>
      </w:r>
      <w:r>
        <w:rPr>
          <w:rFonts w:eastAsia="Times New Roman"/>
          <w:sz w:val="28"/>
          <w:szCs w:val="28"/>
        </w:rPr>
        <w:t>«</w:t>
      </w:r>
      <w:r w:rsidR="00862BCE">
        <w:rPr>
          <w:rFonts w:eastAsia="Times New Roman"/>
          <w:sz w:val="28"/>
          <w:szCs w:val="28"/>
        </w:rPr>
        <w:t>Добрые сказки</w:t>
      </w:r>
      <w:r>
        <w:rPr>
          <w:rFonts w:eastAsia="Times New Roman"/>
          <w:sz w:val="28"/>
          <w:szCs w:val="28"/>
        </w:rPr>
        <w:t>».</w:t>
      </w:r>
    </w:p>
    <w:p w:rsidR="000675E8" w:rsidRDefault="000675E8" w:rsidP="000675E8">
      <w:pPr>
        <w:spacing w:line="2" w:lineRule="exact"/>
        <w:rPr>
          <w:sz w:val="20"/>
          <w:szCs w:val="20"/>
        </w:rPr>
      </w:pPr>
    </w:p>
    <w:p w:rsidR="000675E8" w:rsidRDefault="000675E8" w:rsidP="000675E8">
      <w:pPr>
        <w:spacing w:line="13" w:lineRule="exact"/>
        <w:rPr>
          <w:sz w:val="20"/>
          <w:szCs w:val="20"/>
        </w:rPr>
      </w:pPr>
    </w:p>
    <w:p w:rsidR="000675E8" w:rsidRPr="007C1299" w:rsidRDefault="000675E8" w:rsidP="000675E8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5. РАБОТА ЖЮРИ КОНКУРСА</w:t>
      </w:r>
    </w:p>
    <w:p w:rsidR="000675E8" w:rsidRDefault="000675E8" w:rsidP="000675E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12. Состав и функции Жюри.</w:t>
      </w:r>
    </w:p>
    <w:p w:rsidR="000675E8" w:rsidRDefault="000675E8" w:rsidP="000675E8">
      <w:pPr>
        <w:spacing w:line="8" w:lineRule="exact"/>
        <w:rPr>
          <w:sz w:val="20"/>
          <w:szCs w:val="20"/>
        </w:rPr>
      </w:pPr>
    </w:p>
    <w:p w:rsidR="000675E8" w:rsidRDefault="000675E8" w:rsidP="000675E8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12.1. Состав Жюри Конкурса определяется Организатором Конкурса на региональном и муниципальном этапах.</w:t>
      </w:r>
    </w:p>
    <w:p w:rsidR="000675E8" w:rsidRDefault="000675E8" w:rsidP="000675E8">
      <w:pPr>
        <w:spacing w:line="15" w:lineRule="exact"/>
        <w:rPr>
          <w:sz w:val="20"/>
          <w:szCs w:val="20"/>
        </w:rPr>
      </w:pPr>
    </w:p>
    <w:p w:rsidR="000675E8" w:rsidRDefault="000675E8" w:rsidP="000675E8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12.2. Жюри осуществляет экспертную оценку представленных на Конкурс </w:t>
      </w:r>
      <w:r w:rsidR="00862BCE">
        <w:rPr>
          <w:rFonts w:eastAsia="Times New Roman"/>
          <w:sz w:val="28"/>
          <w:szCs w:val="28"/>
        </w:rPr>
        <w:t>сказки</w:t>
      </w:r>
      <w:r>
        <w:rPr>
          <w:rFonts w:eastAsia="Times New Roman"/>
          <w:sz w:val="28"/>
          <w:szCs w:val="28"/>
        </w:rPr>
        <w:t xml:space="preserve"> в соответствии с критериями оценки, указанными в настоящем Положении.</w:t>
      </w:r>
    </w:p>
    <w:p w:rsidR="000675E8" w:rsidRDefault="000675E8" w:rsidP="000675E8">
      <w:pPr>
        <w:spacing w:line="1" w:lineRule="exact"/>
        <w:rPr>
          <w:sz w:val="20"/>
          <w:szCs w:val="20"/>
        </w:rPr>
      </w:pPr>
    </w:p>
    <w:p w:rsidR="000675E8" w:rsidRDefault="000675E8" w:rsidP="000675E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12.3. Критерии оценки.</w:t>
      </w:r>
    </w:p>
    <w:p w:rsidR="000675E8" w:rsidRDefault="000675E8" w:rsidP="000675E8">
      <w:pPr>
        <w:spacing w:line="13" w:lineRule="exact"/>
        <w:rPr>
          <w:sz w:val="20"/>
          <w:szCs w:val="20"/>
        </w:rPr>
      </w:pPr>
    </w:p>
    <w:p w:rsidR="000675E8" w:rsidRDefault="000675E8" w:rsidP="000675E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12.4. Члены Жюри обязаны обеспечить: неразглашение сведений о промежуточных и окончательных результатах Конкурса ранее даты завершения Конкурса, нераспространение присланных на Конкурс</w:t>
      </w:r>
      <w:r w:rsidR="00862BCE">
        <w:rPr>
          <w:rFonts w:eastAsia="Times New Roman"/>
          <w:sz w:val="28"/>
          <w:szCs w:val="28"/>
        </w:rPr>
        <w:t xml:space="preserve"> текстов сказок и</w:t>
      </w:r>
      <w:r>
        <w:rPr>
          <w:rFonts w:eastAsia="Times New Roman"/>
          <w:sz w:val="28"/>
          <w:szCs w:val="28"/>
        </w:rPr>
        <w:t xml:space="preserve"> рисунков</w:t>
      </w:r>
      <w:r w:rsidR="00862BCE">
        <w:rPr>
          <w:rFonts w:eastAsia="Times New Roman"/>
          <w:sz w:val="28"/>
          <w:szCs w:val="28"/>
        </w:rPr>
        <w:t xml:space="preserve"> к ним</w:t>
      </w:r>
      <w:r>
        <w:rPr>
          <w:rFonts w:eastAsia="Times New Roman"/>
          <w:sz w:val="28"/>
          <w:szCs w:val="28"/>
        </w:rPr>
        <w:t>,</w:t>
      </w:r>
    </w:p>
    <w:p w:rsidR="000675E8" w:rsidRDefault="000675E8" w:rsidP="000675E8">
      <w:pPr>
        <w:spacing w:line="14" w:lineRule="exact"/>
        <w:rPr>
          <w:sz w:val="20"/>
          <w:szCs w:val="20"/>
        </w:rPr>
      </w:pPr>
    </w:p>
    <w:p w:rsidR="000675E8" w:rsidRDefault="000675E8" w:rsidP="000675E8">
      <w:pPr>
        <w:numPr>
          <w:ilvl w:val="0"/>
          <w:numId w:val="16"/>
        </w:numPr>
        <w:tabs>
          <w:tab w:val="left" w:pos="46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сведений об участниках Конкурса в Интернете или в иных средствах массовой информации.</w:t>
      </w:r>
    </w:p>
    <w:p w:rsidR="000675E8" w:rsidRDefault="000675E8" w:rsidP="000675E8">
      <w:pPr>
        <w:spacing w:line="342" w:lineRule="exact"/>
        <w:rPr>
          <w:sz w:val="20"/>
          <w:szCs w:val="20"/>
        </w:rPr>
      </w:pPr>
    </w:p>
    <w:p w:rsidR="000675E8" w:rsidRDefault="000675E8" w:rsidP="000675E8">
      <w:pPr>
        <w:spacing w:line="233" w:lineRule="auto"/>
        <w:ind w:left="980" w:right="3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ГЛАВА 6. РЕЗУЛЬТАТЫ КОНКУРСА </w:t>
      </w:r>
      <w:r>
        <w:rPr>
          <w:rFonts w:eastAsia="Times New Roman"/>
          <w:sz w:val="28"/>
          <w:szCs w:val="28"/>
        </w:rPr>
        <w:t>13. Оглашение результатов Конкурса</w:t>
      </w:r>
    </w:p>
    <w:p w:rsidR="000675E8" w:rsidRDefault="000675E8" w:rsidP="000675E8">
      <w:pPr>
        <w:spacing w:line="16" w:lineRule="exact"/>
        <w:rPr>
          <w:sz w:val="20"/>
          <w:szCs w:val="20"/>
        </w:rPr>
      </w:pPr>
    </w:p>
    <w:p w:rsidR="000675E8" w:rsidRDefault="000675E8" w:rsidP="000675E8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13.1.Результаты муниципального Конкурса публикуются Организатором на Официальном сайте Общественный фонд «Фонд культурных инициатив» Московской области: </w:t>
      </w:r>
      <w:r w:rsidR="00785020">
        <w:rPr>
          <w:rFonts w:eastAsia="Times New Roman"/>
          <w:color w:val="0000FF"/>
          <w:sz w:val="28"/>
          <w:szCs w:val="28"/>
          <w:u w:val="single"/>
        </w:rPr>
        <w:t xml:space="preserve">ФКИМО.РФ </w:t>
      </w:r>
      <w:r>
        <w:rPr>
          <w:rFonts w:eastAsia="Times New Roman"/>
          <w:sz w:val="28"/>
          <w:szCs w:val="28"/>
        </w:rPr>
        <w:t>в течение десяти дней, начиная со дня окончания Конкурса.</w:t>
      </w:r>
    </w:p>
    <w:p w:rsidR="000675E8" w:rsidRDefault="000675E8" w:rsidP="000675E8">
      <w:pPr>
        <w:spacing w:line="342" w:lineRule="exact"/>
        <w:rPr>
          <w:sz w:val="20"/>
          <w:szCs w:val="20"/>
        </w:rPr>
      </w:pPr>
    </w:p>
    <w:p w:rsidR="000675E8" w:rsidRDefault="000675E8" w:rsidP="000675E8">
      <w:pPr>
        <w:spacing w:line="233" w:lineRule="auto"/>
        <w:ind w:left="980" w:right="3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ГЛАВА 7. ПРИЗОВОЙ ФОНД КОНКУРСА </w:t>
      </w:r>
      <w:r>
        <w:rPr>
          <w:rFonts w:eastAsia="Times New Roman"/>
          <w:sz w:val="28"/>
          <w:szCs w:val="28"/>
        </w:rPr>
        <w:t>14. Победители и призы Конкурса</w:t>
      </w:r>
    </w:p>
    <w:p w:rsidR="000675E8" w:rsidRDefault="000675E8" w:rsidP="000675E8">
      <w:pPr>
        <w:spacing w:line="16" w:lineRule="exact"/>
        <w:rPr>
          <w:sz w:val="20"/>
          <w:szCs w:val="20"/>
        </w:rPr>
      </w:pPr>
    </w:p>
    <w:p w:rsidR="000675E8" w:rsidRDefault="000675E8" w:rsidP="000675E8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14.1. Победители определяются по наибольшей сумме полученных баллов:</w:t>
      </w:r>
    </w:p>
    <w:p w:rsidR="000675E8" w:rsidRDefault="000675E8" w:rsidP="000675E8">
      <w:pPr>
        <w:spacing w:line="15" w:lineRule="exact"/>
        <w:rPr>
          <w:sz w:val="20"/>
          <w:szCs w:val="20"/>
        </w:rPr>
      </w:pPr>
    </w:p>
    <w:p w:rsidR="000675E8" w:rsidRDefault="000675E8" w:rsidP="000675E8">
      <w:pPr>
        <w:numPr>
          <w:ilvl w:val="0"/>
          <w:numId w:val="17"/>
        </w:numPr>
        <w:tabs>
          <w:tab w:val="left" w:pos="1266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тематике Конкурса (соответствие п.4.1 настоящего Положения) - от 1 до 5 баллов;</w:t>
      </w:r>
    </w:p>
    <w:p w:rsidR="000675E8" w:rsidRDefault="000675E8" w:rsidP="000675E8">
      <w:pPr>
        <w:spacing w:line="2" w:lineRule="exact"/>
        <w:rPr>
          <w:rFonts w:eastAsia="Times New Roman"/>
          <w:sz w:val="28"/>
          <w:szCs w:val="28"/>
        </w:rPr>
      </w:pPr>
    </w:p>
    <w:p w:rsidR="000675E8" w:rsidRDefault="000675E8" w:rsidP="000675E8">
      <w:pPr>
        <w:numPr>
          <w:ilvl w:val="0"/>
          <w:numId w:val="17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оригинальность работы - от 1 до 5 баллов;</w:t>
      </w:r>
    </w:p>
    <w:p w:rsidR="000675E8" w:rsidRDefault="000675E8" w:rsidP="000675E8">
      <w:pPr>
        <w:numPr>
          <w:ilvl w:val="0"/>
          <w:numId w:val="17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художественная ценность - от 1 до 5 баллов.</w:t>
      </w:r>
    </w:p>
    <w:p w:rsidR="000675E8" w:rsidRDefault="000675E8" w:rsidP="000675E8">
      <w:pPr>
        <w:spacing w:line="15" w:lineRule="exact"/>
        <w:rPr>
          <w:sz w:val="20"/>
          <w:szCs w:val="20"/>
        </w:rPr>
      </w:pPr>
    </w:p>
    <w:p w:rsidR="000675E8" w:rsidRDefault="000675E8" w:rsidP="000675E8">
      <w:pPr>
        <w:numPr>
          <w:ilvl w:val="0"/>
          <w:numId w:val="18"/>
        </w:numPr>
        <w:tabs>
          <w:tab w:val="left" w:pos="141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Победителям Конкурса регионального этапа в </w:t>
      </w:r>
      <w:r w:rsidR="00862BCE">
        <w:rPr>
          <w:rFonts w:eastAsia="Times New Roman"/>
          <w:sz w:val="28"/>
          <w:szCs w:val="28"/>
        </w:rPr>
        <w:t>двух</w:t>
      </w:r>
      <w:r>
        <w:rPr>
          <w:rFonts w:eastAsia="Times New Roman"/>
          <w:sz w:val="28"/>
          <w:szCs w:val="28"/>
        </w:rPr>
        <w:t xml:space="preserve"> возрастных категориях будут вручены ценные призы за 1,2,3 места и дипломы.</w:t>
      </w:r>
    </w:p>
    <w:p w:rsidR="00862BCE" w:rsidRDefault="00862BCE" w:rsidP="00862BCE">
      <w:pPr>
        <w:numPr>
          <w:ilvl w:val="0"/>
          <w:numId w:val="19"/>
        </w:numPr>
        <w:tabs>
          <w:tab w:val="left" w:pos="1614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Награждение победителей муни</w:t>
      </w:r>
      <w:r w:rsidR="00B23B21">
        <w:rPr>
          <w:rFonts w:eastAsia="Times New Roman"/>
          <w:sz w:val="28"/>
          <w:szCs w:val="28"/>
        </w:rPr>
        <w:t xml:space="preserve">ципального этапа Конкурса будет </w:t>
      </w:r>
      <w:r>
        <w:rPr>
          <w:rFonts w:eastAsia="Times New Roman"/>
          <w:sz w:val="28"/>
          <w:szCs w:val="28"/>
        </w:rPr>
        <w:t xml:space="preserve">осуществляться </w:t>
      </w:r>
      <w:r>
        <w:rPr>
          <w:sz w:val="28"/>
          <w:szCs w:val="28"/>
        </w:rPr>
        <w:t xml:space="preserve">на муниципальных </w:t>
      </w:r>
      <w:r w:rsidRPr="00BD0972">
        <w:rPr>
          <w:sz w:val="28"/>
          <w:szCs w:val="28"/>
        </w:rPr>
        <w:t>выставках  "</w:t>
      </w:r>
      <w:r w:rsidR="00B23B21">
        <w:rPr>
          <w:sz w:val="28"/>
          <w:szCs w:val="28"/>
        </w:rPr>
        <w:t>Добрые сказки</w:t>
      </w:r>
      <w:r w:rsidRPr="00BD0972"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.</w:t>
      </w:r>
    </w:p>
    <w:p w:rsidR="00862BCE" w:rsidRDefault="00862BCE" w:rsidP="00862BCE">
      <w:pPr>
        <w:spacing w:line="13" w:lineRule="exact"/>
        <w:rPr>
          <w:rFonts w:eastAsia="Times New Roman"/>
          <w:sz w:val="28"/>
          <w:szCs w:val="28"/>
        </w:rPr>
      </w:pPr>
    </w:p>
    <w:p w:rsidR="00862BCE" w:rsidRDefault="00862BCE" w:rsidP="00862BCE">
      <w:pPr>
        <w:spacing w:line="15" w:lineRule="exact"/>
        <w:rPr>
          <w:rFonts w:eastAsia="Times New Roman"/>
          <w:sz w:val="28"/>
          <w:szCs w:val="28"/>
        </w:rPr>
      </w:pPr>
    </w:p>
    <w:p w:rsidR="00862BCE" w:rsidRPr="00B23B21" w:rsidRDefault="00862BCE" w:rsidP="00B23B21">
      <w:pPr>
        <w:tabs>
          <w:tab w:val="left" w:pos="1698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B23B21">
        <w:rPr>
          <w:rFonts w:eastAsia="Times New Roman"/>
          <w:sz w:val="28"/>
          <w:szCs w:val="28"/>
        </w:rPr>
        <w:t xml:space="preserve">Каждого участника Конкурса Общественный фонд «Фонд </w:t>
      </w:r>
      <w:r w:rsidR="00B23B21">
        <w:rPr>
          <w:rFonts w:eastAsia="Times New Roman"/>
          <w:sz w:val="28"/>
          <w:szCs w:val="28"/>
        </w:rPr>
        <w:t xml:space="preserve"> </w:t>
      </w:r>
      <w:r w:rsidRPr="00B23B21">
        <w:rPr>
          <w:rFonts w:eastAsia="Times New Roman"/>
          <w:sz w:val="28"/>
          <w:szCs w:val="28"/>
        </w:rPr>
        <w:t xml:space="preserve">культурных инициатив» Московской области  обеспечивает </w:t>
      </w:r>
      <w:r w:rsidR="00B23B21">
        <w:rPr>
          <w:rFonts w:eastAsia="Times New Roman"/>
          <w:sz w:val="28"/>
          <w:szCs w:val="28"/>
        </w:rPr>
        <w:t>грамотой</w:t>
      </w:r>
      <w:r w:rsidRPr="00B23B21">
        <w:rPr>
          <w:rFonts w:eastAsia="Times New Roman"/>
          <w:sz w:val="28"/>
          <w:szCs w:val="28"/>
        </w:rPr>
        <w:t xml:space="preserve"> за участие в Конкурсе.</w:t>
      </w:r>
    </w:p>
    <w:p w:rsidR="00B23B21" w:rsidRDefault="00B23B21" w:rsidP="00B23B21">
      <w:pPr>
        <w:pStyle w:val="a3"/>
        <w:tabs>
          <w:tab w:val="left" w:pos="1698"/>
        </w:tabs>
        <w:spacing w:line="234" w:lineRule="auto"/>
        <w:ind w:left="1507"/>
        <w:jc w:val="both"/>
        <w:rPr>
          <w:rFonts w:eastAsia="Times New Roman"/>
          <w:sz w:val="28"/>
          <w:szCs w:val="28"/>
        </w:rPr>
      </w:pPr>
    </w:p>
    <w:p w:rsidR="00B23B21" w:rsidRPr="00B729A4" w:rsidRDefault="00B23B21" w:rsidP="00B23B21">
      <w:pPr>
        <w:tabs>
          <w:tab w:val="left" w:pos="1698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B23B21">
        <w:rPr>
          <w:rFonts w:eastAsia="Times New Roman"/>
          <w:sz w:val="28"/>
          <w:szCs w:val="28"/>
        </w:rPr>
        <w:t xml:space="preserve">Работы принимаются по адресу: г. Клин, ул. Захватаева, д. 4, оф. 310 или присылаются по почте по адресу: 141600 Московская область, город Клин, ул. Захватаева, д. 4, оф. 310 Общественный фонд «Фонд </w:t>
      </w:r>
      <w:r>
        <w:rPr>
          <w:rFonts w:eastAsia="Times New Roman"/>
          <w:sz w:val="28"/>
          <w:szCs w:val="28"/>
        </w:rPr>
        <w:t xml:space="preserve">культурных инициатив» Московской области </w:t>
      </w:r>
    </w:p>
    <w:p w:rsidR="00B23B21" w:rsidRPr="00143F1F" w:rsidRDefault="00B23B21" w:rsidP="00B23B21">
      <w:pPr>
        <w:spacing w:line="200" w:lineRule="exact"/>
        <w:rPr>
          <w:sz w:val="28"/>
          <w:szCs w:val="28"/>
        </w:rPr>
      </w:pPr>
    </w:p>
    <w:p w:rsidR="00B23B21" w:rsidRPr="00143F1F" w:rsidRDefault="00B23B21" w:rsidP="00B23B21">
      <w:pPr>
        <w:spacing w:line="200" w:lineRule="exact"/>
        <w:rPr>
          <w:sz w:val="28"/>
          <w:szCs w:val="28"/>
        </w:rPr>
      </w:pPr>
      <w:r w:rsidRPr="00143F1F">
        <w:rPr>
          <w:sz w:val="28"/>
          <w:szCs w:val="28"/>
        </w:rPr>
        <w:t>Телефоны для справок:</w:t>
      </w:r>
    </w:p>
    <w:p w:rsidR="00B23B21" w:rsidRDefault="00B23B21" w:rsidP="00B23B21">
      <w:pPr>
        <w:spacing w:line="200" w:lineRule="exact"/>
        <w:rPr>
          <w:sz w:val="20"/>
          <w:szCs w:val="20"/>
        </w:rPr>
      </w:pPr>
    </w:p>
    <w:p w:rsidR="00B23B21" w:rsidRPr="00143F1F" w:rsidRDefault="00B23B21" w:rsidP="00B23B21">
      <w:pPr>
        <w:spacing w:line="200" w:lineRule="exact"/>
        <w:rPr>
          <w:b/>
          <w:sz w:val="24"/>
          <w:szCs w:val="24"/>
        </w:rPr>
      </w:pPr>
      <w:r w:rsidRPr="00143F1F">
        <w:rPr>
          <w:b/>
          <w:sz w:val="24"/>
          <w:szCs w:val="24"/>
        </w:rPr>
        <w:t xml:space="preserve">8-49624-2-88-85 </w:t>
      </w:r>
      <w:r>
        <w:rPr>
          <w:b/>
          <w:sz w:val="24"/>
          <w:szCs w:val="24"/>
        </w:rPr>
        <w:t xml:space="preserve"> - </w:t>
      </w:r>
      <w:r w:rsidRPr="00143F1F">
        <w:rPr>
          <w:b/>
          <w:sz w:val="24"/>
          <w:szCs w:val="24"/>
        </w:rPr>
        <w:t>ОФ «Фонд культурных инициатив» Московской области</w:t>
      </w:r>
    </w:p>
    <w:p w:rsidR="00B23B21" w:rsidRDefault="00B23B21" w:rsidP="00B23B21">
      <w:pPr>
        <w:spacing w:line="200" w:lineRule="exact"/>
        <w:rPr>
          <w:b/>
          <w:sz w:val="24"/>
          <w:szCs w:val="24"/>
        </w:rPr>
      </w:pPr>
      <w:r w:rsidRPr="00143F1F">
        <w:rPr>
          <w:b/>
          <w:sz w:val="24"/>
          <w:szCs w:val="24"/>
        </w:rPr>
        <w:t xml:space="preserve">8-985-195-14-50 </w:t>
      </w:r>
      <w:r>
        <w:rPr>
          <w:b/>
          <w:sz w:val="24"/>
          <w:szCs w:val="24"/>
        </w:rPr>
        <w:t xml:space="preserve"> - </w:t>
      </w:r>
      <w:r w:rsidRPr="00143F1F">
        <w:rPr>
          <w:b/>
          <w:sz w:val="24"/>
          <w:szCs w:val="24"/>
        </w:rPr>
        <w:t xml:space="preserve"> Руководитель проекта «</w:t>
      </w:r>
      <w:r w:rsidR="005E3A30">
        <w:rPr>
          <w:b/>
          <w:sz w:val="24"/>
          <w:szCs w:val="24"/>
        </w:rPr>
        <w:t>Добрые сказки</w:t>
      </w:r>
      <w:r w:rsidRPr="00143F1F">
        <w:rPr>
          <w:b/>
          <w:sz w:val="24"/>
          <w:szCs w:val="24"/>
        </w:rPr>
        <w:t>» Андрей Петрович Кошелев</w:t>
      </w:r>
    </w:p>
    <w:p w:rsidR="00B23B21" w:rsidRDefault="00B23B21" w:rsidP="00B23B21">
      <w:pPr>
        <w:spacing w:line="200" w:lineRule="exact"/>
        <w:rPr>
          <w:b/>
          <w:sz w:val="24"/>
          <w:szCs w:val="24"/>
        </w:rPr>
      </w:pPr>
    </w:p>
    <w:p w:rsidR="000675E8" w:rsidRPr="004F1651" w:rsidRDefault="00B23B21" w:rsidP="00B23B21">
      <w:pPr>
        <w:spacing w:line="200" w:lineRule="exact"/>
        <w:rPr>
          <w:b/>
          <w:sz w:val="24"/>
          <w:szCs w:val="24"/>
          <w:lang w:val="en-US"/>
        </w:rPr>
        <w:sectPr w:rsidR="000675E8" w:rsidRPr="004F1651">
          <w:pgSz w:w="11900" w:h="16838"/>
          <w:pgMar w:top="990" w:right="846" w:bottom="154" w:left="1440" w:header="0" w:footer="0" w:gutter="0"/>
          <w:cols w:space="720" w:equalWidth="0">
            <w:col w:w="9620"/>
          </w:cols>
        </w:sectPr>
      </w:pPr>
      <w:r>
        <w:rPr>
          <w:b/>
          <w:sz w:val="24"/>
          <w:szCs w:val="24"/>
          <w:lang w:val="en-US"/>
        </w:rPr>
        <w:t>e-mail: f</w:t>
      </w:r>
      <w:r w:rsidR="004F1651">
        <w:rPr>
          <w:b/>
          <w:sz w:val="24"/>
          <w:szCs w:val="24"/>
          <w:lang w:val="en-US"/>
        </w:rPr>
        <w:t>ond2001@list.ru</w:t>
      </w:r>
    </w:p>
    <w:p w:rsidR="000675E8" w:rsidRPr="004F1651" w:rsidRDefault="000675E8" w:rsidP="000675E8">
      <w:pPr>
        <w:spacing w:line="200" w:lineRule="exact"/>
        <w:rPr>
          <w:sz w:val="20"/>
          <w:szCs w:val="20"/>
          <w:lang w:val="en-US"/>
        </w:rPr>
      </w:pPr>
    </w:p>
    <w:p w:rsidR="000675E8" w:rsidRPr="00B23B21" w:rsidRDefault="000675E8" w:rsidP="000675E8">
      <w:pPr>
        <w:spacing w:line="200" w:lineRule="exact"/>
        <w:rPr>
          <w:sz w:val="20"/>
          <w:szCs w:val="20"/>
          <w:lang w:val="en-US"/>
        </w:rPr>
      </w:pPr>
    </w:p>
    <w:p w:rsidR="000675E8" w:rsidRPr="00B23B21" w:rsidRDefault="000675E8" w:rsidP="000675E8">
      <w:pPr>
        <w:spacing w:line="200" w:lineRule="exact"/>
        <w:rPr>
          <w:sz w:val="20"/>
          <w:szCs w:val="20"/>
          <w:lang w:val="en-US"/>
        </w:rPr>
      </w:pPr>
    </w:p>
    <w:p w:rsidR="000675E8" w:rsidRPr="00B23B21" w:rsidRDefault="000675E8" w:rsidP="000675E8">
      <w:pPr>
        <w:spacing w:line="200" w:lineRule="exact"/>
        <w:rPr>
          <w:sz w:val="20"/>
          <w:szCs w:val="20"/>
          <w:lang w:val="en-US"/>
        </w:rPr>
      </w:pPr>
    </w:p>
    <w:p w:rsidR="000675E8" w:rsidRPr="00B23B21" w:rsidRDefault="000675E8" w:rsidP="000675E8">
      <w:pPr>
        <w:spacing w:line="200" w:lineRule="exact"/>
        <w:rPr>
          <w:sz w:val="20"/>
          <w:szCs w:val="20"/>
          <w:lang w:val="en-US"/>
        </w:rPr>
      </w:pPr>
    </w:p>
    <w:p w:rsidR="000675E8" w:rsidRDefault="000675E8" w:rsidP="000675E8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Приложение 1</w:t>
      </w:r>
    </w:p>
    <w:p w:rsidR="000675E8" w:rsidRDefault="000675E8" w:rsidP="000675E8">
      <w:pPr>
        <w:spacing w:line="329" w:lineRule="exact"/>
        <w:rPr>
          <w:sz w:val="20"/>
          <w:szCs w:val="20"/>
        </w:rPr>
      </w:pPr>
    </w:p>
    <w:p w:rsidR="000675E8" w:rsidRDefault="000675E8" w:rsidP="000675E8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</w:t>
      </w:r>
    </w:p>
    <w:p w:rsidR="000675E8" w:rsidRDefault="000675E8" w:rsidP="000675E8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сопроводительной записки к </w:t>
      </w:r>
      <w:r w:rsidR="00B23B21">
        <w:rPr>
          <w:rFonts w:eastAsia="Times New Roman"/>
          <w:b/>
          <w:bCs/>
          <w:sz w:val="28"/>
          <w:szCs w:val="28"/>
        </w:rPr>
        <w:t>сказке +</w:t>
      </w:r>
      <w:r>
        <w:rPr>
          <w:rFonts w:eastAsia="Times New Roman"/>
          <w:b/>
          <w:bCs/>
          <w:sz w:val="28"/>
          <w:szCs w:val="28"/>
        </w:rPr>
        <w:t>рисунк</w:t>
      </w:r>
      <w:r w:rsidR="00B23B21">
        <w:rPr>
          <w:rFonts w:eastAsia="Times New Roman"/>
          <w:b/>
          <w:bCs/>
          <w:sz w:val="28"/>
          <w:szCs w:val="28"/>
        </w:rPr>
        <w:t>у к сказке</w:t>
      </w:r>
      <w:r>
        <w:rPr>
          <w:rFonts w:eastAsia="Times New Roman"/>
          <w:b/>
          <w:bCs/>
          <w:sz w:val="28"/>
          <w:szCs w:val="28"/>
        </w:rPr>
        <w:t>, присылаемым на конкурс</w:t>
      </w:r>
    </w:p>
    <w:p w:rsidR="000675E8" w:rsidRDefault="000313D0" w:rsidP="000675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203200</wp:posOffset>
                </wp:positionV>
                <wp:extent cx="27305" cy="13335"/>
                <wp:effectExtent l="0" t="3175" r="1270" b="25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485.25pt;margin-top:16pt;width:2.15pt;height:1.0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" o:allowincell="f" fillcolor="black" stroked="f"/>
            </w:pict>
          </mc:Fallback>
        </mc:AlternateContent>
      </w:r>
    </w:p>
    <w:p w:rsidR="000675E8" w:rsidRDefault="000675E8" w:rsidP="000675E8">
      <w:pPr>
        <w:spacing w:line="284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400"/>
        <w:gridCol w:w="4360"/>
        <w:gridCol w:w="30"/>
      </w:tblGrid>
      <w:tr w:rsidR="000675E8" w:rsidTr="009D5506">
        <w:trPr>
          <w:trHeight w:val="40"/>
        </w:trPr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3"/>
                <w:szCs w:val="3"/>
              </w:rPr>
            </w:pP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30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ПЕРЕЧЕНЬ ДАННЫХ</w:t>
            </w: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ЗАПОЛНЯЕМЫЕ ДАННЫЕ</w:t>
            </w: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1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162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14"/>
                <w:szCs w:val="1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 и Отчество автора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4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5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81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Домашний адрес автора (с почтовым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индексом)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/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5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 автора (родителей автора) и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(или) электронный адрес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/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4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6.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учебного заведения, в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 учится автор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/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58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7.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Почтовый адрес (с индексом) учебного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заведения, творческий руководитель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/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 наличии)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4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8.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Подтверждаю авторство рисунка и</w:t>
            </w:r>
          </w:p>
          <w:p w:rsidR="000675E8" w:rsidRDefault="000675E8" w:rsidP="009D55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соглашаюсь с тем, что он может быть</w:t>
            </w:r>
          </w:p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опубликован в любых изданиях,</w:t>
            </w:r>
          </w:p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 любым способом на любых</w:t>
            </w:r>
          </w:p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акциях, проводимых Общественным фондом «Фонд культурных инициатив» Московской области, как во время</w:t>
            </w:r>
          </w:p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Конкурса, так и после его</w:t>
            </w:r>
          </w:p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окончания, в разных городах</w:t>
            </w:r>
          </w:p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и не претендую</w:t>
            </w:r>
          </w:p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выплату авторского гонорара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Подпись одного из родителей автора</w:t>
            </w: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/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 указанием Ф.И.О. и родства):</w:t>
            </w: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rPr>
                <w:sz w:val="1"/>
                <w:szCs w:val="1"/>
              </w:rPr>
            </w:pPr>
          </w:p>
        </w:tc>
      </w:tr>
      <w:tr w:rsidR="000675E8" w:rsidTr="009D5506">
        <w:trPr>
          <w:trHeight w:val="2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675E8" w:rsidRDefault="000675E8" w:rsidP="009D55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675E8" w:rsidRDefault="000675E8" w:rsidP="009D55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5E8" w:rsidRDefault="000675E8" w:rsidP="009D55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675E8" w:rsidRDefault="000675E8" w:rsidP="009D550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675E8" w:rsidRDefault="000313D0" w:rsidP="000675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-10795</wp:posOffset>
                </wp:positionV>
                <wp:extent cx="27305" cy="12700"/>
                <wp:effectExtent l="0" t="0" r="1270" b="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485.25pt;margin-top:-.85pt;width:2.15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" o:allowincell="f" fillcolor="black" stroked="f"/>
            </w:pict>
          </mc:Fallback>
        </mc:AlternateContent>
      </w:r>
    </w:p>
    <w:p w:rsidR="000675E8" w:rsidRDefault="000675E8" w:rsidP="000675E8">
      <w:pPr>
        <w:spacing w:line="200" w:lineRule="exact"/>
        <w:rPr>
          <w:sz w:val="20"/>
          <w:szCs w:val="20"/>
        </w:rPr>
      </w:pPr>
    </w:p>
    <w:p w:rsidR="000675E8" w:rsidRDefault="000675E8" w:rsidP="000675E8">
      <w:pPr>
        <w:spacing w:line="200" w:lineRule="exact"/>
        <w:rPr>
          <w:sz w:val="20"/>
          <w:szCs w:val="20"/>
        </w:rPr>
      </w:pPr>
    </w:p>
    <w:p w:rsidR="00010D4F" w:rsidRPr="00B23B21" w:rsidRDefault="00010D4F" w:rsidP="00B23B21">
      <w:pPr>
        <w:ind w:right="-139"/>
        <w:rPr>
          <w:sz w:val="20"/>
          <w:szCs w:val="20"/>
        </w:rPr>
      </w:pPr>
    </w:p>
    <w:sectPr w:rsidR="00010D4F" w:rsidRPr="00B23B21" w:rsidSect="004C1FB5">
      <w:pgSz w:w="11900" w:h="16838"/>
      <w:pgMar w:top="976" w:right="726" w:bottom="154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0AEC" w:rsidRDefault="002A0AEC" w:rsidP="00475A96">
      <w:r>
        <w:separator/>
      </w:r>
    </w:p>
  </w:endnote>
  <w:endnote w:type="continuationSeparator" w:id="0">
    <w:p w:rsidR="002A0AEC" w:rsidRDefault="002A0AEC" w:rsidP="0047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0AEC" w:rsidRDefault="002A0AEC" w:rsidP="00475A96">
      <w:r>
        <w:separator/>
      </w:r>
    </w:p>
  </w:footnote>
  <w:footnote w:type="continuationSeparator" w:id="0">
    <w:p w:rsidR="002A0AEC" w:rsidRDefault="002A0AEC" w:rsidP="0047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CE18F080"/>
    <w:lvl w:ilvl="0" w:tplc="1D0CC14C">
      <w:start w:val="2"/>
      <w:numFmt w:val="decimal"/>
      <w:lvlText w:val="%1."/>
      <w:lvlJc w:val="left"/>
    </w:lvl>
    <w:lvl w:ilvl="1" w:tplc="FB4667C4">
      <w:numFmt w:val="decimal"/>
      <w:lvlText w:val=""/>
      <w:lvlJc w:val="left"/>
    </w:lvl>
    <w:lvl w:ilvl="2" w:tplc="1F6E44C0">
      <w:numFmt w:val="decimal"/>
      <w:lvlText w:val=""/>
      <w:lvlJc w:val="left"/>
    </w:lvl>
    <w:lvl w:ilvl="3" w:tplc="0C489646">
      <w:numFmt w:val="decimal"/>
      <w:lvlText w:val=""/>
      <w:lvlJc w:val="left"/>
    </w:lvl>
    <w:lvl w:ilvl="4" w:tplc="A8FC3FBE">
      <w:numFmt w:val="decimal"/>
      <w:lvlText w:val=""/>
      <w:lvlJc w:val="left"/>
    </w:lvl>
    <w:lvl w:ilvl="5" w:tplc="DEA633BE">
      <w:numFmt w:val="decimal"/>
      <w:lvlText w:val=""/>
      <w:lvlJc w:val="left"/>
    </w:lvl>
    <w:lvl w:ilvl="6" w:tplc="73D08A42">
      <w:numFmt w:val="decimal"/>
      <w:lvlText w:val=""/>
      <w:lvlJc w:val="left"/>
    </w:lvl>
    <w:lvl w:ilvl="7" w:tplc="ABF4392E">
      <w:numFmt w:val="decimal"/>
      <w:lvlText w:val=""/>
      <w:lvlJc w:val="left"/>
    </w:lvl>
    <w:lvl w:ilvl="8" w:tplc="080ACB3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44888F6"/>
    <w:lvl w:ilvl="0" w:tplc="A5E84D54">
      <w:start w:val="3"/>
      <w:numFmt w:val="decimal"/>
      <w:lvlText w:val="%1."/>
      <w:lvlJc w:val="left"/>
    </w:lvl>
    <w:lvl w:ilvl="1" w:tplc="DCDA399C">
      <w:numFmt w:val="decimal"/>
      <w:lvlText w:val=""/>
      <w:lvlJc w:val="left"/>
    </w:lvl>
    <w:lvl w:ilvl="2" w:tplc="6408F602">
      <w:numFmt w:val="decimal"/>
      <w:lvlText w:val=""/>
      <w:lvlJc w:val="left"/>
    </w:lvl>
    <w:lvl w:ilvl="3" w:tplc="3660599E">
      <w:numFmt w:val="decimal"/>
      <w:lvlText w:val=""/>
      <w:lvlJc w:val="left"/>
    </w:lvl>
    <w:lvl w:ilvl="4" w:tplc="803C0EE0">
      <w:numFmt w:val="decimal"/>
      <w:lvlText w:val=""/>
      <w:lvlJc w:val="left"/>
    </w:lvl>
    <w:lvl w:ilvl="5" w:tplc="F87EB928">
      <w:numFmt w:val="decimal"/>
      <w:lvlText w:val=""/>
      <w:lvlJc w:val="left"/>
    </w:lvl>
    <w:lvl w:ilvl="6" w:tplc="E8CEC1A2">
      <w:numFmt w:val="decimal"/>
      <w:lvlText w:val=""/>
      <w:lvlJc w:val="left"/>
    </w:lvl>
    <w:lvl w:ilvl="7" w:tplc="DAD6FA4E">
      <w:numFmt w:val="decimal"/>
      <w:lvlText w:val=""/>
      <w:lvlJc w:val="left"/>
    </w:lvl>
    <w:lvl w:ilvl="8" w:tplc="1E9EE81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CB9E045A"/>
    <w:lvl w:ilvl="0" w:tplc="4D320FAA">
      <w:start w:val="1"/>
      <w:numFmt w:val="bullet"/>
      <w:lvlText w:val="и"/>
      <w:lvlJc w:val="left"/>
    </w:lvl>
    <w:lvl w:ilvl="1" w:tplc="668C705E">
      <w:start w:val="9"/>
      <w:numFmt w:val="decimal"/>
      <w:lvlText w:val="%2."/>
      <w:lvlJc w:val="left"/>
    </w:lvl>
    <w:lvl w:ilvl="2" w:tplc="2A82237E">
      <w:numFmt w:val="decimal"/>
      <w:lvlText w:val=""/>
      <w:lvlJc w:val="left"/>
    </w:lvl>
    <w:lvl w:ilvl="3" w:tplc="0B2E3FCC">
      <w:numFmt w:val="decimal"/>
      <w:lvlText w:val=""/>
      <w:lvlJc w:val="left"/>
    </w:lvl>
    <w:lvl w:ilvl="4" w:tplc="CBDAE0AE">
      <w:numFmt w:val="decimal"/>
      <w:lvlText w:val=""/>
      <w:lvlJc w:val="left"/>
    </w:lvl>
    <w:lvl w:ilvl="5" w:tplc="0F6C1C7E">
      <w:numFmt w:val="decimal"/>
      <w:lvlText w:val=""/>
      <w:lvlJc w:val="left"/>
    </w:lvl>
    <w:lvl w:ilvl="6" w:tplc="661E239C">
      <w:numFmt w:val="decimal"/>
      <w:lvlText w:val=""/>
      <w:lvlJc w:val="left"/>
    </w:lvl>
    <w:lvl w:ilvl="7" w:tplc="9C90BDEE">
      <w:numFmt w:val="decimal"/>
      <w:lvlText w:val=""/>
      <w:lvlJc w:val="left"/>
    </w:lvl>
    <w:lvl w:ilvl="8" w:tplc="0D3ABE1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E788DCA4"/>
    <w:lvl w:ilvl="0" w:tplc="06D8FA84">
      <w:start w:val="1"/>
      <w:numFmt w:val="bullet"/>
      <w:lvlText w:val="и"/>
      <w:lvlJc w:val="left"/>
    </w:lvl>
    <w:lvl w:ilvl="1" w:tplc="2F20313E">
      <w:numFmt w:val="decimal"/>
      <w:lvlText w:val=""/>
      <w:lvlJc w:val="left"/>
    </w:lvl>
    <w:lvl w:ilvl="2" w:tplc="840AF6E4">
      <w:numFmt w:val="decimal"/>
      <w:lvlText w:val=""/>
      <w:lvlJc w:val="left"/>
    </w:lvl>
    <w:lvl w:ilvl="3" w:tplc="2DC4100A">
      <w:numFmt w:val="decimal"/>
      <w:lvlText w:val=""/>
      <w:lvlJc w:val="left"/>
    </w:lvl>
    <w:lvl w:ilvl="4" w:tplc="D5022F24">
      <w:numFmt w:val="decimal"/>
      <w:lvlText w:val=""/>
      <w:lvlJc w:val="left"/>
    </w:lvl>
    <w:lvl w:ilvl="5" w:tplc="F0DA7294">
      <w:numFmt w:val="decimal"/>
      <w:lvlText w:val=""/>
      <w:lvlJc w:val="left"/>
    </w:lvl>
    <w:lvl w:ilvl="6" w:tplc="26808146">
      <w:numFmt w:val="decimal"/>
      <w:lvlText w:val=""/>
      <w:lvlJc w:val="left"/>
    </w:lvl>
    <w:lvl w:ilvl="7" w:tplc="FDF0634C">
      <w:numFmt w:val="decimal"/>
      <w:lvlText w:val=""/>
      <w:lvlJc w:val="left"/>
    </w:lvl>
    <w:lvl w:ilvl="8" w:tplc="CD781CA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4ABA541E"/>
    <w:lvl w:ilvl="0" w:tplc="62E44EC4">
      <w:start w:val="1"/>
      <w:numFmt w:val="bullet"/>
      <w:lvlText w:val="-"/>
      <w:lvlJc w:val="left"/>
    </w:lvl>
    <w:lvl w:ilvl="1" w:tplc="4698A70A">
      <w:numFmt w:val="decimal"/>
      <w:lvlText w:val=""/>
      <w:lvlJc w:val="left"/>
    </w:lvl>
    <w:lvl w:ilvl="2" w:tplc="AE8818A8">
      <w:numFmt w:val="decimal"/>
      <w:lvlText w:val=""/>
      <w:lvlJc w:val="left"/>
    </w:lvl>
    <w:lvl w:ilvl="3" w:tplc="2B5233F8">
      <w:numFmt w:val="decimal"/>
      <w:lvlText w:val=""/>
      <w:lvlJc w:val="left"/>
    </w:lvl>
    <w:lvl w:ilvl="4" w:tplc="041277B6">
      <w:numFmt w:val="decimal"/>
      <w:lvlText w:val=""/>
      <w:lvlJc w:val="left"/>
    </w:lvl>
    <w:lvl w:ilvl="5" w:tplc="020834BC">
      <w:numFmt w:val="decimal"/>
      <w:lvlText w:val=""/>
      <w:lvlJc w:val="left"/>
    </w:lvl>
    <w:lvl w:ilvl="6" w:tplc="A05C96DE">
      <w:numFmt w:val="decimal"/>
      <w:lvlText w:val=""/>
      <w:lvlJc w:val="left"/>
    </w:lvl>
    <w:lvl w:ilvl="7" w:tplc="466296CC">
      <w:numFmt w:val="decimal"/>
      <w:lvlText w:val=""/>
      <w:lvlJc w:val="left"/>
    </w:lvl>
    <w:lvl w:ilvl="8" w:tplc="93EC5C0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DA01D7C"/>
    <w:lvl w:ilvl="0" w:tplc="79204308">
      <w:start w:val="16"/>
      <w:numFmt w:val="decimal"/>
      <w:lvlText w:val="%1."/>
      <w:lvlJc w:val="left"/>
    </w:lvl>
    <w:lvl w:ilvl="1" w:tplc="171E2B64">
      <w:numFmt w:val="decimal"/>
      <w:lvlText w:val=""/>
      <w:lvlJc w:val="left"/>
    </w:lvl>
    <w:lvl w:ilvl="2" w:tplc="E670DD62">
      <w:numFmt w:val="decimal"/>
      <w:lvlText w:val=""/>
      <w:lvlJc w:val="left"/>
    </w:lvl>
    <w:lvl w:ilvl="3" w:tplc="9FBC5B4E">
      <w:numFmt w:val="decimal"/>
      <w:lvlText w:val=""/>
      <w:lvlJc w:val="left"/>
    </w:lvl>
    <w:lvl w:ilvl="4" w:tplc="51827862">
      <w:numFmt w:val="decimal"/>
      <w:lvlText w:val=""/>
      <w:lvlJc w:val="left"/>
    </w:lvl>
    <w:lvl w:ilvl="5" w:tplc="E5D003A6">
      <w:numFmt w:val="decimal"/>
      <w:lvlText w:val=""/>
      <w:lvlJc w:val="left"/>
    </w:lvl>
    <w:lvl w:ilvl="6" w:tplc="6D46B2B8">
      <w:numFmt w:val="decimal"/>
      <w:lvlText w:val=""/>
      <w:lvlJc w:val="left"/>
    </w:lvl>
    <w:lvl w:ilvl="7" w:tplc="D6DAF0BA">
      <w:numFmt w:val="decimal"/>
      <w:lvlText w:val=""/>
      <w:lvlJc w:val="left"/>
    </w:lvl>
    <w:lvl w:ilvl="8" w:tplc="9C32B5F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D969B5E"/>
    <w:lvl w:ilvl="0" w:tplc="02F27DF6">
      <w:start w:val="1"/>
      <w:numFmt w:val="bullet"/>
      <w:lvlText w:val="и"/>
      <w:lvlJc w:val="left"/>
    </w:lvl>
    <w:lvl w:ilvl="1" w:tplc="EAD216C8">
      <w:start w:val="8"/>
      <w:numFmt w:val="decimal"/>
      <w:lvlText w:val="%2."/>
      <w:lvlJc w:val="left"/>
    </w:lvl>
    <w:lvl w:ilvl="2" w:tplc="7CF435A4">
      <w:numFmt w:val="decimal"/>
      <w:lvlText w:val=""/>
      <w:lvlJc w:val="left"/>
    </w:lvl>
    <w:lvl w:ilvl="3" w:tplc="34946822">
      <w:numFmt w:val="decimal"/>
      <w:lvlText w:val=""/>
      <w:lvlJc w:val="left"/>
    </w:lvl>
    <w:lvl w:ilvl="4" w:tplc="46548B2E">
      <w:numFmt w:val="decimal"/>
      <w:lvlText w:val=""/>
      <w:lvlJc w:val="left"/>
    </w:lvl>
    <w:lvl w:ilvl="5" w:tplc="DEF27D86">
      <w:numFmt w:val="decimal"/>
      <w:lvlText w:val=""/>
      <w:lvlJc w:val="left"/>
    </w:lvl>
    <w:lvl w:ilvl="6" w:tplc="FADEE266">
      <w:numFmt w:val="decimal"/>
      <w:lvlText w:val=""/>
      <w:lvlJc w:val="left"/>
    </w:lvl>
    <w:lvl w:ilvl="7" w:tplc="DF58ECF4">
      <w:numFmt w:val="decimal"/>
      <w:lvlText w:val=""/>
      <w:lvlJc w:val="left"/>
    </w:lvl>
    <w:lvl w:ilvl="8" w:tplc="E6CE095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DACC852"/>
    <w:lvl w:ilvl="0" w:tplc="847E7882">
      <w:start w:val="1"/>
      <w:numFmt w:val="decimal"/>
      <w:lvlText w:val="3.%1."/>
      <w:lvlJc w:val="left"/>
    </w:lvl>
    <w:lvl w:ilvl="1" w:tplc="9B8836F6">
      <w:numFmt w:val="decimal"/>
      <w:lvlText w:val=""/>
      <w:lvlJc w:val="left"/>
    </w:lvl>
    <w:lvl w:ilvl="2" w:tplc="EB687858">
      <w:numFmt w:val="decimal"/>
      <w:lvlText w:val=""/>
      <w:lvlJc w:val="left"/>
    </w:lvl>
    <w:lvl w:ilvl="3" w:tplc="25823428">
      <w:numFmt w:val="decimal"/>
      <w:lvlText w:val=""/>
      <w:lvlJc w:val="left"/>
    </w:lvl>
    <w:lvl w:ilvl="4" w:tplc="49884FA4">
      <w:numFmt w:val="decimal"/>
      <w:lvlText w:val=""/>
      <w:lvlJc w:val="left"/>
    </w:lvl>
    <w:lvl w:ilvl="5" w:tplc="9FCE15F2">
      <w:numFmt w:val="decimal"/>
      <w:lvlText w:val=""/>
      <w:lvlJc w:val="left"/>
    </w:lvl>
    <w:lvl w:ilvl="6" w:tplc="5F84DECC">
      <w:numFmt w:val="decimal"/>
      <w:lvlText w:val=""/>
      <w:lvlJc w:val="left"/>
    </w:lvl>
    <w:lvl w:ilvl="7" w:tplc="DF869844">
      <w:numFmt w:val="decimal"/>
      <w:lvlText w:val=""/>
      <w:lvlJc w:val="left"/>
    </w:lvl>
    <w:lvl w:ilvl="8" w:tplc="067C172E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C8A1E92"/>
    <w:lvl w:ilvl="0" w:tplc="2FA29FF2">
      <w:start w:val="1"/>
      <w:numFmt w:val="decimal"/>
      <w:lvlText w:val="%1."/>
      <w:lvlJc w:val="left"/>
    </w:lvl>
    <w:lvl w:ilvl="1" w:tplc="A80EA168">
      <w:numFmt w:val="decimal"/>
      <w:lvlText w:val=""/>
      <w:lvlJc w:val="left"/>
    </w:lvl>
    <w:lvl w:ilvl="2" w:tplc="9BD6037E">
      <w:numFmt w:val="decimal"/>
      <w:lvlText w:val=""/>
      <w:lvlJc w:val="left"/>
    </w:lvl>
    <w:lvl w:ilvl="3" w:tplc="45ECF592">
      <w:numFmt w:val="decimal"/>
      <w:lvlText w:val=""/>
      <w:lvlJc w:val="left"/>
    </w:lvl>
    <w:lvl w:ilvl="4" w:tplc="93B02C0E">
      <w:numFmt w:val="decimal"/>
      <w:lvlText w:val=""/>
      <w:lvlJc w:val="left"/>
    </w:lvl>
    <w:lvl w:ilvl="5" w:tplc="74A2D218">
      <w:numFmt w:val="decimal"/>
      <w:lvlText w:val=""/>
      <w:lvlJc w:val="left"/>
    </w:lvl>
    <w:lvl w:ilvl="6" w:tplc="9D52CBC0">
      <w:numFmt w:val="decimal"/>
      <w:lvlText w:val=""/>
      <w:lvlJc w:val="left"/>
    </w:lvl>
    <w:lvl w:ilvl="7" w:tplc="35D8EAE6">
      <w:numFmt w:val="decimal"/>
      <w:lvlText w:val=""/>
      <w:lvlJc w:val="left"/>
    </w:lvl>
    <w:lvl w:ilvl="8" w:tplc="42785930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CAA7D78"/>
    <w:lvl w:ilvl="0" w:tplc="DCC4D254">
      <w:start w:val="7"/>
      <w:numFmt w:val="decimal"/>
      <w:lvlText w:val="%1."/>
      <w:lvlJc w:val="left"/>
    </w:lvl>
    <w:lvl w:ilvl="1" w:tplc="96F005BE">
      <w:numFmt w:val="decimal"/>
      <w:lvlText w:val=""/>
      <w:lvlJc w:val="left"/>
    </w:lvl>
    <w:lvl w:ilvl="2" w:tplc="9B5A65A4">
      <w:numFmt w:val="decimal"/>
      <w:lvlText w:val=""/>
      <w:lvlJc w:val="left"/>
    </w:lvl>
    <w:lvl w:ilvl="3" w:tplc="DC5897EC">
      <w:numFmt w:val="decimal"/>
      <w:lvlText w:val=""/>
      <w:lvlJc w:val="left"/>
    </w:lvl>
    <w:lvl w:ilvl="4" w:tplc="A84CD720">
      <w:numFmt w:val="decimal"/>
      <w:lvlText w:val=""/>
      <w:lvlJc w:val="left"/>
    </w:lvl>
    <w:lvl w:ilvl="5" w:tplc="A058B7B4">
      <w:numFmt w:val="decimal"/>
      <w:lvlText w:val=""/>
      <w:lvlJc w:val="left"/>
    </w:lvl>
    <w:lvl w:ilvl="6" w:tplc="162A8E1E">
      <w:numFmt w:val="decimal"/>
      <w:lvlText w:val=""/>
      <w:lvlJc w:val="left"/>
    </w:lvl>
    <w:lvl w:ilvl="7" w:tplc="BD2CF4D6">
      <w:numFmt w:val="decimal"/>
      <w:lvlText w:val=""/>
      <w:lvlJc w:val="left"/>
    </w:lvl>
    <w:lvl w:ilvl="8" w:tplc="6F4ADC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4198B26C"/>
    <w:lvl w:ilvl="0" w:tplc="4560DFCC">
      <w:start w:val="15"/>
      <w:numFmt w:val="decimal"/>
      <w:lvlText w:val="%1."/>
      <w:lvlJc w:val="left"/>
    </w:lvl>
    <w:lvl w:ilvl="1" w:tplc="3048A686">
      <w:numFmt w:val="decimal"/>
      <w:lvlText w:val=""/>
      <w:lvlJc w:val="left"/>
    </w:lvl>
    <w:lvl w:ilvl="2" w:tplc="10E46298">
      <w:numFmt w:val="decimal"/>
      <w:lvlText w:val=""/>
      <w:lvlJc w:val="left"/>
    </w:lvl>
    <w:lvl w:ilvl="3" w:tplc="F0F6C56C">
      <w:numFmt w:val="decimal"/>
      <w:lvlText w:val=""/>
      <w:lvlJc w:val="left"/>
    </w:lvl>
    <w:lvl w:ilvl="4" w:tplc="68F61B06">
      <w:numFmt w:val="decimal"/>
      <w:lvlText w:val=""/>
      <w:lvlJc w:val="left"/>
    </w:lvl>
    <w:lvl w:ilvl="5" w:tplc="2EC8F7BC">
      <w:numFmt w:val="decimal"/>
      <w:lvlText w:val=""/>
      <w:lvlJc w:val="left"/>
    </w:lvl>
    <w:lvl w:ilvl="6" w:tplc="AA46B8BE">
      <w:numFmt w:val="decimal"/>
      <w:lvlText w:val=""/>
      <w:lvlJc w:val="left"/>
    </w:lvl>
    <w:lvl w:ilvl="7" w:tplc="D046C836">
      <w:numFmt w:val="decimal"/>
      <w:lvlText w:val=""/>
      <w:lvlJc w:val="left"/>
    </w:lvl>
    <w:lvl w:ilvl="8" w:tplc="564C2D00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C6EA292"/>
    <w:lvl w:ilvl="0" w:tplc="69541B90">
      <w:start w:val="1"/>
      <w:numFmt w:val="bullet"/>
      <w:lvlText w:val="-"/>
      <w:lvlJc w:val="left"/>
    </w:lvl>
    <w:lvl w:ilvl="1" w:tplc="B2E6D7D0">
      <w:numFmt w:val="decimal"/>
      <w:lvlText w:val=""/>
      <w:lvlJc w:val="left"/>
    </w:lvl>
    <w:lvl w:ilvl="2" w:tplc="FBDCE522">
      <w:numFmt w:val="decimal"/>
      <w:lvlText w:val=""/>
      <w:lvlJc w:val="left"/>
    </w:lvl>
    <w:lvl w:ilvl="3" w:tplc="F23A56B8">
      <w:numFmt w:val="decimal"/>
      <w:lvlText w:val=""/>
      <w:lvlJc w:val="left"/>
    </w:lvl>
    <w:lvl w:ilvl="4" w:tplc="2E34E26A">
      <w:numFmt w:val="decimal"/>
      <w:lvlText w:val=""/>
      <w:lvlJc w:val="left"/>
    </w:lvl>
    <w:lvl w:ilvl="5" w:tplc="800E1548">
      <w:numFmt w:val="decimal"/>
      <w:lvlText w:val=""/>
      <w:lvlJc w:val="left"/>
    </w:lvl>
    <w:lvl w:ilvl="6" w:tplc="C736DC26">
      <w:numFmt w:val="decimal"/>
      <w:lvlText w:val=""/>
      <w:lvlJc w:val="left"/>
    </w:lvl>
    <w:lvl w:ilvl="7" w:tplc="4D8E8E86">
      <w:numFmt w:val="decimal"/>
      <w:lvlText w:val=""/>
      <w:lvlJc w:val="left"/>
    </w:lvl>
    <w:lvl w:ilvl="8" w:tplc="18B89B3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F77E5A54"/>
    <w:lvl w:ilvl="0" w:tplc="D9A42598">
      <w:start w:val="4"/>
      <w:numFmt w:val="decimal"/>
      <w:lvlText w:val="%1."/>
      <w:lvlJc w:val="left"/>
    </w:lvl>
    <w:lvl w:ilvl="1" w:tplc="BB869CA0">
      <w:numFmt w:val="decimal"/>
      <w:lvlText w:val=""/>
      <w:lvlJc w:val="left"/>
    </w:lvl>
    <w:lvl w:ilvl="2" w:tplc="573E4F9E">
      <w:numFmt w:val="decimal"/>
      <w:lvlText w:val=""/>
      <w:lvlJc w:val="left"/>
    </w:lvl>
    <w:lvl w:ilvl="3" w:tplc="F05446E6">
      <w:numFmt w:val="decimal"/>
      <w:lvlText w:val=""/>
      <w:lvlJc w:val="left"/>
    </w:lvl>
    <w:lvl w:ilvl="4" w:tplc="3E00F1FA">
      <w:numFmt w:val="decimal"/>
      <w:lvlText w:val=""/>
      <w:lvlJc w:val="left"/>
    </w:lvl>
    <w:lvl w:ilvl="5" w:tplc="A7469CFE">
      <w:numFmt w:val="decimal"/>
      <w:lvlText w:val=""/>
      <w:lvlJc w:val="left"/>
    </w:lvl>
    <w:lvl w:ilvl="6" w:tplc="28327B22">
      <w:numFmt w:val="decimal"/>
      <w:lvlText w:val=""/>
      <w:lvlJc w:val="left"/>
    </w:lvl>
    <w:lvl w:ilvl="7" w:tplc="58E256C0">
      <w:numFmt w:val="decimal"/>
      <w:lvlText w:val=""/>
      <w:lvlJc w:val="left"/>
    </w:lvl>
    <w:lvl w:ilvl="8" w:tplc="7270C07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15A25504"/>
    <w:lvl w:ilvl="0" w:tplc="F0A0B51C">
      <w:start w:val="1"/>
      <w:numFmt w:val="decimal"/>
      <w:lvlText w:val="4.%1."/>
      <w:lvlJc w:val="left"/>
    </w:lvl>
    <w:lvl w:ilvl="1" w:tplc="849E2D5C">
      <w:numFmt w:val="decimal"/>
      <w:lvlText w:val=""/>
      <w:lvlJc w:val="left"/>
    </w:lvl>
    <w:lvl w:ilvl="2" w:tplc="72EC4722">
      <w:numFmt w:val="decimal"/>
      <w:lvlText w:val=""/>
      <w:lvlJc w:val="left"/>
    </w:lvl>
    <w:lvl w:ilvl="3" w:tplc="45A07764">
      <w:numFmt w:val="decimal"/>
      <w:lvlText w:val=""/>
      <w:lvlJc w:val="left"/>
    </w:lvl>
    <w:lvl w:ilvl="4" w:tplc="C31A6478">
      <w:numFmt w:val="decimal"/>
      <w:lvlText w:val=""/>
      <w:lvlJc w:val="left"/>
    </w:lvl>
    <w:lvl w:ilvl="5" w:tplc="D520C1A4">
      <w:numFmt w:val="decimal"/>
      <w:lvlText w:val=""/>
      <w:lvlJc w:val="left"/>
    </w:lvl>
    <w:lvl w:ilvl="6" w:tplc="4920CC3C">
      <w:numFmt w:val="decimal"/>
      <w:lvlText w:val=""/>
      <w:lvlJc w:val="left"/>
    </w:lvl>
    <w:lvl w:ilvl="7" w:tplc="C570E908">
      <w:numFmt w:val="decimal"/>
      <w:lvlText w:val=""/>
      <w:lvlJc w:val="left"/>
    </w:lvl>
    <w:lvl w:ilvl="8" w:tplc="81842F0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C5EE6C4"/>
    <w:lvl w:ilvl="0" w:tplc="B44651DC">
      <w:start w:val="1"/>
      <w:numFmt w:val="bullet"/>
      <w:lvlText w:val="-"/>
      <w:lvlJc w:val="left"/>
    </w:lvl>
    <w:lvl w:ilvl="1" w:tplc="DCC65C28">
      <w:numFmt w:val="decimal"/>
      <w:lvlText w:val=""/>
      <w:lvlJc w:val="left"/>
    </w:lvl>
    <w:lvl w:ilvl="2" w:tplc="F24261AE">
      <w:numFmt w:val="decimal"/>
      <w:lvlText w:val=""/>
      <w:lvlJc w:val="left"/>
    </w:lvl>
    <w:lvl w:ilvl="3" w:tplc="B120B832">
      <w:numFmt w:val="decimal"/>
      <w:lvlText w:val=""/>
      <w:lvlJc w:val="left"/>
    </w:lvl>
    <w:lvl w:ilvl="4" w:tplc="C88E6E2A">
      <w:numFmt w:val="decimal"/>
      <w:lvlText w:val=""/>
      <w:lvlJc w:val="left"/>
    </w:lvl>
    <w:lvl w:ilvl="5" w:tplc="D5723794">
      <w:numFmt w:val="decimal"/>
      <w:lvlText w:val=""/>
      <w:lvlJc w:val="left"/>
    </w:lvl>
    <w:lvl w:ilvl="6" w:tplc="9DFECA34">
      <w:numFmt w:val="decimal"/>
      <w:lvlText w:val=""/>
      <w:lvlJc w:val="left"/>
    </w:lvl>
    <w:lvl w:ilvl="7" w:tplc="B41E9104">
      <w:numFmt w:val="decimal"/>
      <w:lvlText w:val=""/>
      <w:lvlJc w:val="left"/>
    </w:lvl>
    <w:lvl w:ilvl="8" w:tplc="D6E48F5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7DCC91BE"/>
    <w:lvl w:ilvl="0" w:tplc="B680DD40">
      <w:start w:val="11"/>
      <w:numFmt w:val="decimal"/>
      <w:lvlText w:val="%1."/>
      <w:lvlJc w:val="left"/>
    </w:lvl>
    <w:lvl w:ilvl="1" w:tplc="5A3AEE7E">
      <w:numFmt w:val="decimal"/>
      <w:lvlText w:val=""/>
      <w:lvlJc w:val="left"/>
    </w:lvl>
    <w:lvl w:ilvl="2" w:tplc="0A3E59E2">
      <w:numFmt w:val="decimal"/>
      <w:lvlText w:val=""/>
      <w:lvlJc w:val="left"/>
    </w:lvl>
    <w:lvl w:ilvl="3" w:tplc="860AB064">
      <w:numFmt w:val="decimal"/>
      <w:lvlText w:val=""/>
      <w:lvlJc w:val="left"/>
    </w:lvl>
    <w:lvl w:ilvl="4" w:tplc="64C40856">
      <w:numFmt w:val="decimal"/>
      <w:lvlText w:val=""/>
      <w:lvlJc w:val="left"/>
    </w:lvl>
    <w:lvl w:ilvl="5" w:tplc="439651F4">
      <w:numFmt w:val="decimal"/>
      <w:lvlText w:val=""/>
      <w:lvlJc w:val="left"/>
    </w:lvl>
    <w:lvl w:ilvl="6" w:tplc="4EA6CB14">
      <w:numFmt w:val="decimal"/>
      <w:lvlText w:val=""/>
      <w:lvlJc w:val="left"/>
    </w:lvl>
    <w:lvl w:ilvl="7" w:tplc="43663408">
      <w:numFmt w:val="decimal"/>
      <w:lvlText w:val=""/>
      <w:lvlJc w:val="left"/>
    </w:lvl>
    <w:lvl w:ilvl="8" w:tplc="96746E8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C7A8EBEA"/>
    <w:lvl w:ilvl="0" w:tplc="1EDC3880">
      <w:start w:val="6"/>
      <w:numFmt w:val="decimal"/>
      <w:lvlText w:val="%1."/>
      <w:lvlJc w:val="left"/>
    </w:lvl>
    <w:lvl w:ilvl="1" w:tplc="1768456A">
      <w:numFmt w:val="decimal"/>
      <w:lvlText w:val=""/>
      <w:lvlJc w:val="left"/>
    </w:lvl>
    <w:lvl w:ilvl="2" w:tplc="678CFE22">
      <w:numFmt w:val="decimal"/>
      <w:lvlText w:val=""/>
      <w:lvlJc w:val="left"/>
    </w:lvl>
    <w:lvl w:ilvl="3" w:tplc="0E5096FA">
      <w:numFmt w:val="decimal"/>
      <w:lvlText w:val=""/>
      <w:lvlJc w:val="left"/>
    </w:lvl>
    <w:lvl w:ilvl="4" w:tplc="97529544">
      <w:numFmt w:val="decimal"/>
      <w:lvlText w:val=""/>
      <w:lvlJc w:val="left"/>
    </w:lvl>
    <w:lvl w:ilvl="5" w:tplc="E6E68F04">
      <w:numFmt w:val="decimal"/>
      <w:lvlText w:val=""/>
      <w:lvlJc w:val="left"/>
    </w:lvl>
    <w:lvl w:ilvl="6" w:tplc="FFBC949C">
      <w:numFmt w:val="decimal"/>
      <w:lvlText w:val=""/>
      <w:lvlJc w:val="left"/>
    </w:lvl>
    <w:lvl w:ilvl="7" w:tplc="8A7A0F4A">
      <w:numFmt w:val="decimal"/>
      <w:lvlText w:val=""/>
      <w:lvlJc w:val="left"/>
    </w:lvl>
    <w:lvl w:ilvl="8" w:tplc="CEAAEA34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D410F0A8"/>
    <w:lvl w:ilvl="0" w:tplc="02F8286C">
      <w:start w:val="1"/>
      <w:numFmt w:val="bullet"/>
      <w:lvlText w:val="а"/>
      <w:lvlJc w:val="left"/>
    </w:lvl>
    <w:lvl w:ilvl="1" w:tplc="1722DA2C">
      <w:numFmt w:val="decimal"/>
      <w:lvlText w:val=""/>
      <w:lvlJc w:val="left"/>
    </w:lvl>
    <w:lvl w:ilvl="2" w:tplc="5562E932">
      <w:numFmt w:val="decimal"/>
      <w:lvlText w:val=""/>
      <w:lvlJc w:val="left"/>
    </w:lvl>
    <w:lvl w:ilvl="3" w:tplc="E7C41122">
      <w:numFmt w:val="decimal"/>
      <w:lvlText w:val=""/>
      <w:lvlJc w:val="left"/>
    </w:lvl>
    <w:lvl w:ilvl="4" w:tplc="A7948B16">
      <w:numFmt w:val="decimal"/>
      <w:lvlText w:val=""/>
      <w:lvlJc w:val="left"/>
    </w:lvl>
    <w:lvl w:ilvl="5" w:tplc="6C427C8E">
      <w:numFmt w:val="decimal"/>
      <w:lvlText w:val=""/>
      <w:lvlJc w:val="left"/>
    </w:lvl>
    <w:lvl w:ilvl="6" w:tplc="D7E4FE76">
      <w:numFmt w:val="decimal"/>
      <w:lvlText w:val=""/>
      <w:lvlJc w:val="left"/>
    </w:lvl>
    <w:lvl w:ilvl="7" w:tplc="C194EDD8">
      <w:numFmt w:val="decimal"/>
      <w:lvlText w:val=""/>
      <w:lvlJc w:val="left"/>
    </w:lvl>
    <w:lvl w:ilvl="8" w:tplc="1ACEC03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20A0DC44"/>
    <w:lvl w:ilvl="0" w:tplc="D0E6C53E">
      <w:start w:val="1"/>
      <w:numFmt w:val="bullet"/>
      <w:lvlText w:val="-"/>
      <w:lvlJc w:val="left"/>
    </w:lvl>
    <w:lvl w:ilvl="1" w:tplc="7AFA52DC">
      <w:numFmt w:val="decimal"/>
      <w:lvlText w:val=""/>
      <w:lvlJc w:val="left"/>
    </w:lvl>
    <w:lvl w:ilvl="2" w:tplc="359CF534">
      <w:numFmt w:val="decimal"/>
      <w:lvlText w:val=""/>
      <w:lvlJc w:val="left"/>
    </w:lvl>
    <w:lvl w:ilvl="3" w:tplc="8C700E80">
      <w:numFmt w:val="decimal"/>
      <w:lvlText w:val=""/>
      <w:lvlJc w:val="left"/>
    </w:lvl>
    <w:lvl w:ilvl="4" w:tplc="B13AA8DA">
      <w:numFmt w:val="decimal"/>
      <w:lvlText w:val=""/>
      <w:lvlJc w:val="left"/>
    </w:lvl>
    <w:lvl w:ilvl="5" w:tplc="32788044">
      <w:numFmt w:val="decimal"/>
      <w:lvlText w:val=""/>
      <w:lvlJc w:val="left"/>
    </w:lvl>
    <w:lvl w:ilvl="6" w:tplc="32FC4B28">
      <w:numFmt w:val="decimal"/>
      <w:lvlText w:val=""/>
      <w:lvlJc w:val="left"/>
    </w:lvl>
    <w:lvl w:ilvl="7" w:tplc="CD4A11C0">
      <w:numFmt w:val="decimal"/>
      <w:lvlText w:val=""/>
      <w:lvlJc w:val="left"/>
    </w:lvl>
    <w:lvl w:ilvl="8" w:tplc="633ECBC0">
      <w:numFmt w:val="decimal"/>
      <w:lvlText w:val=""/>
      <w:lvlJc w:val="left"/>
    </w:lvl>
  </w:abstractNum>
  <w:abstractNum w:abstractNumId="19" w15:restartNumberingAfterBreak="0">
    <w:nsid w:val="7D464A30"/>
    <w:multiLevelType w:val="multilevel"/>
    <w:tmpl w:val="A6DCDBE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16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5E8"/>
    <w:rsid w:val="00001030"/>
    <w:rsid w:val="00002669"/>
    <w:rsid w:val="0000298C"/>
    <w:rsid w:val="00002C52"/>
    <w:rsid w:val="00002E8D"/>
    <w:rsid w:val="00003D18"/>
    <w:rsid w:val="00003DFC"/>
    <w:rsid w:val="00004065"/>
    <w:rsid w:val="00004225"/>
    <w:rsid w:val="00004C3C"/>
    <w:rsid w:val="00004D0B"/>
    <w:rsid w:val="000050A6"/>
    <w:rsid w:val="000050E9"/>
    <w:rsid w:val="000054E4"/>
    <w:rsid w:val="000055DF"/>
    <w:rsid w:val="00005F67"/>
    <w:rsid w:val="000062C1"/>
    <w:rsid w:val="000064AA"/>
    <w:rsid w:val="000065BD"/>
    <w:rsid w:val="00010B46"/>
    <w:rsid w:val="00010D31"/>
    <w:rsid w:val="00010D4F"/>
    <w:rsid w:val="00011A32"/>
    <w:rsid w:val="00012678"/>
    <w:rsid w:val="0001278A"/>
    <w:rsid w:val="000127DB"/>
    <w:rsid w:val="00012E27"/>
    <w:rsid w:val="00013E76"/>
    <w:rsid w:val="000141F4"/>
    <w:rsid w:val="0001484D"/>
    <w:rsid w:val="00014C22"/>
    <w:rsid w:val="00014FB0"/>
    <w:rsid w:val="00015734"/>
    <w:rsid w:val="00017242"/>
    <w:rsid w:val="0001795E"/>
    <w:rsid w:val="00017CA1"/>
    <w:rsid w:val="00020147"/>
    <w:rsid w:val="000202A6"/>
    <w:rsid w:val="000210B9"/>
    <w:rsid w:val="00021430"/>
    <w:rsid w:val="00022AD7"/>
    <w:rsid w:val="00022D09"/>
    <w:rsid w:val="000232FE"/>
    <w:rsid w:val="0002357D"/>
    <w:rsid w:val="000246DC"/>
    <w:rsid w:val="000251DE"/>
    <w:rsid w:val="00025457"/>
    <w:rsid w:val="000255A4"/>
    <w:rsid w:val="000257FE"/>
    <w:rsid w:val="00025852"/>
    <w:rsid w:val="000261E1"/>
    <w:rsid w:val="0002719E"/>
    <w:rsid w:val="00027BA3"/>
    <w:rsid w:val="0003133B"/>
    <w:rsid w:val="000313D0"/>
    <w:rsid w:val="00031A1B"/>
    <w:rsid w:val="00036261"/>
    <w:rsid w:val="00040E15"/>
    <w:rsid w:val="00042051"/>
    <w:rsid w:val="000434B6"/>
    <w:rsid w:val="00043B07"/>
    <w:rsid w:val="00043E99"/>
    <w:rsid w:val="0004455A"/>
    <w:rsid w:val="0004469F"/>
    <w:rsid w:val="00044D53"/>
    <w:rsid w:val="0004681F"/>
    <w:rsid w:val="00046C7A"/>
    <w:rsid w:val="0004718B"/>
    <w:rsid w:val="000507E8"/>
    <w:rsid w:val="00050814"/>
    <w:rsid w:val="00050BBD"/>
    <w:rsid w:val="000529F0"/>
    <w:rsid w:val="00052AA4"/>
    <w:rsid w:val="00052B63"/>
    <w:rsid w:val="000531DA"/>
    <w:rsid w:val="00054058"/>
    <w:rsid w:val="00054C44"/>
    <w:rsid w:val="000569D9"/>
    <w:rsid w:val="00056D83"/>
    <w:rsid w:val="0005726B"/>
    <w:rsid w:val="00057D1B"/>
    <w:rsid w:val="00060809"/>
    <w:rsid w:val="000608CE"/>
    <w:rsid w:val="00060AF7"/>
    <w:rsid w:val="00060E59"/>
    <w:rsid w:val="000612A9"/>
    <w:rsid w:val="00061765"/>
    <w:rsid w:val="00062019"/>
    <w:rsid w:val="00062599"/>
    <w:rsid w:val="000630D6"/>
    <w:rsid w:val="00063E72"/>
    <w:rsid w:val="00064103"/>
    <w:rsid w:val="000648CD"/>
    <w:rsid w:val="00064AEA"/>
    <w:rsid w:val="00064B28"/>
    <w:rsid w:val="00064BE5"/>
    <w:rsid w:val="00065429"/>
    <w:rsid w:val="00065767"/>
    <w:rsid w:val="00065B14"/>
    <w:rsid w:val="00067140"/>
    <w:rsid w:val="000675CE"/>
    <w:rsid w:val="000675E8"/>
    <w:rsid w:val="00070A82"/>
    <w:rsid w:val="00070D74"/>
    <w:rsid w:val="00070E13"/>
    <w:rsid w:val="0007164A"/>
    <w:rsid w:val="00072962"/>
    <w:rsid w:val="00072F61"/>
    <w:rsid w:val="00073989"/>
    <w:rsid w:val="00074A3C"/>
    <w:rsid w:val="000752F2"/>
    <w:rsid w:val="000754B8"/>
    <w:rsid w:val="00077017"/>
    <w:rsid w:val="0007715B"/>
    <w:rsid w:val="00077C9A"/>
    <w:rsid w:val="00077DB4"/>
    <w:rsid w:val="00080CB3"/>
    <w:rsid w:val="00081A85"/>
    <w:rsid w:val="000824B4"/>
    <w:rsid w:val="00082FB1"/>
    <w:rsid w:val="000830D4"/>
    <w:rsid w:val="00083263"/>
    <w:rsid w:val="00083568"/>
    <w:rsid w:val="00083EB1"/>
    <w:rsid w:val="00084D7F"/>
    <w:rsid w:val="0008566E"/>
    <w:rsid w:val="00085A05"/>
    <w:rsid w:val="00086158"/>
    <w:rsid w:val="00086BDF"/>
    <w:rsid w:val="00086E1E"/>
    <w:rsid w:val="00087801"/>
    <w:rsid w:val="00087C02"/>
    <w:rsid w:val="00087DA2"/>
    <w:rsid w:val="000901C8"/>
    <w:rsid w:val="00091A60"/>
    <w:rsid w:val="00091C92"/>
    <w:rsid w:val="00092106"/>
    <w:rsid w:val="00092515"/>
    <w:rsid w:val="000928A3"/>
    <w:rsid w:val="00092BEF"/>
    <w:rsid w:val="00093062"/>
    <w:rsid w:val="000933FF"/>
    <w:rsid w:val="00093BEA"/>
    <w:rsid w:val="00094575"/>
    <w:rsid w:val="00094FCC"/>
    <w:rsid w:val="0009549D"/>
    <w:rsid w:val="00095989"/>
    <w:rsid w:val="000959EB"/>
    <w:rsid w:val="00095D56"/>
    <w:rsid w:val="000965A4"/>
    <w:rsid w:val="00096DD6"/>
    <w:rsid w:val="000970FA"/>
    <w:rsid w:val="0009761B"/>
    <w:rsid w:val="000A0591"/>
    <w:rsid w:val="000A0DA0"/>
    <w:rsid w:val="000A17A9"/>
    <w:rsid w:val="000A18A7"/>
    <w:rsid w:val="000A1E41"/>
    <w:rsid w:val="000A2F19"/>
    <w:rsid w:val="000A3BE3"/>
    <w:rsid w:val="000A3FE2"/>
    <w:rsid w:val="000A4BA1"/>
    <w:rsid w:val="000A4D7D"/>
    <w:rsid w:val="000A5000"/>
    <w:rsid w:val="000A6743"/>
    <w:rsid w:val="000A694F"/>
    <w:rsid w:val="000A76C1"/>
    <w:rsid w:val="000A7B4A"/>
    <w:rsid w:val="000B07CE"/>
    <w:rsid w:val="000B08EB"/>
    <w:rsid w:val="000B2AF5"/>
    <w:rsid w:val="000B2AFC"/>
    <w:rsid w:val="000B335F"/>
    <w:rsid w:val="000B3D92"/>
    <w:rsid w:val="000B3E8C"/>
    <w:rsid w:val="000B43F2"/>
    <w:rsid w:val="000B4BC4"/>
    <w:rsid w:val="000B68FB"/>
    <w:rsid w:val="000B71AB"/>
    <w:rsid w:val="000B79F5"/>
    <w:rsid w:val="000B7B1F"/>
    <w:rsid w:val="000C04EF"/>
    <w:rsid w:val="000C0D10"/>
    <w:rsid w:val="000C16BF"/>
    <w:rsid w:val="000C180C"/>
    <w:rsid w:val="000C24B8"/>
    <w:rsid w:val="000C47E1"/>
    <w:rsid w:val="000C567E"/>
    <w:rsid w:val="000C5FCF"/>
    <w:rsid w:val="000D000D"/>
    <w:rsid w:val="000D1B80"/>
    <w:rsid w:val="000D2E86"/>
    <w:rsid w:val="000D34D1"/>
    <w:rsid w:val="000D36A5"/>
    <w:rsid w:val="000D371B"/>
    <w:rsid w:val="000D3DB1"/>
    <w:rsid w:val="000D6100"/>
    <w:rsid w:val="000D65A5"/>
    <w:rsid w:val="000D6E24"/>
    <w:rsid w:val="000D6E45"/>
    <w:rsid w:val="000D6FA4"/>
    <w:rsid w:val="000D7537"/>
    <w:rsid w:val="000E02BD"/>
    <w:rsid w:val="000E1188"/>
    <w:rsid w:val="000E11CF"/>
    <w:rsid w:val="000E14BE"/>
    <w:rsid w:val="000E1585"/>
    <w:rsid w:val="000E15AC"/>
    <w:rsid w:val="000E18D6"/>
    <w:rsid w:val="000E22D6"/>
    <w:rsid w:val="000E2E69"/>
    <w:rsid w:val="000E3DDA"/>
    <w:rsid w:val="000E3F95"/>
    <w:rsid w:val="000E466E"/>
    <w:rsid w:val="000E591A"/>
    <w:rsid w:val="000E6D6A"/>
    <w:rsid w:val="000E74F5"/>
    <w:rsid w:val="000E7C5F"/>
    <w:rsid w:val="000E7FEF"/>
    <w:rsid w:val="000F0192"/>
    <w:rsid w:val="000F14C6"/>
    <w:rsid w:val="000F204E"/>
    <w:rsid w:val="000F2553"/>
    <w:rsid w:val="000F2A8A"/>
    <w:rsid w:val="000F3C93"/>
    <w:rsid w:val="000F4094"/>
    <w:rsid w:val="000F4512"/>
    <w:rsid w:val="000F4817"/>
    <w:rsid w:val="000F4BD8"/>
    <w:rsid w:val="000F4C0E"/>
    <w:rsid w:val="000F52B0"/>
    <w:rsid w:val="000F6045"/>
    <w:rsid w:val="000F6532"/>
    <w:rsid w:val="000F6C5A"/>
    <w:rsid w:val="000F77BF"/>
    <w:rsid w:val="00100F45"/>
    <w:rsid w:val="00101C5C"/>
    <w:rsid w:val="00102CED"/>
    <w:rsid w:val="00104A83"/>
    <w:rsid w:val="001072E2"/>
    <w:rsid w:val="00107528"/>
    <w:rsid w:val="00110602"/>
    <w:rsid w:val="00110BD7"/>
    <w:rsid w:val="001121BF"/>
    <w:rsid w:val="00112741"/>
    <w:rsid w:val="00112958"/>
    <w:rsid w:val="00112A45"/>
    <w:rsid w:val="00112C46"/>
    <w:rsid w:val="00112DFA"/>
    <w:rsid w:val="00112EAD"/>
    <w:rsid w:val="001134AF"/>
    <w:rsid w:val="001137D5"/>
    <w:rsid w:val="00113CDB"/>
    <w:rsid w:val="001143DA"/>
    <w:rsid w:val="00115FA9"/>
    <w:rsid w:val="00116063"/>
    <w:rsid w:val="00116238"/>
    <w:rsid w:val="001201C7"/>
    <w:rsid w:val="00120322"/>
    <w:rsid w:val="0012074A"/>
    <w:rsid w:val="00122252"/>
    <w:rsid w:val="00122395"/>
    <w:rsid w:val="00122ABB"/>
    <w:rsid w:val="00122BC2"/>
    <w:rsid w:val="0012366C"/>
    <w:rsid w:val="001237B7"/>
    <w:rsid w:val="00123CA3"/>
    <w:rsid w:val="0012447C"/>
    <w:rsid w:val="00130311"/>
    <w:rsid w:val="00130BD0"/>
    <w:rsid w:val="001319FC"/>
    <w:rsid w:val="00131BA9"/>
    <w:rsid w:val="00131C53"/>
    <w:rsid w:val="00133407"/>
    <w:rsid w:val="0013389A"/>
    <w:rsid w:val="0013410E"/>
    <w:rsid w:val="00134D8E"/>
    <w:rsid w:val="001351B7"/>
    <w:rsid w:val="001355B0"/>
    <w:rsid w:val="0013608D"/>
    <w:rsid w:val="00136B70"/>
    <w:rsid w:val="00136C2A"/>
    <w:rsid w:val="00136E09"/>
    <w:rsid w:val="0014089A"/>
    <w:rsid w:val="00140BDE"/>
    <w:rsid w:val="00141B59"/>
    <w:rsid w:val="001422BC"/>
    <w:rsid w:val="00142601"/>
    <w:rsid w:val="0014281A"/>
    <w:rsid w:val="00142C62"/>
    <w:rsid w:val="001431EB"/>
    <w:rsid w:val="001437E2"/>
    <w:rsid w:val="00143FF0"/>
    <w:rsid w:val="00144086"/>
    <w:rsid w:val="00145E1A"/>
    <w:rsid w:val="00146E09"/>
    <w:rsid w:val="00150352"/>
    <w:rsid w:val="00150F93"/>
    <w:rsid w:val="0015134B"/>
    <w:rsid w:val="001520B1"/>
    <w:rsid w:val="001521DB"/>
    <w:rsid w:val="00152399"/>
    <w:rsid w:val="00152581"/>
    <w:rsid w:val="00152B68"/>
    <w:rsid w:val="00155127"/>
    <w:rsid w:val="00156770"/>
    <w:rsid w:val="0015699F"/>
    <w:rsid w:val="00156E32"/>
    <w:rsid w:val="00157DC8"/>
    <w:rsid w:val="001604BB"/>
    <w:rsid w:val="00160C25"/>
    <w:rsid w:val="001610D6"/>
    <w:rsid w:val="00161812"/>
    <w:rsid w:val="00162D2D"/>
    <w:rsid w:val="0016304B"/>
    <w:rsid w:val="00163075"/>
    <w:rsid w:val="0016312A"/>
    <w:rsid w:val="00163B9B"/>
    <w:rsid w:val="00164737"/>
    <w:rsid w:val="00165661"/>
    <w:rsid w:val="00165885"/>
    <w:rsid w:val="00166C04"/>
    <w:rsid w:val="0017067D"/>
    <w:rsid w:val="00171A10"/>
    <w:rsid w:val="00171FB4"/>
    <w:rsid w:val="0017302F"/>
    <w:rsid w:val="0017341A"/>
    <w:rsid w:val="00173516"/>
    <w:rsid w:val="0017452A"/>
    <w:rsid w:val="00175DB6"/>
    <w:rsid w:val="00177529"/>
    <w:rsid w:val="0017789C"/>
    <w:rsid w:val="00177DD3"/>
    <w:rsid w:val="001811C0"/>
    <w:rsid w:val="00182341"/>
    <w:rsid w:val="00182488"/>
    <w:rsid w:val="0018263F"/>
    <w:rsid w:val="00182FC7"/>
    <w:rsid w:val="00183721"/>
    <w:rsid w:val="00183F8F"/>
    <w:rsid w:val="00184524"/>
    <w:rsid w:val="00184A9F"/>
    <w:rsid w:val="00184CD2"/>
    <w:rsid w:val="00184DA1"/>
    <w:rsid w:val="0018573B"/>
    <w:rsid w:val="00186BBD"/>
    <w:rsid w:val="00190B45"/>
    <w:rsid w:val="0019139E"/>
    <w:rsid w:val="0019373B"/>
    <w:rsid w:val="00194446"/>
    <w:rsid w:val="00194F9A"/>
    <w:rsid w:val="00195644"/>
    <w:rsid w:val="00195D56"/>
    <w:rsid w:val="00196806"/>
    <w:rsid w:val="00197039"/>
    <w:rsid w:val="001971B2"/>
    <w:rsid w:val="00197CAF"/>
    <w:rsid w:val="001A1BCA"/>
    <w:rsid w:val="001A1E7A"/>
    <w:rsid w:val="001A2864"/>
    <w:rsid w:val="001A2BA2"/>
    <w:rsid w:val="001A3D15"/>
    <w:rsid w:val="001A48C7"/>
    <w:rsid w:val="001A4AF2"/>
    <w:rsid w:val="001A53B5"/>
    <w:rsid w:val="001A5D7E"/>
    <w:rsid w:val="001A6467"/>
    <w:rsid w:val="001A6CB2"/>
    <w:rsid w:val="001A7739"/>
    <w:rsid w:val="001A7F7D"/>
    <w:rsid w:val="001B0E22"/>
    <w:rsid w:val="001B135B"/>
    <w:rsid w:val="001B1B53"/>
    <w:rsid w:val="001B1BAD"/>
    <w:rsid w:val="001B2042"/>
    <w:rsid w:val="001B22D8"/>
    <w:rsid w:val="001B28F8"/>
    <w:rsid w:val="001B2CBA"/>
    <w:rsid w:val="001B41FC"/>
    <w:rsid w:val="001B4B5E"/>
    <w:rsid w:val="001B620F"/>
    <w:rsid w:val="001B6E41"/>
    <w:rsid w:val="001B76FE"/>
    <w:rsid w:val="001B7962"/>
    <w:rsid w:val="001B7FD4"/>
    <w:rsid w:val="001C08B0"/>
    <w:rsid w:val="001C192F"/>
    <w:rsid w:val="001C1AC6"/>
    <w:rsid w:val="001C24A0"/>
    <w:rsid w:val="001C28DD"/>
    <w:rsid w:val="001C3270"/>
    <w:rsid w:val="001C372C"/>
    <w:rsid w:val="001C3F94"/>
    <w:rsid w:val="001C45C0"/>
    <w:rsid w:val="001C551F"/>
    <w:rsid w:val="001C5754"/>
    <w:rsid w:val="001C6779"/>
    <w:rsid w:val="001C7170"/>
    <w:rsid w:val="001C7CCC"/>
    <w:rsid w:val="001D0196"/>
    <w:rsid w:val="001D0B64"/>
    <w:rsid w:val="001D0E54"/>
    <w:rsid w:val="001D0F82"/>
    <w:rsid w:val="001D1618"/>
    <w:rsid w:val="001D1874"/>
    <w:rsid w:val="001D1AB6"/>
    <w:rsid w:val="001D255E"/>
    <w:rsid w:val="001D280A"/>
    <w:rsid w:val="001D32D7"/>
    <w:rsid w:val="001D4615"/>
    <w:rsid w:val="001D4949"/>
    <w:rsid w:val="001D556E"/>
    <w:rsid w:val="001D5754"/>
    <w:rsid w:val="001D5898"/>
    <w:rsid w:val="001D5E9C"/>
    <w:rsid w:val="001D66B6"/>
    <w:rsid w:val="001D679E"/>
    <w:rsid w:val="001E09AA"/>
    <w:rsid w:val="001E0F46"/>
    <w:rsid w:val="001E1605"/>
    <w:rsid w:val="001E1F19"/>
    <w:rsid w:val="001E2283"/>
    <w:rsid w:val="001E2A7F"/>
    <w:rsid w:val="001E34D3"/>
    <w:rsid w:val="001E40FB"/>
    <w:rsid w:val="001E41AC"/>
    <w:rsid w:val="001E4AF4"/>
    <w:rsid w:val="001E55F2"/>
    <w:rsid w:val="001E57F5"/>
    <w:rsid w:val="001E5E19"/>
    <w:rsid w:val="001E6816"/>
    <w:rsid w:val="001E6AFD"/>
    <w:rsid w:val="001E768A"/>
    <w:rsid w:val="001E778C"/>
    <w:rsid w:val="001F054F"/>
    <w:rsid w:val="001F0892"/>
    <w:rsid w:val="001F0EFE"/>
    <w:rsid w:val="001F0F35"/>
    <w:rsid w:val="001F1040"/>
    <w:rsid w:val="001F1B3B"/>
    <w:rsid w:val="001F1F6E"/>
    <w:rsid w:val="001F275F"/>
    <w:rsid w:val="001F461C"/>
    <w:rsid w:val="001F493E"/>
    <w:rsid w:val="001F5731"/>
    <w:rsid w:val="001F5EC0"/>
    <w:rsid w:val="001F7154"/>
    <w:rsid w:val="001F73AC"/>
    <w:rsid w:val="001F74BB"/>
    <w:rsid w:val="001F79DD"/>
    <w:rsid w:val="001F7AF9"/>
    <w:rsid w:val="001F7C4F"/>
    <w:rsid w:val="0020014B"/>
    <w:rsid w:val="002003DC"/>
    <w:rsid w:val="002005A8"/>
    <w:rsid w:val="002012B7"/>
    <w:rsid w:val="00201416"/>
    <w:rsid w:val="002018CC"/>
    <w:rsid w:val="00202A1E"/>
    <w:rsid w:val="00202D08"/>
    <w:rsid w:val="00203164"/>
    <w:rsid w:val="002050B8"/>
    <w:rsid w:val="0020559A"/>
    <w:rsid w:val="00205669"/>
    <w:rsid w:val="00205998"/>
    <w:rsid w:val="00205D63"/>
    <w:rsid w:val="00206605"/>
    <w:rsid w:val="00207225"/>
    <w:rsid w:val="0020759C"/>
    <w:rsid w:val="0021008E"/>
    <w:rsid w:val="00210E54"/>
    <w:rsid w:val="00213695"/>
    <w:rsid w:val="002141BC"/>
    <w:rsid w:val="002147FE"/>
    <w:rsid w:val="00214933"/>
    <w:rsid w:val="00216F7F"/>
    <w:rsid w:val="00217517"/>
    <w:rsid w:val="0022002C"/>
    <w:rsid w:val="00220204"/>
    <w:rsid w:val="00220667"/>
    <w:rsid w:val="00220C93"/>
    <w:rsid w:val="00221551"/>
    <w:rsid w:val="002220AC"/>
    <w:rsid w:val="002238D0"/>
    <w:rsid w:val="00223A86"/>
    <w:rsid w:val="002242D9"/>
    <w:rsid w:val="00224D41"/>
    <w:rsid w:val="00225369"/>
    <w:rsid w:val="00225669"/>
    <w:rsid w:val="00225B90"/>
    <w:rsid w:val="002271ED"/>
    <w:rsid w:val="002278E9"/>
    <w:rsid w:val="002301B2"/>
    <w:rsid w:val="002303D5"/>
    <w:rsid w:val="00230417"/>
    <w:rsid w:val="002305E1"/>
    <w:rsid w:val="002315DE"/>
    <w:rsid w:val="00232A1F"/>
    <w:rsid w:val="0023381D"/>
    <w:rsid w:val="00233FFE"/>
    <w:rsid w:val="00234192"/>
    <w:rsid w:val="0023496B"/>
    <w:rsid w:val="00234D40"/>
    <w:rsid w:val="0023564F"/>
    <w:rsid w:val="00235976"/>
    <w:rsid w:val="002365D9"/>
    <w:rsid w:val="00236BDE"/>
    <w:rsid w:val="002370C7"/>
    <w:rsid w:val="002403E2"/>
    <w:rsid w:val="00240AA5"/>
    <w:rsid w:val="00241834"/>
    <w:rsid w:val="0024229F"/>
    <w:rsid w:val="002427FA"/>
    <w:rsid w:val="00242AB6"/>
    <w:rsid w:val="002432DC"/>
    <w:rsid w:val="00244C73"/>
    <w:rsid w:val="00245530"/>
    <w:rsid w:val="00245BA4"/>
    <w:rsid w:val="0024657E"/>
    <w:rsid w:val="00246ECA"/>
    <w:rsid w:val="00247D62"/>
    <w:rsid w:val="00250369"/>
    <w:rsid w:val="00250AE7"/>
    <w:rsid w:val="00250F5A"/>
    <w:rsid w:val="00251323"/>
    <w:rsid w:val="00251A34"/>
    <w:rsid w:val="00252ADF"/>
    <w:rsid w:val="00252F2B"/>
    <w:rsid w:val="00253A6C"/>
    <w:rsid w:val="00253D31"/>
    <w:rsid w:val="00253EAE"/>
    <w:rsid w:val="00253F88"/>
    <w:rsid w:val="0025595F"/>
    <w:rsid w:val="00257383"/>
    <w:rsid w:val="002574AD"/>
    <w:rsid w:val="002609FA"/>
    <w:rsid w:val="00261229"/>
    <w:rsid w:val="002621FC"/>
    <w:rsid w:val="002627E5"/>
    <w:rsid w:val="002634FA"/>
    <w:rsid w:val="00264BB3"/>
    <w:rsid w:val="00264F54"/>
    <w:rsid w:val="0026650D"/>
    <w:rsid w:val="0026797B"/>
    <w:rsid w:val="00267E6C"/>
    <w:rsid w:val="0027040B"/>
    <w:rsid w:val="00271759"/>
    <w:rsid w:val="0027199A"/>
    <w:rsid w:val="00272D43"/>
    <w:rsid w:val="00273B3C"/>
    <w:rsid w:val="002740DF"/>
    <w:rsid w:val="002752BB"/>
    <w:rsid w:val="00275E36"/>
    <w:rsid w:val="00276568"/>
    <w:rsid w:val="0027697E"/>
    <w:rsid w:val="0027771E"/>
    <w:rsid w:val="002804D9"/>
    <w:rsid w:val="002806C4"/>
    <w:rsid w:val="002807C3"/>
    <w:rsid w:val="00280891"/>
    <w:rsid w:val="002811D4"/>
    <w:rsid w:val="0028173A"/>
    <w:rsid w:val="002822D6"/>
    <w:rsid w:val="00282429"/>
    <w:rsid w:val="00282801"/>
    <w:rsid w:val="002830BC"/>
    <w:rsid w:val="002847E7"/>
    <w:rsid w:val="00284ABD"/>
    <w:rsid w:val="00285FCC"/>
    <w:rsid w:val="00286251"/>
    <w:rsid w:val="00286F99"/>
    <w:rsid w:val="00287772"/>
    <w:rsid w:val="002914DE"/>
    <w:rsid w:val="0029269C"/>
    <w:rsid w:val="002927D4"/>
    <w:rsid w:val="00293B15"/>
    <w:rsid w:val="00294769"/>
    <w:rsid w:val="00295D6B"/>
    <w:rsid w:val="00295FB8"/>
    <w:rsid w:val="00296FD2"/>
    <w:rsid w:val="002A0AEC"/>
    <w:rsid w:val="002A1961"/>
    <w:rsid w:val="002A2C2F"/>
    <w:rsid w:val="002A2CC3"/>
    <w:rsid w:val="002A3A27"/>
    <w:rsid w:val="002A4979"/>
    <w:rsid w:val="002A4CBC"/>
    <w:rsid w:val="002A5176"/>
    <w:rsid w:val="002A591E"/>
    <w:rsid w:val="002A67E3"/>
    <w:rsid w:val="002A7EFB"/>
    <w:rsid w:val="002B0009"/>
    <w:rsid w:val="002B10DB"/>
    <w:rsid w:val="002B1569"/>
    <w:rsid w:val="002B15CA"/>
    <w:rsid w:val="002B169D"/>
    <w:rsid w:val="002B2E9A"/>
    <w:rsid w:val="002B32CF"/>
    <w:rsid w:val="002B3388"/>
    <w:rsid w:val="002B38F9"/>
    <w:rsid w:val="002B4733"/>
    <w:rsid w:val="002B4F19"/>
    <w:rsid w:val="002B5461"/>
    <w:rsid w:val="002B5F35"/>
    <w:rsid w:val="002B6403"/>
    <w:rsid w:val="002B66E5"/>
    <w:rsid w:val="002B68F7"/>
    <w:rsid w:val="002B7526"/>
    <w:rsid w:val="002B754F"/>
    <w:rsid w:val="002C382C"/>
    <w:rsid w:val="002C3A67"/>
    <w:rsid w:val="002C3B45"/>
    <w:rsid w:val="002C416F"/>
    <w:rsid w:val="002C5069"/>
    <w:rsid w:val="002C5193"/>
    <w:rsid w:val="002C6268"/>
    <w:rsid w:val="002C67BA"/>
    <w:rsid w:val="002C6F3F"/>
    <w:rsid w:val="002C7173"/>
    <w:rsid w:val="002C731C"/>
    <w:rsid w:val="002C7AD7"/>
    <w:rsid w:val="002D0A41"/>
    <w:rsid w:val="002D1279"/>
    <w:rsid w:val="002D1E4C"/>
    <w:rsid w:val="002D234C"/>
    <w:rsid w:val="002D2D35"/>
    <w:rsid w:val="002D30B9"/>
    <w:rsid w:val="002D39D9"/>
    <w:rsid w:val="002D40DF"/>
    <w:rsid w:val="002D42BA"/>
    <w:rsid w:val="002D5867"/>
    <w:rsid w:val="002D648B"/>
    <w:rsid w:val="002D748E"/>
    <w:rsid w:val="002D7B7D"/>
    <w:rsid w:val="002D7D7B"/>
    <w:rsid w:val="002E00E3"/>
    <w:rsid w:val="002E0814"/>
    <w:rsid w:val="002E0AEF"/>
    <w:rsid w:val="002E185D"/>
    <w:rsid w:val="002E500A"/>
    <w:rsid w:val="002E5E60"/>
    <w:rsid w:val="002E7745"/>
    <w:rsid w:val="002E7BD5"/>
    <w:rsid w:val="002F06A1"/>
    <w:rsid w:val="002F15CE"/>
    <w:rsid w:val="002F198F"/>
    <w:rsid w:val="002F1E40"/>
    <w:rsid w:val="002F20EE"/>
    <w:rsid w:val="002F2168"/>
    <w:rsid w:val="002F341B"/>
    <w:rsid w:val="002F59D5"/>
    <w:rsid w:val="002F61A5"/>
    <w:rsid w:val="002F6211"/>
    <w:rsid w:val="002F690A"/>
    <w:rsid w:val="002F77DD"/>
    <w:rsid w:val="002F7F41"/>
    <w:rsid w:val="00302D95"/>
    <w:rsid w:val="00303092"/>
    <w:rsid w:val="00303569"/>
    <w:rsid w:val="00303A1A"/>
    <w:rsid w:val="00304C0E"/>
    <w:rsid w:val="00304E6C"/>
    <w:rsid w:val="00306287"/>
    <w:rsid w:val="00306592"/>
    <w:rsid w:val="00306D07"/>
    <w:rsid w:val="00310AED"/>
    <w:rsid w:val="003128B5"/>
    <w:rsid w:val="0031352A"/>
    <w:rsid w:val="00314C38"/>
    <w:rsid w:val="003157AF"/>
    <w:rsid w:val="00315CA7"/>
    <w:rsid w:val="00316C91"/>
    <w:rsid w:val="00316C96"/>
    <w:rsid w:val="00316F49"/>
    <w:rsid w:val="003174B3"/>
    <w:rsid w:val="003176EA"/>
    <w:rsid w:val="00317D9B"/>
    <w:rsid w:val="00320242"/>
    <w:rsid w:val="00320B20"/>
    <w:rsid w:val="003219AE"/>
    <w:rsid w:val="00322328"/>
    <w:rsid w:val="003233AE"/>
    <w:rsid w:val="00323663"/>
    <w:rsid w:val="00323F00"/>
    <w:rsid w:val="00323F90"/>
    <w:rsid w:val="00325C56"/>
    <w:rsid w:val="0032611D"/>
    <w:rsid w:val="00327AC4"/>
    <w:rsid w:val="00327B82"/>
    <w:rsid w:val="00330357"/>
    <w:rsid w:val="0033064B"/>
    <w:rsid w:val="003308E5"/>
    <w:rsid w:val="003310F4"/>
    <w:rsid w:val="00331854"/>
    <w:rsid w:val="00331C4D"/>
    <w:rsid w:val="0033310B"/>
    <w:rsid w:val="00333999"/>
    <w:rsid w:val="00334D9E"/>
    <w:rsid w:val="003350C5"/>
    <w:rsid w:val="00335BDC"/>
    <w:rsid w:val="003360EA"/>
    <w:rsid w:val="00336510"/>
    <w:rsid w:val="00336D1E"/>
    <w:rsid w:val="00336F26"/>
    <w:rsid w:val="00336FA0"/>
    <w:rsid w:val="0033791F"/>
    <w:rsid w:val="00337CC2"/>
    <w:rsid w:val="00337FF9"/>
    <w:rsid w:val="00340086"/>
    <w:rsid w:val="00340B96"/>
    <w:rsid w:val="00340F57"/>
    <w:rsid w:val="0034379B"/>
    <w:rsid w:val="00344E7F"/>
    <w:rsid w:val="00345783"/>
    <w:rsid w:val="00346EB7"/>
    <w:rsid w:val="0034708E"/>
    <w:rsid w:val="00350144"/>
    <w:rsid w:val="0035052E"/>
    <w:rsid w:val="00350987"/>
    <w:rsid w:val="00350AE4"/>
    <w:rsid w:val="003513D7"/>
    <w:rsid w:val="00351EE2"/>
    <w:rsid w:val="00351F34"/>
    <w:rsid w:val="0035232E"/>
    <w:rsid w:val="00352A29"/>
    <w:rsid w:val="00353A6B"/>
    <w:rsid w:val="00353B13"/>
    <w:rsid w:val="00353C1F"/>
    <w:rsid w:val="00353C97"/>
    <w:rsid w:val="00354319"/>
    <w:rsid w:val="00354478"/>
    <w:rsid w:val="00354947"/>
    <w:rsid w:val="00355771"/>
    <w:rsid w:val="00356371"/>
    <w:rsid w:val="00356D3E"/>
    <w:rsid w:val="0035700C"/>
    <w:rsid w:val="003573E2"/>
    <w:rsid w:val="0036209C"/>
    <w:rsid w:val="003638E7"/>
    <w:rsid w:val="00364759"/>
    <w:rsid w:val="0036498B"/>
    <w:rsid w:val="0036513A"/>
    <w:rsid w:val="003651E0"/>
    <w:rsid w:val="003656CF"/>
    <w:rsid w:val="0036634D"/>
    <w:rsid w:val="0036656D"/>
    <w:rsid w:val="00366A29"/>
    <w:rsid w:val="00367662"/>
    <w:rsid w:val="0037017E"/>
    <w:rsid w:val="00370850"/>
    <w:rsid w:val="00370DC2"/>
    <w:rsid w:val="00370F51"/>
    <w:rsid w:val="00372713"/>
    <w:rsid w:val="00374BBE"/>
    <w:rsid w:val="003759F4"/>
    <w:rsid w:val="0037605A"/>
    <w:rsid w:val="0037646D"/>
    <w:rsid w:val="003769FA"/>
    <w:rsid w:val="00376D00"/>
    <w:rsid w:val="00377380"/>
    <w:rsid w:val="0037772C"/>
    <w:rsid w:val="00377B31"/>
    <w:rsid w:val="00377E0B"/>
    <w:rsid w:val="00377FAA"/>
    <w:rsid w:val="00380E15"/>
    <w:rsid w:val="00381920"/>
    <w:rsid w:val="00381D40"/>
    <w:rsid w:val="00382154"/>
    <w:rsid w:val="003827D4"/>
    <w:rsid w:val="00382DCC"/>
    <w:rsid w:val="00382E85"/>
    <w:rsid w:val="00384187"/>
    <w:rsid w:val="0038524C"/>
    <w:rsid w:val="003873E8"/>
    <w:rsid w:val="00390FB9"/>
    <w:rsid w:val="00393490"/>
    <w:rsid w:val="00393654"/>
    <w:rsid w:val="00393B01"/>
    <w:rsid w:val="00393D1D"/>
    <w:rsid w:val="003945FB"/>
    <w:rsid w:val="003946ED"/>
    <w:rsid w:val="003950E9"/>
    <w:rsid w:val="0039684F"/>
    <w:rsid w:val="00396B5F"/>
    <w:rsid w:val="00396D0A"/>
    <w:rsid w:val="0039713B"/>
    <w:rsid w:val="00397EDB"/>
    <w:rsid w:val="003A07F8"/>
    <w:rsid w:val="003A0910"/>
    <w:rsid w:val="003A11C7"/>
    <w:rsid w:val="003A16B2"/>
    <w:rsid w:val="003A175B"/>
    <w:rsid w:val="003A23A3"/>
    <w:rsid w:val="003A32DC"/>
    <w:rsid w:val="003A3521"/>
    <w:rsid w:val="003A3708"/>
    <w:rsid w:val="003A39D2"/>
    <w:rsid w:val="003A4A05"/>
    <w:rsid w:val="003A5500"/>
    <w:rsid w:val="003A628C"/>
    <w:rsid w:val="003A64EF"/>
    <w:rsid w:val="003B00CF"/>
    <w:rsid w:val="003B0970"/>
    <w:rsid w:val="003B1E5F"/>
    <w:rsid w:val="003B2314"/>
    <w:rsid w:val="003B29DD"/>
    <w:rsid w:val="003B3F52"/>
    <w:rsid w:val="003B4A4F"/>
    <w:rsid w:val="003B7255"/>
    <w:rsid w:val="003C027D"/>
    <w:rsid w:val="003C0CE6"/>
    <w:rsid w:val="003C1813"/>
    <w:rsid w:val="003C2E05"/>
    <w:rsid w:val="003C3632"/>
    <w:rsid w:val="003C38C6"/>
    <w:rsid w:val="003C535F"/>
    <w:rsid w:val="003C5794"/>
    <w:rsid w:val="003C6D41"/>
    <w:rsid w:val="003C7AA0"/>
    <w:rsid w:val="003D0247"/>
    <w:rsid w:val="003D02CD"/>
    <w:rsid w:val="003D058B"/>
    <w:rsid w:val="003D06EC"/>
    <w:rsid w:val="003D1332"/>
    <w:rsid w:val="003D1935"/>
    <w:rsid w:val="003D2C34"/>
    <w:rsid w:val="003D347C"/>
    <w:rsid w:val="003D3572"/>
    <w:rsid w:val="003D3A61"/>
    <w:rsid w:val="003D41EC"/>
    <w:rsid w:val="003D431C"/>
    <w:rsid w:val="003D4332"/>
    <w:rsid w:val="003D44B2"/>
    <w:rsid w:val="003D4543"/>
    <w:rsid w:val="003D4C2F"/>
    <w:rsid w:val="003D4DB3"/>
    <w:rsid w:val="003D58A5"/>
    <w:rsid w:val="003D5B3A"/>
    <w:rsid w:val="003D6BAB"/>
    <w:rsid w:val="003D6C3B"/>
    <w:rsid w:val="003D6D00"/>
    <w:rsid w:val="003D7029"/>
    <w:rsid w:val="003E0534"/>
    <w:rsid w:val="003E176F"/>
    <w:rsid w:val="003E35E5"/>
    <w:rsid w:val="003E3A98"/>
    <w:rsid w:val="003E3ADC"/>
    <w:rsid w:val="003E41AA"/>
    <w:rsid w:val="003E4839"/>
    <w:rsid w:val="003E4C11"/>
    <w:rsid w:val="003E604D"/>
    <w:rsid w:val="003E6FCA"/>
    <w:rsid w:val="003E7A12"/>
    <w:rsid w:val="003F0722"/>
    <w:rsid w:val="003F100C"/>
    <w:rsid w:val="003F2BEA"/>
    <w:rsid w:val="003F37F7"/>
    <w:rsid w:val="003F477B"/>
    <w:rsid w:val="003F53C7"/>
    <w:rsid w:val="003F5EF6"/>
    <w:rsid w:val="003F62D8"/>
    <w:rsid w:val="003F69B9"/>
    <w:rsid w:val="003F78F9"/>
    <w:rsid w:val="0040042B"/>
    <w:rsid w:val="00400435"/>
    <w:rsid w:val="00402FDD"/>
    <w:rsid w:val="00403D2C"/>
    <w:rsid w:val="004040AA"/>
    <w:rsid w:val="00404740"/>
    <w:rsid w:val="00404A97"/>
    <w:rsid w:val="00405296"/>
    <w:rsid w:val="004053C5"/>
    <w:rsid w:val="00405527"/>
    <w:rsid w:val="0040576F"/>
    <w:rsid w:val="00406CFC"/>
    <w:rsid w:val="00411020"/>
    <w:rsid w:val="00411CCD"/>
    <w:rsid w:val="0041241A"/>
    <w:rsid w:val="004130A3"/>
    <w:rsid w:val="00413382"/>
    <w:rsid w:val="00413388"/>
    <w:rsid w:val="0041358C"/>
    <w:rsid w:val="00413A04"/>
    <w:rsid w:val="00415BC1"/>
    <w:rsid w:val="004162D8"/>
    <w:rsid w:val="00416B18"/>
    <w:rsid w:val="00416FEC"/>
    <w:rsid w:val="0041745D"/>
    <w:rsid w:val="00420A93"/>
    <w:rsid w:val="00421111"/>
    <w:rsid w:val="0042184A"/>
    <w:rsid w:val="004219C6"/>
    <w:rsid w:val="00421DD2"/>
    <w:rsid w:val="004246B9"/>
    <w:rsid w:val="004253F4"/>
    <w:rsid w:val="0042709C"/>
    <w:rsid w:val="00427195"/>
    <w:rsid w:val="00427BB2"/>
    <w:rsid w:val="004306B8"/>
    <w:rsid w:val="0043166E"/>
    <w:rsid w:val="004316A3"/>
    <w:rsid w:val="004319E5"/>
    <w:rsid w:val="0043222A"/>
    <w:rsid w:val="00432AD8"/>
    <w:rsid w:val="00432C34"/>
    <w:rsid w:val="0043420D"/>
    <w:rsid w:val="00434C89"/>
    <w:rsid w:val="0043533E"/>
    <w:rsid w:val="004363BA"/>
    <w:rsid w:val="00436730"/>
    <w:rsid w:val="00437AFC"/>
    <w:rsid w:val="00441467"/>
    <w:rsid w:val="00442707"/>
    <w:rsid w:val="00443158"/>
    <w:rsid w:val="00443D65"/>
    <w:rsid w:val="004446CA"/>
    <w:rsid w:val="00444DB8"/>
    <w:rsid w:val="0044621B"/>
    <w:rsid w:val="00446947"/>
    <w:rsid w:val="00446C3B"/>
    <w:rsid w:val="00446C91"/>
    <w:rsid w:val="00450C48"/>
    <w:rsid w:val="004518D8"/>
    <w:rsid w:val="00451EC0"/>
    <w:rsid w:val="0045478F"/>
    <w:rsid w:val="00454817"/>
    <w:rsid w:val="00456242"/>
    <w:rsid w:val="004568EE"/>
    <w:rsid w:val="00457842"/>
    <w:rsid w:val="00457C80"/>
    <w:rsid w:val="00460978"/>
    <w:rsid w:val="00461E4E"/>
    <w:rsid w:val="0046205F"/>
    <w:rsid w:val="00463E3D"/>
    <w:rsid w:val="00464BEB"/>
    <w:rsid w:val="00464F50"/>
    <w:rsid w:val="0046546A"/>
    <w:rsid w:val="00465D6E"/>
    <w:rsid w:val="00465E08"/>
    <w:rsid w:val="00466F2C"/>
    <w:rsid w:val="00467418"/>
    <w:rsid w:val="00470114"/>
    <w:rsid w:val="004712C5"/>
    <w:rsid w:val="0047288B"/>
    <w:rsid w:val="00473094"/>
    <w:rsid w:val="0047358F"/>
    <w:rsid w:val="00473CED"/>
    <w:rsid w:val="00474BCB"/>
    <w:rsid w:val="00474E82"/>
    <w:rsid w:val="00475A96"/>
    <w:rsid w:val="00475CD1"/>
    <w:rsid w:val="004760AC"/>
    <w:rsid w:val="004764D8"/>
    <w:rsid w:val="00476BDC"/>
    <w:rsid w:val="00476D36"/>
    <w:rsid w:val="0047711E"/>
    <w:rsid w:val="004773FC"/>
    <w:rsid w:val="00480F96"/>
    <w:rsid w:val="00481072"/>
    <w:rsid w:val="004817A4"/>
    <w:rsid w:val="00481A3C"/>
    <w:rsid w:val="00482A58"/>
    <w:rsid w:val="00482F4F"/>
    <w:rsid w:val="00482F7A"/>
    <w:rsid w:val="0048607B"/>
    <w:rsid w:val="00486C1C"/>
    <w:rsid w:val="00486D02"/>
    <w:rsid w:val="0048711A"/>
    <w:rsid w:val="004874F1"/>
    <w:rsid w:val="00487728"/>
    <w:rsid w:val="004908E3"/>
    <w:rsid w:val="004918EB"/>
    <w:rsid w:val="00491906"/>
    <w:rsid w:val="00491A82"/>
    <w:rsid w:val="00493E1C"/>
    <w:rsid w:val="00494DE2"/>
    <w:rsid w:val="004956D3"/>
    <w:rsid w:val="0049579C"/>
    <w:rsid w:val="00496DB6"/>
    <w:rsid w:val="00496F1A"/>
    <w:rsid w:val="004972EE"/>
    <w:rsid w:val="00497444"/>
    <w:rsid w:val="0049770E"/>
    <w:rsid w:val="004A1701"/>
    <w:rsid w:val="004A17CA"/>
    <w:rsid w:val="004A274D"/>
    <w:rsid w:val="004A2F1C"/>
    <w:rsid w:val="004A34A0"/>
    <w:rsid w:val="004A36B7"/>
    <w:rsid w:val="004A61ED"/>
    <w:rsid w:val="004A6617"/>
    <w:rsid w:val="004B04C0"/>
    <w:rsid w:val="004B09CD"/>
    <w:rsid w:val="004B148D"/>
    <w:rsid w:val="004B2839"/>
    <w:rsid w:val="004B329F"/>
    <w:rsid w:val="004B5593"/>
    <w:rsid w:val="004B647D"/>
    <w:rsid w:val="004B6878"/>
    <w:rsid w:val="004B732D"/>
    <w:rsid w:val="004C069D"/>
    <w:rsid w:val="004C09B6"/>
    <w:rsid w:val="004C1363"/>
    <w:rsid w:val="004C1B60"/>
    <w:rsid w:val="004C1B9A"/>
    <w:rsid w:val="004C1D09"/>
    <w:rsid w:val="004C349A"/>
    <w:rsid w:val="004C37DD"/>
    <w:rsid w:val="004C3C80"/>
    <w:rsid w:val="004C4075"/>
    <w:rsid w:val="004C467F"/>
    <w:rsid w:val="004C4852"/>
    <w:rsid w:val="004D02FB"/>
    <w:rsid w:val="004D0401"/>
    <w:rsid w:val="004D114F"/>
    <w:rsid w:val="004D1D6E"/>
    <w:rsid w:val="004D2CF3"/>
    <w:rsid w:val="004D3AC3"/>
    <w:rsid w:val="004D3C8D"/>
    <w:rsid w:val="004D491B"/>
    <w:rsid w:val="004D5914"/>
    <w:rsid w:val="004D5DF4"/>
    <w:rsid w:val="004D5F8C"/>
    <w:rsid w:val="004E069A"/>
    <w:rsid w:val="004E0B6D"/>
    <w:rsid w:val="004E2D9E"/>
    <w:rsid w:val="004E3E60"/>
    <w:rsid w:val="004E42F0"/>
    <w:rsid w:val="004E4334"/>
    <w:rsid w:val="004E5219"/>
    <w:rsid w:val="004E5DC7"/>
    <w:rsid w:val="004E5E32"/>
    <w:rsid w:val="004E6704"/>
    <w:rsid w:val="004E70A6"/>
    <w:rsid w:val="004E799B"/>
    <w:rsid w:val="004F0F91"/>
    <w:rsid w:val="004F1651"/>
    <w:rsid w:val="004F1802"/>
    <w:rsid w:val="004F1C0F"/>
    <w:rsid w:val="004F211B"/>
    <w:rsid w:val="004F2737"/>
    <w:rsid w:val="004F3002"/>
    <w:rsid w:val="004F3AF8"/>
    <w:rsid w:val="004F4B96"/>
    <w:rsid w:val="004F5309"/>
    <w:rsid w:val="004F5A8A"/>
    <w:rsid w:val="004F5BA2"/>
    <w:rsid w:val="004F6AB6"/>
    <w:rsid w:val="004F786A"/>
    <w:rsid w:val="004F7DA5"/>
    <w:rsid w:val="005010C7"/>
    <w:rsid w:val="0050139C"/>
    <w:rsid w:val="00501690"/>
    <w:rsid w:val="00501A4B"/>
    <w:rsid w:val="005026E1"/>
    <w:rsid w:val="00502A20"/>
    <w:rsid w:val="00502D38"/>
    <w:rsid w:val="00503D86"/>
    <w:rsid w:val="0050447B"/>
    <w:rsid w:val="00505946"/>
    <w:rsid w:val="0050668F"/>
    <w:rsid w:val="00506774"/>
    <w:rsid w:val="00506FA7"/>
    <w:rsid w:val="005071D6"/>
    <w:rsid w:val="00511124"/>
    <w:rsid w:val="005114F2"/>
    <w:rsid w:val="005120FE"/>
    <w:rsid w:val="0051238D"/>
    <w:rsid w:val="00513539"/>
    <w:rsid w:val="00514286"/>
    <w:rsid w:val="0051473B"/>
    <w:rsid w:val="00514FA0"/>
    <w:rsid w:val="0051578A"/>
    <w:rsid w:val="00515EA2"/>
    <w:rsid w:val="0051635F"/>
    <w:rsid w:val="005169E5"/>
    <w:rsid w:val="0051768B"/>
    <w:rsid w:val="005177F3"/>
    <w:rsid w:val="00517FFD"/>
    <w:rsid w:val="00520775"/>
    <w:rsid w:val="00520947"/>
    <w:rsid w:val="00521DFB"/>
    <w:rsid w:val="005227F8"/>
    <w:rsid w:val="00522927"/>
    <w:rsid w:val="00524EE0"/>
    <w:rsid w:val="00525E8B"/>
    <w:rsid w:val="00526811"/>
    <w:rsid w:val="00526E1A"/>
    <w:rsid w:val="00526F3B"/>
    <w:rsid w:val="00527D8E"/>
    <w:rsid w:val="00531382"/>
    <w:rsid w:val="0053174E"/>
    <w:rsid w:val="00531B47"/>
    <w:rsid w:val="00531C9F"/>
    <w:rsid w:val="005339ED"/>
    <w:rsid w:val="0053405F"/>
    <w:rsid w:val="005342ED"/>
    <w:rsid w:val="00535407"/>
    <w:rsid w:val="00535D83"/>
    <w:rsid w:val="0053718F"/>
    <w:rsid w:val="0053722C"/>
    <w:rsid w:val="005374AF"/>
    <w:rsid w:val="005377E9"/>
    <w:rsid w:val="00537992"/>
    <w:rsid w:val="00537EA4"/>
    <w:rsid w:val="00540305"/>
    <w:rsid w:val="005410C9"/>
    <w:rsid w:val="005415E9"/>
    <w:rsid w:val="0054242F"/>
    <w:rsid w:val="00543690"/>
    <w:rsid w:val="00545E2F"/>
    <w:rsid w:val="00546A2D"/>
    <w:rsid w:val="00547B67"/>
    <w:rsid w:val="0055124D"/>
    <w:rsid w:val="00551BA3"/>
    <w:rsid w:val="005521CF"/>
    <w:rsid w:val="00552509"/>
    <w:rsid w:val="00553C3A"/>
    <w:rsid w:val="00554423"/>
    <w:rsid w:val="00554606"/>
    <w:rsid w:val="00556A02"/>
    <w:rsid w:val="00556ABB"/>
    <w:rsid w:val="00557B8E"/>
    <w:rsid w:val="00557D71"/>
    <w:rsid w:val="00560357"/>
    <w:rsid w:val="00560816"/>
    <w:rsid w:val="00560880"/>
    <w:rsid w:val="0056099E"/>
    <w:rsid w:val="0056250C"/>
    <w:rsid w:val="005648BA"/>
    <w:rsid w:val="00565F36"/>
    <w:rsid w:val="005666EB"/>
    <w:rsid w:val="00570407"/>
    <w:rsid w:val="00571F62"/>
    <w:rsid w:val="005724C7"/>
    <w:rsid w:val="0057276C"/>
    <w:rsid w:val="00572A1A"/>
    <w:rsid w:val="00572B8F"/>
    <w:rsid w:val="00572CAD"/>
    <w:rsid w:val="0057420A"/>
    <w:rsid w:val="00574251"/>
    <w:rsid w:val="00574E33"/>
    <w:rsid w:val="00575035"/>
    <w:rsid w:val="005757E8"/>
    <w:rsid w:val="005762F4"/>
    <w:rsid w:val="00576341"/>
    <w:rsid w:val="00576625"/>
    <w:rsid w:val="00577440"/>
    <w:rsid w:val="00577704"/>
    <w:rsid w:val="00580B83"/>
    <w:rsid w:val="00582FBD"/>
    <w:rsid w:val="0058418F"/>
    <w:rsid w:val="00584242"/>
    <w:rsid w:val="005853CD"/>
    <w:rsid w:val="00585DA7"/>
    <w:rsid w:val="00586B0B"/>
    <w:rsid w:val="00587184"/>
    <w:rsid w:val="00587673"/>
    <w:rsid w:val="00590857"/>
    <w:rsid w:val="00590C97"/>
    <w:rsid w:val="0059100E"/>
    <w:rsid w:val="00594727"/>
    <w:rsid w:val="00594B9C"/>
    <w:rsid w:val="00595B58"/>
    <w:rsid w:val="00596904"/>
    <w:rsid w:val="00597197"/>
    <w:rsid w:val="00597425"/>
    <w:rsid w:val="005979FA"/>
    <w:rsid w:val="005A0458"/>
    <w:rsid w:val="005A10E0"/>
    <w:rsid w:val="005A17D4"/>
    <w:rsid w:val="005A1FA4"/>
    <w:rsid w:val="005A2C73"/>
    <w:rsid w:val="005A3554"/>
    <w:rsid w:val="005A4183"/>
    <w:rsid w:val="005A4861"/>
    <w:rsid w:val="005A517C"/>
    <w:rsid w:val="005A52E9"/>
    <w:rsid w:val="005A5438"/>
    <w:rsid w:val="005A5DF9"/>
    <w:rsid w:val="005A5EFD"/>
    <w:rsid w:val="005A6489"/>
    <w:rsid w:val="005A6675"/>
    <w:rsid w:val="005A6A95"/>
    <w:rsid w:val="005A6B71"/>
    <w:rsid w:val="005A6D20"/>
    <w:rsid w:val="005A75AD"/>
    <w:rsid w:val="005A7990"/>
    <w:rsid w:val="005A7E1D"/>
    <w:rsid w:val="005B021F"/>
    <w:rsid w:val="005B1195"/>
    <w:rsid w:val="005B1728"/>
    <w:rsid w:val="005B204B"/>
    <w:rsid w:val="005B20D4"/>
    <w:rsid w:val="005B26C3"/>
    <w:rsid w:val="005B2E6F"/>
    <w:rsid w:val="005B3DE3"/>
    <w:rsid w:val="005B470E"/>
    <w:rsid w:val="005B4FCF"/>
    <w:rsid w:val="005B5324"/>
    <w:rsid w:val="005B63BF"/>
    <w:rsid w:val="005B656F"/>
    <w:rsid w:val="005B6A0B"/>
    <w:rsid w:val="005B77C7"/>
    <w:rsid w:val="005C051E"/>
    <w:rsid w:val="005C1220"/>
    <w:rsid w:val="005C1A9E"/>
    <w:rsid w:val="005C1B03"/>
    <w:rsid w:val="005C1B6B"/>
    <w:rsid w:val="005C218D"/>
    <w:rsid w:val="005C27FC"/>
    <w:rsid w:val="005C2853"/>
    <w:rsid w:val="005C32E9"/>
    <w:rsid w:val="005C3452"/>
    <w:rsid w:val="005C41C5"/>
    <w:rsid w:val="005C4871"/>
    <w:rsid w:val="005C4E7D"/>
    <w:rsid w:val="005C527B"/>
    <w:rsid w:val="005C58EA"/>
    <w:rsid w:val="005C5B02"/>
    <w:rsid w:val="005C5F55"/>
    <w:rsid w:val="005C634A"/>
    <w:rsid w:val="005C6529"/>
    <w:rsid w:val="005C6E1D"/>
    <w:rsid w:val="005C6EDE"/>
    <w:rsid w:val="005C70AC"/>
    <w:rsid w:val="005C7305"/>
    <w:rsid w:val="005C7518"/>
    <w:rsid w:val="005D02EB"/>
    <w:rsid w:val="005D04BA"/>
    <w:rsid w:val="005D2F7E"/>
    <w:rsid w:val="005D39BB"/>
    <w:rsid w:val="005D39C2"/>
    <w:rsid w:val="005D4FB4"/>
    <w:rsid w:val="005E0BF7"/>
    <w:rsid w:val="005E15E9"/>
    <w:rsid w:val="005E1B31"/>
    <w:rsid w:val="005E1B85"/>
    <w:rsid w:val="005E1BA0"/>
    <w:rsid w:val="005E20C4"/>
    <w:rsid w:val="005E2147"/>
    <w:rsid w:val="005E2189"/>
    <w:rsid w:val="005E3232"/>
    <w:rsid w:val="005E3696"/>
    <w:rsid w:val="005E3A30"/>
    <w:rsid w:val="005E3B2F"/>
    <w:rsid w:val="005E633B"/>
    <w:rsid w:val="005E7486"/>
    <w:rsid w:val="005E774F"/>
    <w:rsid w:val="005F0609"/>
    <w:rsid w:val="005F16E7"/>
    <w:rsid w:val="005F4E62"/>
    <w:rsid w:val="005F57B9"/>
    <w:rsid w:val="005F5D91"/>
    <w:rsid w:val="005F6865"/>
    <w:rsid w:val="005F6989"/>
    <w:rsid w:val="005F6C13"/>
    <w:rsid w:val="005F703E"/>
    <w:rsid w:val="005F7100"/>
    <w:rsid w:val="00602138"/>
    <w:rsid w:val="006027E3"/>
    <w:rsid w:val="0060330D"/>
    <w:rsid w:val="00603653"/>
    <w:rsid w:val="00603EF9"/>
    <w:rsid w:val="006044EC"/>
    <w:rsid w:val="00604C53"/>
    <w:rsid w:val="00604F06"/>
    <w:rsid w:val="006061CE"/>
    <w:rsid w:val="0060782D"/>
    <w:rsid w:val="00607B90"/>
    <w:rsid w:val="00610113"/>
    <w:rsid w:val="00610477"/>
    <w:rsid w:val="00611498"/>
    <w:rsid w:val="006131A8"/>
    <w:rsid w:val="00613310"/>
    <w:rsid w:val="00614B18"/>
    <w:rsid w:val="0061510A"/>
    <w:rsid w:val="00615295"/>
    <w:rsid w:val="006152C9"/>
    <w:rsid w:val="0061532F"/>
    <w:rsid w:val="00615502"/>
    <w:rsid w:val="00615658"/>
    <w:rsid w:val="0061702D"/>
    <w:rsid w:val="0061723D"/>
    <w:rsid w:val="006176EA"/>
    <w:rsid w:val="006204DA"/>
    <w:rsid w:val="00620BE1"/>
    <w:rsid w:val="00620FD2"/>
    <w:rsid w:val="00621B09"/>
    <w:rsid w:val="006226B7"/>
    <w:rsid w:val="0062286C"/>
    <w:rsid w:val="00622DBB"/>
    <w:rsid w:val="0062453A"/>
    <w:rsid w:val="006248DD"/>
    <w:rsid w:val="006252D9"/>
    <w:rsid w:val="0062605F"/>
    <w:rsid w:val="006268F0"/>
    <w:rsid w:val="00627720"/>
    <w:rsid w:val="00630831"/>
    <w:rsid w:val="0063084C"/>
    <w:rsid w:val="00631B08"/>
    <w:rsid w:val="006327C5"/>
    <w:rsid w:val="00632806"/>
    <w:rsid w:val="00633AC5"/>
    <w:rsid w:val="00633F7F"/>
    <w:rsid w:val="00633FAD"/>
    <w:rsid w:val="00634B1B"/>
    <w:rsid w:val="00640B1E"/>
    <w:rsid w:val="00640BFE"/>
    <w:rsid w:val="006410A4"/>
    <w:rsid w:val="0064242B"/>
    <w:rsid w:val="00642589"/>
    <w:rsid w:val="00642916"/>
    <w:rsid w:val="00642999"/>
    <w:rsid w:val="00642D85"/>
    <w:rsid w:val="006433D5"/>
    <w:rsid w:val="00643A8A"/>
    <w:rsid w:val="00643C9D"/>
    <w:rsid w:val="00644CAA"/>
    <w:rsid w:val="00645963"/>
    <w:rsid w:val="006468FE"/>
    <w:rsid w:val="0064695A"/>
    <w:rsid w:val="00647742"/>
    <w:rsid w:val="00647884"/>
    <w:rsid w:val="00647A07"/>
    <w:rsid w:val="00650482"/>
    <w:rsid w:val="006523BE"/>
    <w:rsid w:val="00652AC7"/>
    <w:rsid w:val="00654CE9"/>
    <w:rsid w:val="006556E8"/>
    <w:rsid w:val="00655942"/>
    <w:rsid w:val="00655C20"/>
    <w:rsid w:val="00655FDF"/>
    <w:rsid w:val="0065718B"/>
    <w:rsid w:val="006573C6"/>
    <w:rsid w:val="00657F8E"/>
    <w:rsid w:val="006600A8"/>
    <w:rsid w:val="006608AD"/>
    <w:rsid w:val="00660C95"/>
    <w:rsid w:val="00661800"/>
    <w:rsid w:val="006619B0"/>
    <w:rsid w:val="00663388"/>
    <w:rsid w:val="00663888"/>
    <w:rsid w:val="0066595D"/>
    <w:rsid w:val="00665B5A"/>
    <w:rsid w:val="00666422"/>
    <w:rsid w:val="006664BD"/>
    <w:rsid w:val="00666CB0"/>
    <w:rsid w:val="00667B0A"/>
    <w:rsid w:val="006701AD"/>
    <w:rsid w:val="00670225"/>
    <w:rsid w:val="0067046B"/>
    <w:rsid w:val="00670ACD"/>
    <w:rsid w:val="00670C4A"/>
    <w:rsid w:val="0067157D"/>
    <w:rsid w:val="00672F80"/>
    <w:rsid w:val="006737BA"/>
    <w:rsid w:val="00673AD0"/>
    <w:rsid w:val="00674481"/>
    <w:rsid w:val="0067484E"/>
    <w:rsid w:val="00674BCA"/>
    <w:rsid w:val="006752F1"/>
    <w:rsid w:val="00675A0D"/>
    <w:rsid w:val="006771B3"/>
    <w:rsid w:val="00680541"/>
    <w:rsid w:val="00680AD1"/>
    <w:rsid w:val="00680E8F"/>
    <w:rsid w:val="0068138B"/>
    <w:rsid w:val="006831D8"/>
    <w:rsid w:val="00683DF1"/>
    <w:rsid w:val="00683E1D"/>
    <w:rsid w:val="00684261"/>
    <w:rsid w:val="00684D59"/>
    <w:rsid w:val="0068518F"/>
    <w:rsid w:val="00685E51"/>
    <w:rsid w:val="0068647D"/>
    <w:rsid w:val="00686921"/>
    <w:rsid w:val="00686923"/>
    <w:rsid w:val="00687176"/>
    <w:rsid w:val="00687299"/>
    <w:rsid w:val="006878D9"/>
    <w:rsid w:val="00690C31"/>
    <w:rsid w:val="006912DA"/>
    <w:rsid w:val="00691884"/>
    <w:rsid w:val="006923E9"/>
    <w:rsid w:val="00692575"/>
    <w:rsid w:val="006926E0"/>
    <w:rsid w:val="006927A4"/>
    <w:rsid w:val="00693449"/>
    <w:rsid w:val="006934CC"/>
    <w:rsid w:val="006938C0"/>
    <w:rsid w:val="00694879"/>
    <w:rsid w:val="006948C6"/>
    <w:rsid w:val="00696126"/>
    <w:rsid w:val="0069634F"/>
    <w:rsid w:val="006967CE"/>
    <w:rsid w:val="00696EE0"/>
    <w:rsid w:val="0069716D"/>
    <w:rsid w:val="00697D93"/>
    <w:rsid w:val="006A0AAF"/>
    <w:rsid w:val="006A11CB"/>
    <w:rsid w:val="006A1611"/>
    <w:rsid w:val="006A22A3"/>
    <w:rsid w:val="006A2E78"/>
    <w:rsid w:val="006A2E8C"/>
    <w:rsid w:val="006A37C4"/>
    <w:rsid w:val="006A39DB"/>
    <w:rsid w:val="006A3A01"/>
    <w:rsid w:val="006A3DC7"/>
    <w:rsid w:val="006A3E5A"/>
    <w:rsid w:val="006A4A92"/>
    <w:rsid w:val="006A4ED5"/>
    <w:rsid w:val="006A52EA"/>
    <w:rsid w:val="006A540E"/>
    <w:rsid w:val="006A61F2"/>
    <w:rsid w:val="006A6B1E"/>
    <w:rsid w:val="006A7E1F"/>
    <w:rsid w:val="006B0778"/>
    <w:rsid w:val="006B0844"/>
    <w:rsid w:val="006B2983"/>
    <w:rsid w:val="006B2F33"/>
    <w:rsid w:val="006B3688"/>
    <w:rsid w:val="006B3FEB"/>
    <w:rsid w:val="006B449A"/>
    <w:rsid w:val="006B4878"/>
    <w:rsid w:val="006B491D"/>
    <w:rsid w:val="006B5ACB"/>
    <w:rsid w:val="006B65E7"/>
    <w:rsid w:val="006B6E8D"/>
    <w:rsid w:val="006B7B99"/>
    <w:rsid w:val="006C0C1E"/>
    <w:rsid w:val="006C12EF"/>
    <w:rsid w:val="006C2AB5"/>
    <w:rsid w:val="006C2D38"/>
    <w:rsid w:val="006C2E0D"/>
    <w:rsid w:val="006C302F"/>
    <w:rsid w:val="006C475E"/>
    <w:rsid w:val="006C55CD"/>
    <w:rsid w:val="006C5E0B"/>
    <w:rsid w:val="006C6B5B"/>
    <w:rsid w:val="006C7208"/>
    <w:rsid w:val="006C73D0"/>
    <w:rsid w:val="006C7B5C"/>
    <w:rsid w:val="006D050E"/>
    <w:rsid w:val="006D0519"/>
    <w:rsid w:val="006D0538"/>
    <w:rsid w:val="006D0770"/>
    <w:rsid w:val="006D166D"/>
    <w:rsid w:val="006D2B78"/>
    <w:rsid w:val="006D3382"/>
    <w:rsid w:val="006D4E41"/>
    <w:rsid w:val="006D4E77"/>
    <w:rsid w:val="006D566C"/>
    <w:rsid w:val="006D59D7"/>
    <w:rsid w:val="006D5ADF"/>
    <w:rsid w:val="006D617F"/>
    <w:rsid w:val="006D65A2"/>
    <w:rsid w:val="006D6BA3"/>
    <w:rsid w:val="006E025B"/>
    <w:rsid w:val="006E09C4"/>
    <w:rsid w:val="006E0AA3"/>
    <w:rsid w:val="006E0B18"/>
    <w:rsid w:val="006E0B75"/>
    <w:rsid w:val="006E13FA"/>
    <w:rsid w:val="006E201B"/>
    <w:rsid w:val="006E2DEA"/>
    <w:rsid w:val="006E2EBC"/>
    <w:rsid w:val="006E36DA"/>
    <w:rsid w:val="006E51A2"/>
    <w:rsid w:val="006E569A"/>
    <w:rsid w:val="006E711F"/>
    <w:rsid w:val="006F0470"/>
    <w:rsid w:val="006F08D3"/>
    <w:rsid w:val="006F1E85"/>
    <w:rsid w:val="006F27C2"/>
    <w:rsid w:val="006F5BE7"/>
    <w:rsid w:val="006F6755"/>
    <w:rsid w:val="006F6B6B"/>
    <w:rsid w:val="0070025E"/>
    <w:rsid w:val="00700E60"/>
    <w:rsid w:val="00701063"/>
    <w:rsid w:val="00701AF6"/>
    <w:rsid w:val="00701FB2"/>
    <w:rsid w:val="007020C4"/>
    <w:rsid w:val="00702377"/>
    <w:rsid w:val="00702A9C"/>
    <w:rsid w:val="00702DB4"/>
    <w:rsid w:val="0070384F"/>
    <w:rsid w:val="00703FA0"/>
    <w:rsid w:val="007042D3"/>
    <w:rsid w:val="0070436D"/>
    <w:rsid w:val="007058CB"/>
    <w:rsid w:val="007059D4"/>
    <w:rsid w:val="007059DC"/>
    <w:rsid w:val="00705F92"/>
    <w:rsid w:val="00706320"/>
    <w:rsid w:val="0070637A"/>
    <w:rsid w:val="00706BBC"/>
    <w:rsid w:val="0070759A"/>
    <w:rsid w:val="00707EBD"/>
    <w:rsid w:val="00710100"/>
    <w:rsid w:val="007102F4"/>
    <w:rsid w:val="00710446"/>
    <w:rsid w:val="00710FFF"/>
    <w:rsid w:val="00711D91"/>
    <w:rsid w:val="00711DAE"/>
    <w:rsid w:val="00713078"/>
    <w:rsid w:val="00713BC2"/>
    <w:rsid w:val="0071460E"/>
    <w:rsid w:val="0071463F"/>
    <w:rsid w:val="00715026"/>
    <w:rsid w:val="007152B6"/>
    <w:rsid w:val="00715889"/>
    <w:rsid w:val="00715A57"/>
    <w:rsid w:val="00716FBB"/>
    <w:rsid w:val="00717621"/>
    <w:rsid w:val="00720DE7"/>
    <w:rsid w:val="0072153B"/>
    <w:rsid w:val="00721912"/>
    <w:rsid w:val="00724A69"/>
    <w:rsid w:val="00725460"/>
    <w:rsid w:val="007262F3"/>
    <w:rsid w:val="00726CF1"/>
    <w:rsid w:val="00726D1F"/>
    <w:rsid w:val="00727C18"/>
    <w:rsid w:val="007307DA"/>
    <w:rsid w:val="00730A5D"/>
    <w:rsid w:val="007310D2"/>
    <w:rsid w:val="007313EF"/>
    <w:rsid w:val="00732997"/>
    <w:rsid w:val="007329B4"/>
    <w:rsid w:val="00736596"/>
    <w:rsid w:val="00736632"/>
    <w:rsid w:val="0073679E"/>
    <w:rsid w:val="00737646"/>
    <w:rsid w:val="007415E9"/>
    <w:rsid w:val="00741974"/>
    <w:rsid w:val="00741B66"/>
    <w:rsid w:val="00741F4F"/>
    <w:rsid w:val="007421DF"/>
    <w:rsid w:val="0074298D"/>
    <w:rsid w:val="00742F0F"/>
    <w:rsid w:val="007432F8"/>
    <w:rsid w:val="007433D5"/>
    <w:rsid w:val="0074360E"/>
    <w:rsid w:val="00743D2D"/>
    <w:rsid w:val="00744222"/>
    <w:rsid w:val="0074669A"/>
    <w:rsid w:val="00746CD2"/>
    <w:rsid w:val="00746F71"/>
    <w:rsid w:val="00750749"/>
    <w:rsid w:val="007526E8"/>
    <w:rsid w:val="00752B6C"/>
    <w:rsid w:val="00753AA7"/>
    <w:rsid w:val="00753B64"/>
    <w:rsid w:val="00754167"/>
    <w:rsid w:val="007550D0"/>
    <w:rsid w:val="00755659"/>
    <w:rsid w:val="00755920"/>
    <w:rsid w:val="00755FD1"/>
    <w:rsid w:val="00756CEB"/>
    <w:rsid w:val="00756EA6"/>
    <w:rsid w:val="00760AC2"/>
    <w:rsid w:val="0076158D"/>
    <w:rsid w:val="007616A4"/>
    <w:rsid w:val="00761E71"/>
    <w:rsid w:val="00762527"/>
    <w:rsid w:val="0076271D"/>
    <w:rsid w:val="00762D1A"/>
    <w:rsid w:val="00762D7C"/>
    <w:rsid w:val="0076377B"/>
    <w:rsid w:val="00764546"/>
    <w:rsid w:val="00764D71"/>
    <w:rsid w:val="007670A3"/>
    <w:rsid w:val="0076761A"/>
    <w:rsid w:val="00767A86"/>
    <w:rsid w:val="00767D00"/>
    <w:rsid w:val="007705D6"/>
    <w:rsid w:val="00770FAD"/>
    <w:rsid w:val="0077110A"/>
    <w:rsid w:val="00771D4C"/>
    <w:rsid w:val="007728A5"/>
    <w:rsid w:val="00772AB2"/>
    <w:rsid w:val="00772CAA"/>
    <w:rsid w:val="00772E4F"/>
    <w:rsid w:val="00772EE2"/>
    <w:rsid w:val="007747A0"/>
    <w:rsid w:val="00774804"/>
    <w:rsid w:val="007749D8"/>
    <w:rsid w:val="00774E5B"/>
    <w:rsid w:val="00775677"/>
    <w:rsid w:val="00775929"/>
    <w:rsid w:val="00776B7B"/>
    <w:rsid w:val="00776E09"/>
    <w:rsid w:val="007777D7"/>
    <w:rsid w:val="00780D9B"/>
    <w:rsid w:val="00781B26"/>
    <w:rsid w:val="0078222A"/>
    <w:rsid w:val="007824FD"/>
    <w:rsid w:val="00782C5C"/>
    <w:rsid w:val="007836A4"/>
    <w:rsid w:val="0078396C"/>
    <w:rsid w:val="00783FDA"/>
    <w:rsid w:val="007846E7"/>
    <w:rsid w:val="00784794"/>
    <w:rsid w:val="00785020"/>
    <w:rsid w:val="007863A6"/>
    <w:rsid w:val="00787C0B"/>
    <w:rsid w:val="00787C64"/>
    <w:rsid w:val="0079064F"/>
    <w:rsid w:val="00790C8A"/>
    <w:rsid w:val="00790D53"/>
    <w:rsid w:val="00791129"/>
    <w:rsid w:val="00791E4C"/>
    <w:rsid w:val="00791E56"/>
    <w:rsid w:val="00792FA1"/>
    <w:rsid w:val="0079328E"/>
    <w:rsid w:val="00793D46"/>
    <w:rsid w:val="0079477A"/>
    <w:rsid w:val="0079490B"/>
    <w:rsid w:val="00795FEA"/>
    <w:rsid w:val="00797025"/>
    <w:rsid w:val="00797664"/>
    <w:rsid w:val="00797B28"/>
    <w:rsid w:val="007A0E1A"/>
    <w:rsid w:val="007A0EAE"/>
    <w:rsid w:val="007A2C8F"/>
    <w:rsid w:val="007A2FC5"/>
    <w:rsid w:val="007A45F7"/>
    <w:rsid w:val="007A6993"/>
    <w:rsid w:val="007A755E"/>
    <w:rsid w:val="007B005D"/>
    <w:rsid w:val="007B0B85"/>
    <w:rsid w:val="007B0E05"/>
    <w:rsid w:val="007B24F7"/>
    <w:rsid w:val="007B2AC5"/>
    <w:rsid w:val="007B3DF5"/>
    <w:rsid w:val="007B42FC"/>
    <w:rsid w:val="007B511E"/>
    <w:rsid w:val="007B54F8"/>
    <w:rsid w:val="007B679D"/>
    <w:rsid w:val="007B71F5"/>
    <w:rsid w:val="007C0993"/>
    <w:rsid w:val="007C1573"/>
    <w:rsid w:val="007C24B3"/>
    <w:rsid w:val="007C25F1"/>
    <w:rsid w:val="007C3F4D"/>
    <w:rsid w:val="007C4495"/>
    <w:rsid w:val="007C4DE9"/>
    <w:rsid w:val="007C5763"/>
    <w:rsid w:val="007C5890"/>
    <w:rsid w:val="007C6057"/>
    <w:rsid w:val="007C6D1C"/>
    <w:rsid w:val="007D004A"/>
    <w:rsid w:val="007D0390"/>
    <w:rsid w:val="007D1DA3"/>
    <w:rsid w:val="007D2088"/>
    <w:rsid w:val="007D20D7"/>
    <w:rsid w:val="007D4C83"/>
    <w:rsid w:val="007D5459"/>
    <w:rsid w:val="007D6556"/>
    <w:rsid w:val="007D7202"/>
    <w:rsid w:val="007E0BFA"/>
    <w:rsid w:val="007E109B"/>
    <w:rsid w:val="007E1F31"/>
    <w:rsid w:val="007E2793"/>
    <w:rsid w:val="007E299B"/>
    <w:rsid w:val="007E3839"/>
    <w:rsid w:val="007E3BFF"/>
    <w:rsid w:val="007E3C90"/>
    <w:rsid w:val="007E4352"/>
    <w:rsid w:val="007E567C"/>
    <w:rsid w:val="007E580F"/>
    <w:rsid w:val="007E644D"/>
    <w:rsid w:val="007E6F8A"/>
    <w:rsid w:val="007E73D5"/>
    <w:rsid w:val="007E7794"/>
    <w:rsid w:val="007F1A44"/>
    <w:rsid w:val="007F2D8C"/>
    <w:rsid w:val="007F2E58"/>
    <w:rsid w:val="007F3373"/>
    <w:rsid w:val="007F38A4"/>
    <w:rsid w:val="007F4195"/>
    <w:rsid w:val="007F5028"/>
    <w:rsid w:val="007F552E"/>
    <w:rsid w:val="007F66F7"/>
    <w:rsid w:val="007F69FB"/>
    <w:rsid w:val="007F6B1D"/>
    <w:rsid w:val="007F6D03"/>
    <w:rsid w:val="007F7C6B"/>
    <w:rsid w:val="007F7F84"/>
    <w:rsid w:val="008002EC"/>
    <w:rsid w:val="008002F3"/>
    <w:rsid w:val="00800CA2"/>
    <w:rsid w:val="00800E8D"/>
    <w:rsid w:val="008015E3"/>
    <w:rsid w:val="008018D3"/>
    <w:rsid w:val="00802C4D"/>
    <w:rsid w:val="008032FE"/>
    <w:rsid w:val="008039FB"/>
    <w:rsid w:val="008043F0"/>
    <w:rsid w:val="00804F01"/>
    <w:rsid w:val="008051E3"/>
    <w:rsid w:val="0080524A"/>
    <w:rsid w:val="00805DB0"/>
    <w:rsid w:val="008061A4"/>
    <w:rsid w:val="00806385"/>
    <w:rsid w:val="0080692E"/>
    <w:rsid w:val="00806CA6"/>
    <w:rsid w:val="00806DC9"/>
    <w:rsid w:val="00806ED1"/>
    <w:rsid w:val="00807CD2"/>
    <w:rsid w:val="0081082F"/>
    <w:rsid w:val="00811182"/>
    <w:rsid w:val="008148BD"/>
    <w:rsid w:val="00815C33"/>
    <w:rsid w:val="008163CA"/>
    <w:rsid w:val="0081672E"/>
    <w:rsid w:val="00816961"/>
    <w:rsid w:val="00816DFF"/>
    <w:rsid w:val="00817181"/>
    <w:rsid w:val="00817722"/>
    <w:rsid w:val="008209D1"/>
    <w:rsid w:val="00821737"/>
    <w:rsid w:val="00822528"/>
    <w:rsid w:val="0082405D"/>
    <w:rsid w:val="00825195"/>
    <w:rsid w:val="00825DDD"/>
    <w:rsid w:val="008266FE"/>
    <w:rsid w:val="00826B22"/>
    <w:rsid w:val="00827217"/>
    <w:rsid w:val="008277AA"/>
    <w:rsid w:val="008279CF"/>
    <w:rsid w:val="0083080F"/>
    <w:rsid w:val="0083119E"/>
    <w:rsid w:val="0083188A"/>
    <w:rsid w:val="008321BE"/>
    <w:rsid w:val="00832832"/>
    <w:rsid w:val="00833EC4"/>
    <w:rsid w:val="00834E0C"/>
    <w:rsid w:val="0083503E"/>
    <w:rsid w:val="00835550"/>
    <w:rsid w:val="00836A44"/>
    <w:rsid w:val="00836E2B"/>
    <w:rsid w:val="0084144C"/>
    <w:rsid w:val="008416E9"/>
    <w:rsid w:val="0084174A"/>
    <w:rsid w:val="00842353"/>
    <w:rsid w:val="00842C7E"/>
    <w:rsid w:val="00843425"/>
    <w:rsid w:val="0084447A"/>
    <w:rsid w:val="00845666"/>
    <w:rsid w:val="00845673"/>
    <w:rsid w:val="00846EE0"/>
    <w:rsid w:val="00847A2F"/>
    <w:rsid w:val="00847B7C"/>
    <w:rsid w:val="00847C16"/>
    <w:rsid w:val="008508B0"/>
    <w:rsid w:val="008517A2"/>
    <w:rsid w:val="00851828"/>
    <w:rsid w:val="008522FD"/>
    <w:rsid w:val="00852354"/>
    <w:rsid w:val="00852438"/>
    <w:rsid w:val="00852474"/>
    <w:rsid w:val="00852518"/>
    <w:rsid w:val="00852A9B"/>
    <w:rsid w:val="00852B06"/>
    <w:rsid w:val="00852C9E"/>
    <w:rsid w:val="008553D1"/>
    <w:rsid w:val="00855C7D"/>
    <w:rsid w:val="008560CB"/>
    <w:rsid w:val="00857154"/>
    <w:rsid w:val="00860760"/>
    <w:rsid w:val="00860F0E"/>
    <w:rsid w:val="0086110F"/>
    <w:rsid w:val="0086197E"/>
    <w:rsid w:val="00862BCE"/>
    <w:rsid w:val="00862E1F"/>
    <w:rsid w:val="0086354C"/>
    <w:rsid w:val="00863809"/>
    <w:rsid w:val="00863B81"/>
    <w:rsid w:val="00863CCB"/>
    <w:rsid w:val="00864A32"/>
    <w:rsid w:val="008652D4"/>
    <w:rsid w:val="00865A3E"/>
    <w:rsid w:val="00865FF9"/>
    <w:rsid w:val="0086631F"/>
    <w:rsid w:val="00866B79"/>
    <w:rsid w:val="00866F7F"/>
    <w:rsid w:val="00866FB5"/>
    <w:rsid w:val="0086720B"/>
    <w:rsid w:val="00867433"/>
    <w:rsid w:val="008676E7"/>
    <w:rsid w:val="0086799A"/>
    <w:rsid w:val="00867EB2"/>
    <w:rsid w:val="00867F85"/>
    <w:rsid w:val="00870BC4"/>
    <w:rsid w:val="00870EA3"/>
    <w:rsid w:val="00871A97"/>
    <w:rsid w:val="00872572"/>
    <w:rsid w:val="00872DAE"/>
    <w:rsid w:val="0087350F"/>
    <w:rsid w:val="00873E45"/>
    <w:rsid w:val="008751EC"/>
    <w:rsid w:val="00875B75"/>
    <w:rsid w:val="00877C6F"/>
    <w:rsid w:val="00880859"/>
    <w:rsid w:val="00881603"/>
    <w:rsid w:val="00881B38"/>
    <w:rsid w:val="00882009"/>
    <w:rsid w:val="00882794"/>
    <w:rsid w:val="0088279F"/>
    <w:rsid w:val="00883360"/>
    <w:rsid w:val="008833A6"/>
    <w:rsid w:val="00883E63"/>
    <w:rsid w:val="0088493F"/>
    <w:rsid w:val="00884C2F"/>
    <w:rsid w:val="00886091"/>
    <w:rsid w:val="00887523"/>
    <w:rsid w:val="00887920"/>
    <w:rsid w:val="00890764"/>
    <w:rsid w:val="0089096F"/>
    <w:rsid w:val="00890B82"/>
    <w:rsid w:val="00891370"/>
    <w:rsid w:val="00891B37"/>
    <w:rsid w:val="00891EAB"/>
    <w:rsid w:val="00892BE4"/>
    <w:rsid w:val="00892C91"/>
    <w:rsid w:val="008933F2"/>
    <w:rsid w:val="008973D0"/>
    <w:rsid w:val="008A0D0A"/>
    <w:rsid w:val="008A194C"/>
    <w:rsid w:val="008A1D77"/>
    <w:rsid w:val="008A44A5"/>
    <w:rsid w:val="008A526E"/>
    <w:rsid w:val="008A545B"/>
    <w:rsid w:val="008A59B4"/>
    <w:rsid w:val="008A5B6D"/>
    <w:rsid w:val="008A64E2"/>
    <w:rsid w:val="008A72A7"/>
    <w:rsid w:val="008B0411"/>
    <w:rsid w:val="008B16C0"/>
    <w:rsid w:val="008B178D"/>
    <w:rsid w:val="008B2616"/>
    <w:rsid w:val="008B29A4"/>
    <w:rsid w:val="008B37E5"/>
    <w:rsid w:val="008B44F3"/>
    <w:rsid w:val="008B4D16"/>
    <w:rsid w:val="008C0268"/>
    <w:rsid w:val="008C0E02"/>
    <w:rsid w:val="008C1119"/>
    <w:rsid w:val="008C11AD"/>
    <w:rsid w:val="008C12D6"/>
    <w:rsid w:val="008C14EB"/>
    <w:rsid w:val="008C1CF6"/>
    <w:rsid w:val="008C2D98"/>
    <w:rsid w:val="008C50CE"/>
    <w:rsid w:val="008C6277"/>
    <w:rsid w:val="008C6419"/>
    <w:rsid w:val="008C6906"/>
    <w:rsid w:val="008D01D4"/>
    <w:rsid w:val="008D0F58"/>
    <w:rsid w:val="008D1637"/>
    <w:rsid w:val="008D21FE"/>
    <w:rsid w:val="008D3770"/>
    <w:rsid w:val="008D3C1E"/>
    <w:rsid w:val="008D49EB"/>
    <w:rsid w:val="008D58C2"/>
    <w:rsid w:val="008D5E70"/>
    <w:rsid w:val="008D6891"/>
    <w:rsid w:val="008D6F42"/>
    <w:rsid w:val="008D76F8"/>
    <w:rsid w:val="008D779E"/>
    <w:rsid w:val="008E3F92"/>
    <w:rsid w:val="008E4219"/>
    <w:rsid w:val="008E4422"/>
    <w:rsid w:val="008E4581"/>
    <w:rsid w:val="008E5F48"/>
    <w:rsid w:val="008E6914"/>
    <w:rsid w:val="008E7FCA"/>
    <w:rsid w:val="008F0392"/>
    <w:rsid w:val="008F05EA"/>
    <w:rsid w:val="008F0C02"/>
    <w:rsid w:val="008F0EA4"/>
    <w:rsid w:val="008F1B25"/>
    <w:rsid w:val="008F1BAC"/>
    <w:rsid w:val="008F5845"/>
    <w:rsid w:val="008F6AB3"/>
    <w:rsid w:val="008F6C1E"/>
    <w:rsid w:val="008F6D38"/>
    <w:rsid w:val="008F7195"/>
    <w:rsid w:val="008F7693"/>
    <w:rsid w:val="00900175"/>
    <w:rsid w:val="0090022D"/>
    <w:rsid w:val="00900B63"/>
    <w:rsid w:val="00901BCE"/>
    <w:rsid w:val="00901D39"/>
    <w:rsid w:val="009038F8"/>
    <w:rsid w:val="00903B45"/>
    <w:rsid w:val="00904497"/>
    <w:rsid w:val="0090467F"/>
    <w:rsid w:val="009046B6"/>
    <w:rsid w:val="009047CB"/>
    <w:rsid w:val="00904B15"/>
    <w:rsid w:val="00904C43"/>
    <w:rsid w:val="00905E62"/>
    <w:rsid w:val="009064EE"/>
    <w:rsid w:val="00906ED7"/>
    <w:rsid w:val="009073CE"/>
    <w:rsid w:val="009078C6"/>
    <w:rsid w:val="00910265"/>
    <w:rsid w:val="0091096D"/>
    <w:rsid w:val="00911C0B"/>
    <w:rsid w:val="009125D5"/>
    <w:rsid w:val="00913109"/>
    <w:rsid w:val="00913198"/>
    <w:rsid w:val="00913613"/>
    <w:rsid w:val="00913B56"/>
    <w:rsid w:val="00914C8D"/>
    <w:rsid w:val="00915C1A"/>
    <w:rsid w:val="009160BD"/>
    <w:rsid w:val="009164D5"/>
    <w:rsid w:val="0091791F"/>
    <w:rsid w:val="00917BF0"/>
    <w:rsid w:val="00917F29"/>
    <w:rsid w:val="00921186"/>
    <w:rsid w:val="0092135D"/>
    <w:rsid w:val="0092243B"/>
    <w:rsid w:val="0092511B"/>
    <w:rsid w:val="0092531B"/>
    <w:rsid w:val="009253ED"/>
    <w:rsid w:val="009266D5"/>
    <w:rsid w:val="00927D41"/>
    <w:rsid w:val="009307AC"/>
    <w:rsid w:val="00930C57"/>
    <w:rsid w:val="00931D0C"/>
    <w:rsid w:val="0093204A"/>
    <w:rsid w:val="0093288B"/>
    <w:rsid w:val="00933A8C"/>
    <w:rsid w:val="00933ABA"/>
    <w:rsid w:val="00933F60"/>
    <w:rsid w:val="00933FA8"/>
    <w:rsid w:val="00934AB6"/>
    <w:rsid w:val="009369ED"/>
    <w:rsid w:val="00936AB8"/>
    <w:rsid w:val="0093706F"/>
    <w:rsid w:val="00937119"/>
    <w:rsid w:val="00940CBC"/>
    <w:rsid w:val="00940D84"/>
    <w:rsid w:val="00940FC5"/>
    <w:rsid w:val="009413B5"/>
    <w:rsid w:val="00941543"/>
    <w:rsid w:val="00941BF5"/>
    <w:rsid w:val="00942F51"/>
    <w:rsid w:val="00943DEF"/>
    <w:rsid w:val="0094644F"/>
    <w:rsid w:val="009466C4"/>
    <w:rsid w:val="009506AE"/>
    <w:rsid w:val="00950E0F"/>
    <w:rsid w:val="0095199A"/>
    <w:rsid w:val="00951B89"/>
    <w:rsid w:val="00952135"/>
    <w:rsid w:val="0095263F"/>
    <w:rsid w:val="0095273A"/>
    <w:rsid w:val="009531BB"/>
    <w:rsid w:val="009576DB"/>
    <w:rsid w:val="00957E8D"/>
    <w:rsid w:val="00960803"/>
    <w:rsid w:val="00960B8B"/>
    <w:rsid w:val="0096297D"/>
    <w:rsid w:val="00965A7A"/>
    <w:rsid w:val="00966757"/>
    <w:rsid w:val="00966BCA"/>
    <w:rsid w:val="00966BF1"/>
    <w:rsid w:val="00970D43"/>
    <w:rsid w:val="0097149B"/>
    <w:rsid w:val="00971B28"/>
    <w:rsid w:val="00973920"/>
    <w:rsid w:val="00973AA8"/>
    <w:rsid w:val="00973E49"/>
    <w:rsid w:val="00975E76"/>
    <w:rsid w:val="00975F65"/>
    <w:rsid w:val="0097704A"/>
    <w:rsid w:val="009804CD"/>
    <w:rsid w:val="00980B79"/>
    <w:rsid w:val="00980F43"/>
    <w:rsid w:val="00982D43"/>
    <w:rsid w:val="0098501F"/>
    <w:rsid w:val="00986218"/>
    <w:rsid w:val="009863AB"/>
    <w:rsid w:val="00986519"/>
    <w:rsid w:val="009870E5"/>
    <w:rsid w:val="0098756C"/>
    <w:rsid w:val="00987645"/>
    <w:rsid w:val="00990426"/>
    <w:rsid w:val="00990534"/>
    <w:rsid w:val="009906CF"/>
    <w:rsid w:val="00991097"/>
    <w:rsid w:val="00991356"/>
    <w:rsid w:val="00992662"/>
    <w:rsid w:val="0099310B"/>
    <w:rsid w:val="009935AD"/>
    <w:rsid w:val="0099478E"/>
    <w:rsid w:val="0099479F"/>
    <w:rsid w:val="00995ACF"/>
    <w:rsid w:val="00996B57"/>
    <w:rsid w:val="00997B1C"/>
    <w:rsid w:val="00997B63"/>
    <w:rsid w:val="00997B6F"/>
    <w:rsid w:val="009A02EA"/>
    <w:rsid w:val="009A051A"/>
    <w:rsid w:val="009A1101"/>
    <w:rsid w:val="009A2058"/>
    <w:rsid w:val="009A26AA"/>
    <w:rsid w:val="009A2F2F"/>
    <w:rsid w:val="009A380B"/>
    <w:rsid w:val="009A3D5B"/>
    <w:rsid w:val="009A3FD3"/>
    <w:rsid w:val="009A3FE2"/>
    <w:rsid w:val="009A431C"/>
    <w:rsid w:val="009A5E1F"/>
    <w:rsid w:val="009B0052"/>
    <w:rsid w:val="009B0395"/>
    <w:rsid w:val="009B05ED"/>
    <w:rsid w:val="009B0832"/>
    <w:rsid w:val="009B0C9D"/>
    <w:rsid w:val="009B0E20"/>
    <w:rsid w:val="009B1229"/>
    <w:rsid w:val="009B1B84"/>
    <w:rsid w:val="009B1E6E"/>
    <w:rsid w:val="009B2CD6"/>
    <w:rsid w:val="009B3358"/>
    <w:rsid w:val="009B71D7"/>
    <w:rsid w:val="009B7EE3"/>
    <w:rsid w:val="009B7EE7"/>
    <w:rsid w:val="009C16D1"/>
    <w:rsid w:val="009C1A11"/>
    <w:rsid w:val="009C2421"/>
    <w:rsid w:val="009C287D"/>
    <w:rsid w:val="009C38EA"/>
    <w:rsid w:val="009C4BE3"/>
    <w:rsid w:val="009C5624"/>
    <w:rsid w:val="009C5834"/>
    <w:rsid w:val="009C5A01"/>
    <w:rsid w:val="009C5FCE"/>
    <w:rsid w:val="009C69BC"/>
    <w:rsid w:val="009C6A8C"/>
    <w:rsid w:val="009C6AF7"/>
    <w:rsid w:val="009C6E64"/>
    <w:rsid w:val="009C7CBA"/>
    <w:rsid w:val="009C7D95"/>
    <w:rsid w:val="009D0D23"/>
    <w:rsid w:val="009D19FA"/>
    <w:rsid w:val="009D222C"/>
    <w:rsid w:val="009D3C6B"/>
    <w:rsid w:val="009D4AA3"/>
    <w:rsid w:val="009D4AB6"/>
    <w:rsid w:val="009D51B4"/>
    <w:rsid w:val="009D570B"/>
    <w:rsid w:val="009D57EE"/>
    <w:rsid w:val="009D62C1"/>
    <w:rsid w:val="009D6B16"/>
    <w:rsid w:val="009E051B"/>
    <w:rsid w:val="009E1F6C"/>
    <w:rsid w:val="009E2CC6"/>
    <w:rsid w:val="009E2D80"/>
    <w:rsid w:val="009E37F1"/>
    <w:rsid w:val="009E3BD7"/>
    <w:rsid w:val="009E4A60"/>
    <w:rsid w:val="009E4B8A"/>
    <w:rsid w:val="009E5F73"/>
    <w:rsid w:val="009E70DF"/>
    <w:rsid w:val="009E7766"/>
    <w:rsid w:val="009E7FF9"/>
    <w:rsid w:val="009F00B6"/>
    <w:rsid w:val="009F03CE"/>
    <w:rsid w:val="009F03E3"/>
    <w:rsid w:val="009F1529"/>
    <w:rsid w:val="009F1880"/>
    <w:rsid w:val="009F1B73"/>
    <w:rsid w:val="009F1F0D"/>
    <w:rsid w:val="009F3877"/>
    <w:rsid w:val="009F3FBB"/>
    <w:rsid w:val="009F44C9"/>
    <w:rsid w:val="009F4BBC"/>
    <w:rsid w:val="009F5730"/>
    <w:rsid w:val="009F5F7A"/>
    <w:rsid w:val="009F6041"/>
    <w:rsid w:val="00A028EE"/>
    <w:rsid w:val="00A029D3"/>
    <w:rsid w:val="00A02DC2"/>
    <w:rsid w:val="00A03BB7"/>
    <w:rsid w:val="00A0477E"/>
    <w:rsid w:val="00A04B55"/>
    <w:rsid w:val="00A051A2"/>
    <w:rsid w:val="00A10357"/>
    <w:rsid w:val="00A11FFC"/>
    <w:rsid w:val="00A12CCB"/>
    <w:rsid w:val="00A12F18"/>
    <w:rsid w:val="00A1466D"/>
    <w:rsid w:val="00A14FC5"/>
    <w:rsid w:val="00A15C84"/>
    <w:rsid w:val="00A166C3"/>
    <w:rsid w:val="00A16AAE"/>
    <w:rsid w:val="00A16EB3"/>
    <w:rsid w:val="00A17777"/>
    <w:rsid w:val="00A17F63"/>
    <w:rsid w:val="00A21383"/>
    <w:rsid w:val="00A2165A"/>
    <w:rsid w:val="00A230FA"/>
    <w:rsid w:val="00A233F7"/>
    <w:rsid w:val="00A2357E"/>
    <w:rsid w:val="00A239DF"/>
    <w:rsid w:val="00A23E2B"/>
    <w:rsid w:val="00A24950"/>
    <w:rsid w:val="00A24C29"/>
    <w:rsid w:val="00A25631"/>
    <w:rsid w:val="00A270B5"/>
    <w:rsid w:val="00A27302"/>
    <w:rsid w:val="00A276FA"/>
    <w:rsid w:val="00A302CF"/>
    <w:rsid w:val="00A30BFE"/>
    <w:rsid w:val="00A3260E"/>
    <w:rsid w:val="00A32A66"/>
    <w:rsid w:val="00A33A9E"/>
    <w:rsid w:val="00A33D3E"/>
    <w:rsid w:val="00A34E39"/>
    <w:rsid w:val="00A3565E"/>
    <w:rsid w:val="00A375A7"/>
    <w:rsid w:val="00A37633"/>
    <w:rsid w:val="00A40031"/>
    <w:rsid w:val="00A40762"/>
    <w:rsid w:val="00A4092E"/>
    <w:rsid w:val="00A41367"/>
    <w:rsid w:val="00A41570"/>
    <w:rsid w:val="00A41942"/>
    <w:rsid w:val="00A42CC6"/>
    <w:rsid w:val="00A42F4F"/>
    <w:rsid w:val="00A44409"/>
    <w:rsid w:val="00A445A2"/>
    <w:rsid w:val="00A4470B"/>
    <w:rsid w:val="00A44C31"/>
    <w:rsid w:val="00A44D46"/>
    <w:rsid w:val="00A46E6C"/>
    <w:rsid w:val="00A47E25"/>
    <w:rsid w:val="00A50067"/>
    <w:rsid w:val="00A51609"/>
    <w:rsid w:val="00A51C0E"/>
    <w:rsid w:val="00A5343C"/>
    <w:rsid w:val="00A53B76"/>
    <w:rsid w:val="00A53B96"/>
    <w:rsid w:val="00A5438A"/>
    <w:rsid w:val="00A54E42"/>
    <w:rsid w:val="00A5514F"/>
    <w:rsid w:val="00A55B66"/>
    <w:rsid w:val="00A5634C"/>
    <w:rsid w:val="00A5704D"/>
    <w:rsid w:val="00A5711C"/>
    <w:rsid w:val="00A575A7"/>
    <w:rsid w:val="00A57A44"/>
    <w:rsid w:val="00A63035"/>
    <w:rsid w:val="00A6318F"/>
    <w:rsid w:val="00A63F79"/>
    <w:rsid w:val="00A66996"/>
    <w:rsid w:val="00A673C3"/>
    <w:rsid w:val="00A6788B"/>
    <w:rsid w:val="00A708B0"/>
    <w:rsid w:val="00A70BFD"/>
    <w:rsid w:val="00A70F83"/>
    <w:rsid w:val="00A731FC"/>
    <w:rsid w:val="00A73292"/>
    <w:rsid w:val="00A75254"/>
    <w:rsid w:val="00A7689F"/>
    <w:rsid w:val="00A771E2"/>
    <w:rsid w:val="00A77392"/>
    <w:rsid w:val="00A77446"/>
    <w:rsid w:val="00A8042E"/>
    <w:rsid w:val="00A80A48"/>
    <w:rsid w:val="00A81220"/>
    <w:rsid w:val="00A814B9"/>
    <w:rsid w:val="00A82637"/>
    <w:rsid w:val="00A83138"/>
    <w:rsid w:val="00A83313"/>
    <w:rsid w:val="00A837ED"/>
    <w:rsid w:val="00A83F7C"/>
    <w:rsid w:val="00A8492F"/>
    <w:rsid w:val="00A84C71"/>
    <w:rsid w:val="00A8601C"/>
    <w:rsid w:val="00A863FE"/>
    <w:rsid w:val="00A8718C"/>
    <w:rsid w:val="00A87EE4"/>
    <w:rsid w:val="00A93EC8"/>
    <w:rsid w:val="00A94294"/>
    <w:rsid w:val="00A9460D"/>
    <w:rsid w:val="00A9499B"/>
    <w:rsid w:val="00A95D32"/>
    <w:rsid w:val="00A96073"/>
    <w:rsid w:val="00A96F11"/>
    <w:rsid w:val="00A971DF"/>
    <w:rsid w:val="00AA02F6"/>
    <w:rsid w:val="00AA0D5A"/>
    <w:rsid w:val="00AA1116"/>
    <w:rsid w:val="00AA1BED"/>
    <w:rsid w:val="00AA21D4"/>
    <w:rsid w:val="00AA232B"/>
    <w:rsid w:val="00AA30EF"/>
    <w:rsid w:val="00AA34B6"/>
    <w:rsid w:val="00AA3CF1"/>
    <w:rsid w:val="00AA4116"/>
    <w:rsid w:val="00AA4A9F"/>
    <w:rsid w:val="00AA4CF3"/>
    <w:rsid w:val="00AA4E3A"/>
    <w:rsid w:val="00AA52F7"/>
    <w:rsid w:val="00AA56CD"/>
    <w:rsid w:val="00AA57FB"/>
    <w:rsid w:val="00AA5998"/>
    <w:rsid w:val="00AA5F74"/>
    <w:rsid w:val="00AA649B"/>
    <w:rsid w:val="00AA74C2"/>
    <w:rsid w:val="00AA776A"/>
    <w:rsid w:val="00AA7AFA"/>
    <w:rsid w:val="00AB0387"/>
    <w:rsid w:val="00AB12EB"/>
    <w:rsid w:val="00AB2ABA"/>
    <w:rsid w:val="00AB3207"/>
    <w:rsid w:val="00AB3E81"/>
    <w:rsid w:val="00AB47F7"/>
    <w:rsid w:val="00AB4EA8"/>
    <w:rsid w:val="00AB5171"/>
    <w:rsid w:val="00AB55FD"/>
    <w:rsid w:val="00AB659E"/>
    <w:rsid w:val="00AC106C"/>
    <w:rsid w:val="00AC404F"/>
    <w:rsid w:val="00AC41D8"/>
    <w:rsid w:val="00AC5193"/>
    <w:rsid w:val="00AC5F9B"/>
    <w:rsid w:val="00AC5FF0"/>
    <w:rsid w:val="00AC6A1B"/>
    <w:rsid w:val="00AC6D1E"/>
    <w:rsid w:val="00AC7660"/>
    <w:rsid w:val="00AD00DE"/>
    <w:rsid w:val="00AD0A2B"/>
    <w:rsid w:val="00AD0B74"/>
    <w:rsid w:val="00AD0D41"/>
    <w:rsid w:val="00AD1AF6"/>
    <w:rsid w:val="00AD21B8"/>
    <w:rsid w:val="00AD22A4"/>
    <w:rsid w:val="00AD2845"/>
    <w:rsid w:val="00AD2CE5"/>
    <w:rsid w:val="00AD2F1F"/>
    <w:rsid w:val="00AD3793"/>
    <w:rsid w:val="00AD3BB2"/>
    <w:rsid w:val="00AD5ACC"/>
    <w:rsid w:val="00AD5CBD"/>
    <w:rsid w:val="00AD6D57"/>
    <w:rsid w:val="00AD73C9"/>
    <w:rsid w:val="00AD7D6A"/>
    <w:rsid w:val="00AE0C46"/>
    <w:rsid w:val="00AE2092"/>
    <w:rsid w:val="00AE26AB"/>
    <w:rsid w:val="00AE28C0"/>
    <w:rsid w:val="00AE3670"/>
    <w:rsid w:val="00AE39C1"/>
    <w:rsid w:val="00AE39E7"/>
    <w:rsid w:val="00AE40D6"/>
    <w:rsid w:val="00AE4527"/>
    <w:rsid w:val="00AE4F8C"/>
    <w:rsid w:val="00AE510C"/>
    <w:rsid w:val="00AE5521"/>
    <w:rsid w:val="00AE62F9"/>
    <w:rsid w:val="00AE666D"/>
    <w:rsid w:val="00AE6B14"/>
    <w:rsid w:val="00AE77B5"/>
    <w:rsid w:val="00AE7EB2"/>
    <w:rsid w:val="00AF0333"/>
    <w:rsid w:val="00AF077C"/>
    <w:rsid w:val="00AF086E"/>
    <w:rsid w:val="00AF2194"/>
    <w:rsid w:val="00AF289B"/>
    <w:rsid w:val="00AF2B43"/>
    <w:rsid w:val="00AF2CB5"/>
    <w:rsid w:val="00AF31F6"/>
    <w:rsid w:val="00AF49CD"/>
    <w:rsid w:val="00AF4A95"/>
    <w:rsid w:val="00AF4DA5"/>
    <w:rsid w:val="00AF5253"/>
    <w:rsid w:val="00AF7339"/>
    <w:rsid w:val="00AF796F"/>
    <w:rsid w:val="00AF7A65"/>
    <w:rsid w:val="00B00321"/>
    <w:rsid w:val="00B01622"/>
    <w:rsid w:val="00B0287D"/>
    <w:rsid w:val="00B0309A"/>
    <w:rsid w:val="00B04528"/>
    <w:rsid w:val="00B05122"/>
    <w:rsid w:val="00B05990"/>
    <w:rsid w:val="00B07074"/>
    <w:rsid w:val="00B0793B"/>
    <w:rsid w:val="00B07A3A"/>
    <w:rsid w:val="00B10117"/>
    <w:rsid w:val="00B11381"/>
    <w:rsid w:val="00B11CCD"/>
    <w:rsid w:val="00B124EE"/>
    <w:rsid w:val="00B12B76"/>
    <w:rsid w:val="00B13B3C"/>
    <w:rsid w:val="00B13B4E"/>
    <w:rsid w:val="00B13D97"/>
    <w:rsid w:val="00B14BF7"/>
    <w:rsid w:val="00B14CD9"/>
    <w:rsid w:val="00B14D07"/>
    <w:rsid w:val="00B14FEB"/>
    <w:rsid w:val="00B159A4"/>
    <w:rsid w:val="00B1669C"/>
    <w:rsid w:val="00B173A9"/>
    <w:rsid w:val="00B17A98"/>
    <w:rsid w:val="00B17EA7"/>
    <w:rsid w:val="00B17F89"/>
    <w:rsid w:val="00B2074C"/>
    <w:rsid w:val="00B22A75"/>
    <w:rsid w:val="00B22D12"/>
    <w:rsid w:val="00B2330A"/>
    <w:rsid w:val="00B23B21"/>
    <w:rsid w:val="00B24131"/>
    <w:rsid w:val="00B24679"/>
    <w:rsid w:val="00B247F7"/>
    <w:rsid w:val="00B25443"/>
    <w:rsid w:val="00B26172"/>
    <w:rsid w:val="00B2670C"/>
    <w:rsid w:val="00B27132"/>
    <w:rsid w:val="00B2755D"/>
    <w:rsid w:val="00B30E92"/>
    <w:rsid w:val="00B310F9"/>
    <w:rsid w:val="00B31CB9"/>
    <w:rsid w:val="00B321A6"/>
    <w:rsid w:val="00B34985"/>
    <w:rsid w:val="00B35F72"/>
    <w:rsid w:val="00B373FB"/>
    <w:rsid w:val="00B37728"/>
    <w:rsid w:val="00B37B77"/>
    <w:rsid w:val="00B4009B"/>
    <w:rsid w:val="00B410FC"/>
    <w:rsid w:val="00B4132A"/>
    <w:rsid w:val="00B4133B"/>
    <w:rsid w:val="00B41760"/>
    <w:rsid w:val="00B41764"/>
    <w:rsid w:val="00B41896"/>
    <w:rsid w:val="00B4207F"/>
    <w:rsid w:val="00B42415"/>
    <w:rsid w:val="00B42894"/>
    <w:rsid w:val="00B42C08"/>
    <w:rsid w:val="00B4306E"/>
    <w:rsid w:val="00B430A3"/>
    <w:rsid w:val="00B43A4B"/>
    <w:rsid w:val="00B44508"/>
    <w:rsid w:val="00B452FA"/>
    <w:rsid w:val="00B45D25"/>
    <w:rsid w:val="00B47678"/>
    <w:rsid w:val="00B47D74"/>
    <w:rsid w:val="00B47FD9"/>
    <w:rsid w:val="00B50A06"/>
    <w:rsid w:val="00B51190"/>
    <w:rsid w:val="00B518A1"/>
    <w:rsid w:val="00B51C7D"/>
    <w:rsid w:val="00B52818"/>
    <w:rsid w:val="00B52A60"/>
    <w:rsid w:val="00B5476F"/>
    <w:rsid w:val="00B5567B"/>
    <w:rsid w:val="00B55960"/>
    <w:rsid w:val="00B5692C"/>
    <w:rsid w:val="00B57A40"/>
    <w:rsid w:val="00B57C7E"/>
    <w:rsid w:val="00B57F3E"/>
    <w:rsid w:val="00B57F89"/>
    <w:rsid w:val="00B61898"/>
    <w:rsid w:val="00B6283A"/>
    <w:rsid w:val="00B62D89"/>
    <w:rsid w:val="00B6397D"/>
    <w:rsid w:val="00B63B8D"/>
    <w:rsid w:val="00B64239"/>
    <w:rsid w:val="00B64996"/>
    <w:rsid w:val="00B65277"/>
    <w:rsid w:val="00B6527B"/>
    <w:rsid w:val="00B65CD9"/>
    <w:rsid w:val="00B67165"/>
    <w:rsid w:val="00B674F4"/>
    <w:rsid w:val="00B677CE"/>
    <w:rsid w:val="00B700C6"/>
    <w:rsid w:val="00B708D4"/>
    <w:rsid w:val="00B71602"/>
    <w:rsid w:val="00B71993"/>
    <w:rsid w:val="00B71CF1"/>
    <w:rsid w:val="00B73AC1"/>
    <w:rsid w:val="00B743FE"/>
    <w:rsid w:val="00B74473"/>
    <w:rsid w:val="00B747F6"/>
    <w:rsid w:val="00B74B89"/>
    <w:rsid w:val="00B74CE7"/>
    <w:rsid w:val="00B75834"/>
    <w:rsid w:val="00B75CC6"/>
    <w:rsid w:val="00B75E61"/>
    <w:rsid w:val="00B7727F"/>
    <w:rsid w:val="00B808D4"/>
    <w:rsid w:val="00B84182"/>
    <w:rsid w:val="00B8447E"/>
    <w:rsid w:val="00B84538"/>
    <w:rsid w:val="00B846A6"/>
    <w:rsid w:val="00B85062"/>
    <w:rsid w:val="00B850A0"/>
    <w:rsid w:val="00B8609C"/>
    <w:rsid w:val="00B869A5"/>
    <w:rsid w:val="00B86B3B"/>
    <w:rsid w:val="00B8741C"/>
    <w:rsid w:val="00B874DA"/>
    <w:rsid w:val="00B87E87"/>
    <w:rsid w:val="00B90515"/>
    <w:rsid w:val="00B90C89"/>
    <w:rsid w:val="00B90E48"/>
    <w:rsid w:val="00B9170E"/>
    <w:rsid w:val="00B91E8C"/>
    <w:rsid w:val="00B92F9B"/>
    <w:rsid w:val="00B931EF"/>
    <w:rsid w:val="00B9338C"/>
    <w:rsid w:val="00B9399C"/>
    <w:rsid w:val="00B93BFF"/>
    <w:rsid w:val="00B94418"/>
    <w:rsid w:val="00B948F6"/>
    <w:rsid w:val="00B94F22"/>
    <w:rsid w:val="00B951D0"/>
    <w:rsid w:val="00B95923"/>
    <w:rsid w:val="00B959D6"/>
    <w:rsid w:val="00B95AD1"/>
    <w:rsid w:val="00B962EB"/>
    <w:rsid w:val="00B96838"/>
    <w:rsid w:val="00B969C3"/>
    <w:rsid w:val="00B97C2A"/>
    <w:rsid w:val="00B97E82"/>
    <w:rsid w:val="00BA03A2"/>
    <w:rsid w:val="00BA05DA"/>
    <w:rsid w:val="00BA0853"/>
    <w:rsid w:val="00BA1C53"/>
    <w:rsid w:val="00BA24FA"/>
    <w:rsid w:val="00BA3267"/>
    <w:rsid w:val="00BA3A17"/>
    <w:rsid w:val="00BA4584"/>
    <w:rsid w:val="00BA5157"/>
    <w:rsid w:val="00BA57D5"/>
    <w:rsid w:val="00BA6563"/>
    <w:rsid w:val="00BA6E4C"/>
    <w:rsid w:val="00BA6E5E"/>
    <w:rsid w:val="00BA79F8"/>
    <w:rsid w:val="00BA7E4A"/>
    <w:rsid w:val="00BB23D6"/>
    <w:rsid w:val="00BB375F"/>
    <w:rsid w:val="00BB3DC8"/>
    <w:rsid w:val="00BB4FDF"/>
    <w:rsid w:val="00BC0C05"/>
    <w:rsid w:val="00BC133E"/>
    <w:rsid w:val="00BC1BF1"/>
    <w:rsid w:val="00BC1F30"/>
    <w:rsid w:val="00BC31EA"/>
    <w:rsid w:val="00BC375E"/>
    <w:rsid w:val="00BC3933"/>
    <w:rsid w:val="00BC397C"/>
    <w:rsid w:val="00BC42F4"/>
    <w:rsid w:val="00BC480E"/>
    <w:rsid w:val="00BC5990"/>
    <w:rsid w:val="00BC59F3"/>
    <w:rsid w:val="00BC5F2B"/>
    <w:rsid w:val="00BD0278"/>
    <w:rsid w:val="00BD085E"/>
    <w:rsid w:val="00BD2528"/>
    <w:rsid w:val="00BD338A"/>
    <w:rsid w:val="00BD3CC7"/>
    <w:rsid w:val="00BD3E0F"/>
    <w:rsid w:val="00BD4E7A"/>
    <w:rsid w:val="00BD6804"/>
    <w:rsid w:val="00BD7538"/>
    <w:rsid w:val="00BD7F3C"/>
    <w:rsid w:val="00BE00E2"/>
    <w:rsid w:val="00BE086D"/>
    <w:rsid w:val="00BE2E97"/>
    <w:rsid w:val="00BE3182"/>
    <w:rsid w:val="00BE49E9"/>
    <w:rsid w:val="00BE4A24"/>
    <w:rsid w:val="00BE4C5D"/>
    <w:rsid w:val="00BE4EB4"/>
    <w:rsid w:val="00BE6458"/>
    <w:rsid w:val="00BE7AF0"/>
    <w:rsid w:val="00BF03B1"/>
    <w:rsid w:val="00BF084F"/>
    <w:rsid w:val="00BF0F50"/>
    <w:rsid w:val="00BF200D"/>
    <w:rsid w:val="00BF23D0"/>
    <w:rsid w:val="00BF2921"/>
    <w:rsid w:val="00BF4749"/>
    <w:rsid w:val="00BF4917"/>
    <w:rsid w:val="00BF53E3"/>
    <w:rsid w:val="00BF58FD"/>
    <w:rsid w:val="00BF59FE"/>
    <w:rsid w:val="00BF5A6A"/>
    <w:rsid w:val="00BF6324"/>
    <w:rsid w:val="00BF6934"/>
    <w:rsid w:val="00BF7462"/>
    <w:rsid w:val="00BF75BE"/>
    <w:rsid w:val="00BF7860"/>
    <w:rsid w:val="00C00AC1"/>
    <w:rsid w:val="00C010EF"/>
    <w:rsid w:val="00C02533"/>
    <w:rsid w:val="00C02F4B"/>
    <w:rsid w:val="00C0303D"/>
    <w:rsid w:val="00C03312"/>
    <w:rsid w:val="00C0421C"/>
    <w:rsid w:val="00C049AF"/>
    <w:rsid w:val="00C04B77"/>
    <w:rsid w:val="00C05679"/>
    <w:rsid w:val="00C068E6"/>
    <w:rsid w:val="00C07191"/>
    <w:rsid w:val="00C11215"/>
    <w:rsid w:val="00C11ACE"/>
    <w:rsid w:val="00C11DC4"/>
    <w:rsid w:val="00C12C3D"/>
    <w:rsid w:val="00C134E1"/>
    <w:rsid w:val="00C14B76"/>
    <w:rsid w:val="00C15688"/>
    <w:rsid w:val="00C15DB8"/>
    <w:rsid w:val="00C17712"/>
    <w:rsid w:val="00C20248"/>
    <w:rsid w:val="00C20777"/>
    <w:rsid w:val="00C20A53"/>
    <w:rsid w:val="00C20C2F"/>
    <w:rsid w:val="00C20F64"/>
    <w:rsid w:val="00C21E8E"/>
    <w:rsid w:val="00C223C7"/>
    <w:rsid w:val="00C2282A"/>
    <w:rsid w:val="00C234E4"/>
    <w:rsid w:val="00C23D9A"/>
    <w:rsid w:val="00C2415C"/>
    <w:rsid w:val="00C241A6"/>
    <w:rsid w:val="00C257D4"/>
    <w:rsid w:val="00C2625F"/>
    <w:rsid w:val="00C26696"/>
    <w:rsid w:val="00C30599"/>
    <w:rsid w:val="00C305D7"/>
    <w:rsid w:val="00C30840"/>
    <w:rsid w:val="00C30A1C"/>
    <w:rsid w:val="00C3252A"/>
    <w:rsid w:val="00C32757"/>
    <w:rsid w:val="00C3338D"/>
    <w:rsid w:val="00C34171"/>
    <w:rsid w:val="00C3510B"/>
    <w:rsid w:val="00C354ED"/>
    <w:rsid w:val="00C3550C"/>
    <w:rsid w:val="00C35E8C"/>
    <w:rsid w:val="00C3648B"/>
    <w:rsid w:val="00C37D77"/>
    <w:rsid w:val="00C40860"/>
    <w:rsid w:val="00C4379B"/>
    <w:rsid w:val="00C43D0F"/>
    <w:rsid w:val="00C455D6"/>
    <w:rsid w:val="00C500C3"/>
    <w:rsid w:val="00C502F8"/>
    <w:rsid w:val="00C51331"/>
    <w:rsid w:val="00C51591"/>
    <w:rsid w:val="00C5223C"/>
    <w:rsid w:val="00C52248"/>
    <w:rsid w:val="00C5229B"/>
    <w:rsid w:val="00C52772"/>
    <w:rsid w:val="00C528F7"/>
    <w:rsid w:val="00C52E1F"/>
    <w:rsid w:val="00C53FA4"/>
    <w:rsid w:val="00C5481A"/>
    <w:rsid w:val="00C5581D"/>
    <w:rsid w:val="00C55C6B"/>
    <w:rsid w:val="00C55D30"/>
    <w:rsid w:val="00C5752F"/>
    <w:rsid w:val="00C57759"/>
    <w:rsid w:val="00C609B1"/>
    <w:rsid w:val="00C6117B"/>
    <w:rsid w:val="00C61650"/>
    <w:rsid w:val="00C6259C"/>
    <w:rsid w:val="00C6321F"/>
    <w:rsid w:val="00C64584"/>
    <w:rsid w:val="00C66EE7"/>
    <w:rsid w:val="00C671F0"/>
    <w:rsid w:val="00C67431"/>
    <w:rsid w:val="00C701D5"/>
    <w:rsid w:val="00C704FA"/>
    <w:rsid w:val="00C705B7"/>
    <w:rsid w:val="00C70A83"/>
    <w:rsid w:val="00C71C0E"/>
    <w:rsid w:val="00C72922"/>
    <w:rsid w:val="00C729B7"/>
    <w:rsid w:val="00C72D0D"/>
    <w:rsid w:val="00C72E9A"/>
    <w:rsid w:val="00C737D9"/>
    <w:rsid w:val="00C74514"/>
    <w:rsid w:val="00C75791"/>
    <w:rsid w:val="00C757C1"/>
    <w:rsid w:val="00C7654B"/>
    <w:rsid w:val="00C77822"/>
    <w:rsid w:val="00C77AE7"/>
    <w:rsid w:val="00C80FC5"/>
    <w:rsid w:val="00C81306"/>
    <w:rsid w:val="00C82D34"/>
    <w:rsid w:val="00C82E9D"/>
    <w:rsid w:val="00C83398"/>
    <w:rsid w:val="00C837E7"/>
    <w:rsid w:val="00C84993"/>
    <w:rsid w:val="00C85294"/>
    <w:rsid w:val="00C85432"/>
    <w:rsid w:val="00C858FD"/>
    <w:rsid w:val="00C9096B"/>
    <w:rsid w:val="00C90B86"/>
    <w:rsid w:val="00C9151A"/>
    <w:rsid w:val="00C92B0C"/>
    <w:rsid w:val="00C92C91"/>
    <w:rsid w:val="00C9301B"/>
    <w:rsid w:val="00C9316A"/>
    <w:rsid w:val="00C959D2"/>
    <w:rsid w:val="00C95A17"/>
    <w:rsid w:val="00C9782F"/>
    <w:rsid w:val="00CA0185"/>
    <w:rsid w:val="00CA0233"/>
    <w:rsid w:val="00CA099F"/>
    <w:rsid w:val="00CA2227"/>
    <w:rsid w:val="00CA2CE8"/>
    <w:rsid w:val="00CA366D"/>
    <w:rsid w:val="00CA4181"/>
    <w:rsid w:val="00CA41EC"/>
    <w:rsid w:val="00CA45EA"/>
    <w:rsid w:val="00CA4FFE"/>
    <w:rsid w:val="00CA512E"/>
    <w:rsid w:val="00CA54AA"/>
    <w:rsid w:val="00CA55EF"/>
    <w:rsid w:val="00CA5B26"/>
    <w:rsid w:val="00CA6947"/>
    <w:rsid w:val="00CB20C8"/>
    <w:rsid w:val="00CB2D18"/>
    <w:rsid w:val="00CB3BC7"/>
    <w:rsid w:val="00CB3FFE"/>
    <w:rsid w:val="00CB47C0"/>
    <w:rsid w:val="00CB735C"/>
    <w:rsid w:val="00CB7546"/>
    <w:rsid w:val="00CC079D"/>
    <w:rsid w:val="00CC1047"/>
    <w:rsid w:val="00CC11AE"/>
    <w:rsid w:val="00CC2369"/>
    <w:rsid w:val="00CC3628"/>
    <w:rsid w:val="00CC3990"/>
    <w:rsid w:val="00CC437E"/>
    <w:rsid w:val="00CC6652"/>
    <w:rsid w:val="00CC6E0E"/>
    <w:rsid w:val="00CC7702"/>
    <w:rsid w:val="00CC7AE8"/>
    <w:rsid w:val="00CD011E"/>
    <w:rsid w:val="00CD15CE"/>
    <w:rsid w:val="00CD1E1E"/>
    <w:rsid w:val="00CD29D3"/>
    <w:rsid w:val="00CD2E90"/>
    <w:rsid w:val="00CD3755"/>
    <w:rsid w:val="00CD3BFE"/>
    <w:rsid w:val="00CD3EF6"/>
    <w:rsid w:val="00CD4C3D"/>
    <w:rsid w:val="00CD50C2"/>
    <w:rsid w:val="00CD50F8"/>
    <w:rsid w:val="00CD6214"/>
    <w:rsid w:val="00CD6BB6"/>
    <w:rsid w:val="00CD6FE2"/>
    <w:rsid w:val="00CE03F2"/>
    <w:rsid w:val="00CE075F"/>
    <w:rsid w:val="00CE17F9"/>
    <w:rsid w:val="00CE2B8A"/>
    <w:rsid w:val="00CE324D"/>
    <w:rsid w:val="00CE39E2"/>
    <w:rsid w:val="00CE3E49"/>
    <w:rsid w:val="00CE3FEF"/>
    <w:rsid w:val="00CE41C5"/>
    <w:rsid w:val="00CE41D0"/>
    <w:rsid w:val="00CE4345"/>
    <w:rsid w:val="00CE4821"/>
    <w:rsid w:val="00CE4E6C"/>
    <w:rsid w:val="00CE5A30"/>
    <w:rsid w:val="00CE6C6D"/>
    <w:rsid w:val="00CF00EA"/>
    <w:rsid w:val="00CF0285"/>
    <w:rsid w:val="00CF02BC"/>
    <w:rsid w:val="00CF0C30"/>
    <w:rsid w:val="00CF0F7B"/>
    <w:rsid w:val="00CF26ED"/>
    <w:rsid w:val="00CF3108"/>
    <w:rsid w:val="00CF501D"/>
    <w:rsid w:val="00CF52D0"/>
    <w:rsid w:val="00CF644D"/>
    <w:rsid w:val="00CF7A6B"/>
    <w:rsid w:val="00CF7D6E"/>
    <w:rsid w:val="00D005AA"/>
    <w:rsid w:val="00D0068F"/>
    <w:rsid w:val="00D007BD"/>
    <w:rsid w:val="00D0120C"/>
    <w:rsid w:val="00D014F2"/>
    <w:rsid w:val="00D01CBB"/>
    <w:rsid w:val="00D0303A"/>
    <w:rsid w:val="00D04DB0"/>
    <w:rsid w:val="00D05233"/>
    <w:rsid w:val="00D05592"/>
    <w:rsid w:val="00D05BE7"/>
    <w:rsid w:val="00D074FC"/>
    <w:rsid w:val="00D07C28"/>
    <w:rsid w:val="00D07EB7"/>
    <w:rsid w:val="00D10B7E"/>
    <w:rsid w:val="00D11647"/>
    <w:rsid w:val="00D11D19"/>
    <w:rsid w:val="00D12C85"/>
    <w:rsid w:val="00D13546"/>
    <w:rsid w:val="00D15108"/>
    <w:rsid w:val="00D15405"/>
    <w:rsid w:val="00D16383"/>
    <w:rsid w:val="00D16D68"/>
    <w:rsid w:val="00D16E87"/>
    <w:rsid w:val="00D17091"/>
    <w:rsid w:val="00D20539"/>
    <w:rsid w:val="00D206F5"/>
    <w:rsid w:val="00D20740"/>
    <w:rsid w:val="00D20F5A"/>
    <w:rsid w:val="00D21CB5"/>
    <w:rsid w:val="00D227C7"/>
    <w:rsid w:val="00D23F6F"/>
    <w:rsid w:val="00D26005"/>
    <w:rsid w:val="00D26125"/>
    <w:rsid w:val="00D261F2"/>
    <w:rsid w:val="00D26FED"/>
    <w:rsid w:val="00D315AD"/>
    <w:rsid w:val="00D33213"/>
    <w:rsid w:val="00D33FBD"/>
    <w:rsid w:val="00D3409E"/>
    <w:rsid w:val="00D344C0"/>
    <w:rsid w:val="00D34A40"/>
    <w:rsid w:val="00D34F3F"/>
    <w:rsid w:val="00D357BD"/>
    <w:rsid w:val="00D35806"/>
    <w:rsid w:val="00D35A08"/>
    <w:rsid w:val="00D362F4"/>
    <w:rsid w:val="00D37DC8"/>
    <w:rsid w:val="00D40AA8"/>
    <w:rsid w:val="00D41538"/>
    <w:rsid w:val="00D428E5"/>
    <w:rsid w:val="00D43757"/>
    <w:rsid w:val="00D43EC2"/>
    <w:rsid w:val="00D44D7E"/>
    <w:rsid w:val="00D45437"/>
    <w:rsid w:val="00D459A7"/>
    <w:rsid w:val="00D46913"/>
    <w:rsid w:val="00D472AB"/>
    <w:rsid w:val="00D476EF"/>
    <w:rsid w:val="00D47904"/>
    <w:rsid w:val="00D47B64"/>
    <w:rsid w:val="00D5088D"/>
    <w:rsid w:val="00D51084"/>
    <w:rsid w:val="00D51BBB"/>
    <w:rsid w:val="00D52D15"/>
    <w:rsid w:val="00D52E66"/>
    <w:rsid w:val="00D52E99"/>
    <w:rsid w:val="00D5354B"/>
    <w:rsid w:val="00D547FF"/>
    <w:rsid w:val="00D56176"/>
    <w:rsid w:val="00D561BB"/>
    <w:rsid w:val="00D56AC5"/>
    <w:rsid w:val="00D56BAA"/>
    <w:rsid w:val="00D579F1"/>
    <w:rsid w:val="00D62AF5"/>
    <w:rsid w:val="00D6305A"/>
    <w:rsid w:val="00D63A54"/>
    <w:rsid w:val="00D641E4"/>
    <w:rsid w:val="00D6473A"/>
    <w:rsid w:val="00D64B85"/>
    <w:rsid w:val="00D64F86"/>
    <w:rsid w:val="00D6680B"/>
    <w:rsid w:val="00D6735E"/>
    <w:rsid w:val="00D70035"/>
    <w:rsid w:val="00D704FA"/>
    <w:rsid w:val="00D7092B"/>
    <w:rsid w:val="00D712E6"/>
    <w:rsid w:val="00D713E5"/>
    <w:rsid w:val="00D71439"/>
    <w:rsid w:val="00D71506"/>
    <w:rsid w:val="00D72348"/>
    <w:rsid w:val="00D724E9"/>
    <w:rsid w:val="00D72658"/>
    <w:rsid w:val="00D73DB9"/>
    <w:rsid w:val="00D74B49"/>
    <w:rsid w:val="00D7524C"/>
    <w:rsid w:val="00D75837"/>
    <w:rsid w:val="00D76430"/>
    <w:rsid w:val="00D76AB9"/>
    <w:rsid w:val="00D77C4E"/>
    <w:rsid w:val="00D8042B"/>
    <w:rsid w:val="00D8151D"/>
    <w:rsid w:val="00D82687"/>
    <w:rsid w:val="00D828B5"/>
    <w:rsid w:val="00D82CEE"/>
    <w:rsid w:val="00D838D8"/>
    <w:rsid w:val="00D841B7"/>
    <w:rsid w:val="00D9034F"/>
    <w:rsid w:val="00D9105A"/>
    <w:rsid w:val="00D9138A"/>
    <w:rsid w:val="00D92DF7"/>
    <w:rsid w:val="00D93186"/>
    <w:rsid w:val="00D93521"/>
    <w:rsid w:val="00D93D69"/>
    <w:rsid w:val="00D94BDE"/>
    <w:rsid w:val="00D950E2"/>
    <w:rsid w:val="00D9687F"/>
    <w:rsid w:val="00D97CE4"/>
    <w:rsid w:val="00DA0537"/>
    <w:rsid w:val="00DA12E3"/>
    <w:rsid w:val="00DA167B"/>
    <w:rsid w:val="00DA1921"/>
    <w:rsid w:val="00DA2F31"/>
    <w:rsid w:val="00DA3E6E"/>
    <w:rsid w:val="00DA53EC"/>
    <w:rsid w:val="00DA5601"/>
    <w:rsid w:val="00DA5927"/>
    <w:rsid w:val="00DA7263"/>
    <w:rsid w:val="00DA7282"/>
    <w:rsid w:val="00DA7377"/>
    <w:rsid w:val="00DA7B22"/>
    <w:rsid w:val="00DB02BA"/>
    <w:rsid w:val="00DB3200"/>
    <w:rsid w:val="00DB358E"/>
    <w:rsid w:val="00DB43F9"/>
    <w:rsid w:val="00DB5631"/>
    <w:rsid w:val="00DB5806"/>
    <w:rsid w:val="00DB5ABD"/>
    <w:rsid w:val="00DB5EA7"/>
    <w:rsid w:val="00DB6506"/>
    <w:rsid w:val="00DB6CCD"/>
    <w:rsid w:val="00DB6D3D"/>
    <w:rsid w:val="00DB7A3E"/>
    <w:rsid w:val="00DC0178"/>
    <w:rsid w:val="00DC04AF"/>
    <w:rsid w:val="00DC0C48"/>
    <w:rsid w:val="00DC0EA8"/>
    <w:rsid w:val="00DC3E13"/>
    <w:rsid w:val="00DC4341"/>
    <w:rsid w:val="00DC4E71"/>
    <w:rsid w:val="00DC60DE"/>
    <w:rsid w:val="00DC66DB"/>
    <w:rsid w:val="00DD4C11"/>
    <w:rsid w:val="00DD4C54"/>
    <w:rsid w:val="00DD5CBD"/>
    <w:rsid w:val="00DD61FD"/>
    <w:rsid w:val="00DD62D6"/>
    <w:rsid w:val="00DD6305"/>
    <w:rsid w:val="00DD6891"/>
    <w:rsid w:val="00DD770E"/>
    <w:rsid w:val="00DD7D32"/>
    <w:rsid w:val="00DE1C2A"/>
    <w:rsid w:val="00DE23AA"/>
    <w:rsid w:val="00DE25C9"/>
    <w:rsid w:val="00DE2AA8"/>
    <w:rsid w:val="00DE37D4"/>
    <w:rsid w:val="00DE425A"/>
    <w:rsid w:val="00DE4F3F"/>
    <w:rsid w:val="00DE5530"/>
    <w:rsid w:val="00DE616D"/>
    <w:rsid w:val="00DE6ACD"/>
    <w:rsid w:val="00DE7E43"/>
    <w:rsid w:val="00DF0A43"/>
    <w:rsid w:val="00DF0EF1"/>
    <w:rsid w:val="00DF1312"/>
    <w:rsid w:val="00DF133C"/>
    <w:rsid w:val="00DF1A82"/>
    <w:rsid w:val="00DF1F07"/>
    <w:rsid w:val="00DF1F31"/>
    <w:rsid w:val="00DF467D"/>
    <w:rsid w:val="00DF4F9B"/>
    <w:rsid w:val="00DF50AE"/>
    <w:rsid w:val="00DF55F6"/>
    <w:rsid w:val="00DF5CB9"/>
    <w:rsid w:val="00DF5D90"/>
    <w:rsid w:val="00DF7A6A"/>
    <w:rsid w:val="00DF7F39"/>
    <w:rsid w:val="00E000AF"/>
    <w:rsid w:val="00E00A11"/>
    <w:rsid w:val="00E00B8F"/>
    <w:rsid w:val="00E00D0D"/>
    <w:rsid w:val="00E00E08"/>
    <w:rsid w:val="00E010B4"/>
    <w:rsid w:val="00E0116B"/>
    <w:rsid w:val="00E01A7C"/>
    <w:rsid w:val="00E01C44"/>
    <w:rsid w:val="00E02BED"/>
    <w:rsid w:val="00E033FE"/>
    <w:rsid w:val="00E03645"/>
    <w:rsid w:val="00E04255"/>
    <w:rsid w:val="00E0541E"/>
    <w:rsid w:val="00E05475"/>
    <w:rsid w:val="00E064F1"/>
    <w:rsid w:val="00E069C3"/>
    <w:rsid w:val="00E07A62"/>
    <w:rsid w:val="00E07C04"/>
    <w:rsid w:val="00E1035A"/>
    <w:rsid w:val="00E10533"/>
    <w:rsid w:val="00E106D3"/>
    <w:rsid w:val="00E10C9F"/>
    <w:rsid w:val="00E115D1"/>
    <w:rsid w:val="00E118DD"/>
    <w:rsid w:val="00E135F1"/>
    <w:rsid w:val="00E142EE"/>
    <w:rsid w:val="00E148F0"/>
    <w:rsid w:val="00E1495C"/>
    <w:rsid w:val="00E15469"/>
    <w:rsid w:val="00E157D6"/>
    <w:rsid w:val="00E15975"/>
    <w:rsid w:val="00E15F14"/>
    <w:rsid w:val="00E16971"/>
    <w:rsid w:val="00E16D9B"/>
    <w:rsid w:val="00E16FC0"/>
    <w:rsid w:val="00E17CDA"/>
    <w:rsid w:val="00E205AA"/>
    <w:rsid w:val="00E235B1"/>
    <w:rsid w:val="00E23AB4"/>
    <w:rsid w:val="00E23DE7"/>
    <w:rsid w:val="00E2441A"/>
    <w:rsid w:val="00E2486C"/>
    <w:rsid w:val="00E249F1"/>
    <w:rsid w:val="00E25968"/>
    <w:rsid w:val="00E25E6C"/>
    <w:rsid w:val="00E25E97"/>
    <w:rsid w:val="00E27FB1"/>
    <w:rsid w:val="00E30FFB"/>
    <w:rsid w:val="00E31833"/>
    <w:rsid w:val="00E322A8"/>
    <w:rsid w:val="00E33515"/>
    <w:rsid w:val="00E3362A"/>
    <w:rsid w:val="00E33B4E"/>
    <w:rsid w:val="00E33FE1"/>
    <w:rsid w:val="00E345C3"/>
    <w:rsid w:val="00E36333"/>
    <w:rsid w:val="00E370D1"/>
    <w:rsid w:val="00E371C1"/>
    <w:rsid w:val="00E375A8"/>
    <w:rsid w:val="00E37607"/>
    <w:rsid w:val="00E3781E"/>
    <w:rsid w:val="00E4023F"/>
    <w:rsid w:val="00E40261"/>
    <w:rsid w:val="00E40416"/>
    <w:rsid w:val="00E40A6A"/>
    <w:rsid w:val="00E40F59"/>
    <w:rsid w:val="00E41C22"/>
    <w:rsid w:val="00E424F6"/>
    <w:rsid w:val="00E44365"/>
    <w:rsid w:val="00E44856"/>
    <w:rsid w:val="00E44A26"/>
    <w:rsid w:val="00E455C8"/>
    <w:rsid w:val="00E45C67"/>
    <w:rsid w:val="00E471A1"/>
    <w:rsid w:val="00E479F6"/>
    <w:rsid w:val="00E50406"/>
    <w:rsid w:val="00E524C7"/>
    <w:rsid w:val="00E52772"/>
    <w:rsid w:val="00E52DE4"/>
    <w:rsid w:val="00E52FA3"/>
    <w:rsid w:val="00E53370"/>
    <w:rsid w:val="00E53386"/>
    <w:rsid w:val="00E53389"/>
    <w:rsid w:val="00E54342"/>
    <w:rsid w:val="00E54D45"/>
    <w:rsid w:val="00E55742"/>
    <w:rsid w:val="00E55D46"/>
    <w:rsid w:val="00E56CF4"/>
    <w:rsid w:val="00E60716"/>
    <w:rsid w:val="00E61E98"/>
    <w:rsid w:val="00E62B36"/>
    <w:rsid w:val="00E632DD"/>
    <w:rsid w:val="00E64156"/>
    <w:rsid w:val="00E648E5"/>
    <w:rsid w:val="00E64B66"/>
    <w:rsid w:val="00E6600A"/>
    <w:rsid w:val="00E66C9F"/>
    <w:rsid w:val="00E67091"/>
    <w:rsid w:val="00E70F77"/>
    <w:rsid w:val="00E71077"/>
    <w:rsid w:val="00E71554"/>
    <w:rsid w:val="00E719B9"/>
    <w:rsid w:val="00E71ABC"/>
    <w:rsid w:val="00E71BE6"/>
    <w:rsid w:val="00E71C4F"/>
    <w:rsid w:val="00E723DF"/>
    <w:rsid w:val="00E72FCC"/>
    <w:rsid w:val="00E73A31"/>
    <w:rsid w:val="00E73D65"/>
    <w:rsid w:val="00E75611"/>
    <w:rsid w:val="00E759C9"/>
    <w:rsid w:val="00E75D95"/>
    <w:rsid w:val="00E76AB6"/>
    <w:rsid w:val="00E76C95"/>
    <w:rsid w:val="00E76FAA"/>
    <w:rsid w:val="00E77160"/>
    <w:rsid w:val="00E77196"/>
    <w:rsid w:val="00E8064D"/>
    <w:rsid w:val="00E81264"/>
    <w:rsid w:val="00E81842"/>
    <w:rsid w:val="00E81DB6"/>
    <w:rsid w:val="00E81DFB"/>
    <w:rsid w:val="00E821E1"/>
    <w:rsid w:val="00E83015"/>
    <w:rsid w:val="00E83854"/>
    <w:rsid w:val="00E8413C"/>
    <w:rsid w:val="00E84404"/>
    <w:rsid w:val="00E8480D"/>
    <w:rsid w:val="00E85DE7"/>
    <w:rsid w:val="00E85E33"/>
    <w:rsid w:val="00E8614D"/>
    <w:rsid w:val="00E90A69"/>
    <w:rsid w:val="00E912F8"/>
    <w:rsid w:val="00E913B4"/>
    <w:rsid w:val="00E9144D"/>
    <w:rsid w:val="00E91730"/>
    <w:rsid w:val="00E9245C"/>
    <w:rsid w:val="00E9286E"/>
    <w:rsid w:val="00E929E9"/>
    <w:rsid w:val="00E93295"/>
    <w:rsid w:val="00E9408B"/>
    <w:rsid w:val="00E9418D"/>
    <w:rsid w:val="00E94654"/>
    <w:rsid w:val="00E94FDD"/>
    <w:rsid w:val="00E95EBF"/>
    <w:rsid w:val="00E95F36"/>
    <w:rsid w:val="00E95FE8"/>
    <w:rsid w:val="00E96286"/>
    <w:rsid w:val="00E96936"/>
    <w:rsid w:val="00E96BBD"/>
    <w:rsid w:val="00E972AC"/>
    <w:rsid w:val="00E978C7"/>
    <w:rsid w:val="00E97DF2"/>
    <w:rsid w:val="00EA0287"/>
    <w:rsid w:val="00EA0859"/>
    <w:rsid w:val="00EA14DE"/>
    <w:rsid w:val="00EA2768"/>
    <w:rsid w:val="00EA3519"/>
    <w:rsid w:val="00EA5E73"/>
    <w:rsid w:val="00EA5F6E"/>
    <w:rsid w:val="00EA62BF"/>
    <w:rsid w:val="00EA6340"/>
    <w:rsid w:val="00EA6A55"/>
    <w:rsid w:val="00EA7393"/>
    <w:rsid w:val="00EA7D59"/>
    <w:rsid w:val="00EB1D0C"/>
    <w:rsid w:val="00EB35A5"/>
    <w:rsid w:val="00EB3B1A"/>
    <w:rsid w:val="00EB3CEB"/>
    <w:rsid w:val="00EB42A9"/>
    <w:rsid w:val="00EB4410"/>
    <w:rsid w:val="00EB49B8"/>
    <w:rsid w:val="00EB4C32"/>
    <w:rsid w:val="00EB4E47"/>
    <w:rsid w:val="00EB50DB"/>
    <w:rsid w:val="00EB54F8"/>
    <w:rsid w:val="00EB5AD8"/>
    <w:rsid w:val="00EB5F23"/>
    <w:rsid w:val="00EB625F"/>
    <w:rsid w:val="00EC0201"/>
    <w:rsid w:val="00EC064B"/>
    <w:rsid w:val="00EC0A95"/>
    <w:rsid w:val="00EC0FCE"/>
    <w:rsid w:val="00EC1DEB"/>
    <w:rsid w:val="00EC2154"/>
    <w:rsid w:val="00EC271E"/>
    <w:rsid w:val="00EC28E5"/>
    <w:rsid w:val="00EC32E7"/>
    <w:rsid w:val="00EC59C7"/>
    <w:rsid w:val="00EC5A38"/>
    <w:rsid w:val="00EC72BF"/>
    <w:rsid w:val="00EC75B7"/>
    <w:rsid w:val="00EC7E41"/>
    <w:rsid w:val="00ED016A"/>
    <w:rsid w:val="00ED0358"/>
    <w:rsid w:val="00ED0A76"/>
    <w:rsid w:val="00ED253D"/>
    <w:rsid w:val="00ED3EB8"/>
    <w:rsid w:val="00ED4CCD"/>
    <w:rsid w:val="00ED54BC"/>
    <w:rsid w:val="00ED7619"/>
    <w:rsid w:val="00ED7A3B"/>
    <w:rsid w:val="00EE0685"/>
    <w:rsid w:val="00EE3AFD"/>
    <w:rsid w:val="00EE416A"/>
    <w:rsid w:val="00EE4BEC"/>
    <w:rsid w:val="00EE53E9"/>
    <w:rsid w:val="00EE58B7"/>
    <w:rsid w:val="00EE5B72"/>
    <w:rsid w:val="00EE5C1A"/>
    <w:rsid w:val="00EE70FF"/>
    <w:rsid w:val="00EE76F4"/>
    <w:rsid w:val="00EE7A71"/>
    <w:rsid w:val="00EF1633"/>
    <w:rsid w:val="00EF2FD6"/>
    <w:rsid w:val="00EF3373"/>
    <w:rsid w:val="00EF3671"/>
    <w:rsid w:val="00EF4286"/>
    <w:rsid w:val="00EF4715"/>
    <w:rsid w:val="00EF5378"/>
    <w:rsid w:val="00EF5F5F"/>
    <w:rsid w:val="00EF6540"/>
    <w:rsid w:val="00EF790C"/>
    <w:rsid w:val="00EF7F04"/>
    <w:rsid w:val="00F00F98"/>
    <w:rsid w:val="00F01014"/>
    <w:rsid w:val="00F0111C"/>
    <w:rsid w:val="00F01285"/>
    <w:rsid w:val="00F01E16"/>
    <w:rsid w:val="00F02C29"/>
    <w:rsid w:val="00F035DD"/>
    <w:rsid w:val="00F05216"/>
    <w:rsid w:val="00F0542E"/>
    <w:rsid w:val="00F05F11"/>
    <w:rsid w:val="00F06304"/>
    <w:rsid w:val="00F10B9E"/>
    <w:rsid w:val="00F11ECF"/>
    <w:rsid w:val="00F12B61"/>
    <w:rsid w:val="00F13206"/>
    <w:rsid w:val="00F134EA"/>
    <w:rsid w:val="00F15C03"/>
    <w:rsid w:val="00F15F36"/>
    <w:rsid w:val="00F17560"/>
    <w:rsid w:val="00F178D5"/>
    <w:rsid w:val="00F20202"/>
    <w:rsid w:val="00F203FA"/>
    <w:rsid w:val="00F216C0"/>
    <w:rsid w:val="00F2236C"/>
    <w:rsid w:val="00F233B8"/>
    <w:rsid w:val="00F238A2"/>
    <w:rsid w:val="00F23BDA"/>
    <w:rsid w:val="00F23E54"/>
    <w:rsid w:val="00F2442C"/>
    <w:rsid w:val="00F2537E"/>
    <w:rsid w:val="00F257E9"/>
    <w:rsid w:val="00F25EBF"/>
    <w:rsid w:val="00F26552"/>
    <w:rsid w:val="00F274DA"/>
    <w:rsid w:val="00F27976"/>
    <w:rsid w:val="00F27B2E"/>
    <w:rsid w:val="00F30197"/>
    <w:rsid w:val="00F30279"/>
    <w:rsid w:val="00F3036D"/>
    <w:rsid w:val="00F32B78"/>
    <w:rsid w:val="00F32F23"/>
    <w:rsid w:val="00F334C1"/>
    <w:rsid w:val="00F33DD3"/>
    <w:rsid w:val="00F3468F"/>
    <w:rsid w:val="00F356C9"/>
    <w:rsid w:val="00F3573B"/>
    <w:rsid w:val="00F35A53"/>
    <w:rsid w:val="00F35D66"/>
    <w:rsid w:val="00F36936"/>
    <w:rsid w:val="00F36B8D"/>
    <w:rsid w:val="00F36E57"/>
    <w:rsid w:val="00F37AD3"/>
    <w:rsid w:val="00F404C9"/>
    <w:rsid w:val="00F4072C"/>
    <w:rsid w:val="00F42ADD"/>
    <w:rsid w:val="00F43623"/>
    <w:rsid w:val="00F44A64"/>
    <w:rsid w:val="00F45B94"/>
    <w:rsid w:val="00F45F3D"/>
    <w:rsid w:val="00F460BB"/>
    <w:rsid w:val="00F46B6B"/>
    <w:rsid w:val="00F46DA1"/>
    <w:rsid w:val="00F47946"/>
    <w:rsid w:val="00F4797C"/>
    <w:rsid w:val="00F47FEF"/>
    <w:rsid w:val="00F50854"/>
    <w:rsid w:val="00F52040"/>
    <w:rsid w:val="00F52A1F"/>
    <w:rsid w:val="00F54407"/>
    <w:rsid w:val="00F547BB"/>
    <w:rsid w:val="00F55318"/>
    <w:rsid w:val="00F5550F"/>
    <w:rsid w:val="00F556E7"/>
    <w:rsid w:val="00F557AB"/>
    <w:rsid w:val="00F55C47"/>
    <w:rsid w:val="00F562D8"/>
    <w:rsid w:val="00F5642F"/>
    <w:rsid w:val="00F571FB"/>
    <w:rsid w:val="00F57D2D"/>
    <w:rsid w:val="00F6092B"/>
    <w:rsid w:val="00F60DF1"/>
    <w:rsid w:val="00F61C3B"/>
    <w:rsid w:val="00F62242"/>
    <w:rsid w:val="00F622DA"/>
    <w:rsid w:val="00F6260B"/>
    <w:rsid w:val="00F63694"/>
    <w:rsid w:val="00F63697"/>
    <w:rsid w:val="00F63AFD"/>
    <w:rsid w:val="00F64852"/>
    <w:rsid w:val="00F65998"/>
    <w:rsid w:val="00F663CD"/>
    <w:rsid w:val="00F66463"/>
    <w:rsid w:val="00F6671D"/>
    <w:rsid w:val="00F7019C"/>
    <w:rsid w:val="00F70B24"/>
    <w:rsid w:val="00F72880"/>
    <w:rsid w:val="00F7319E"/>
    <w:rsid w:val="00F7398C"/>
    <w:rsid w:val="00F73EBB"/>
    <w:rsid w:val="00F74C44"/>
    <w:rsid w:val="00F7504B"/>
    <w:rsid w:val="00F764D2"/>
    <w:rsid w:val="00F802DD"/>
    <w:rsid w:val="00F807D5"/>
    <w:rsid w:val="00F80EC9"/>
    <w:rsid w:val="00F81216"/>
    <w:rsid w:val="00F81EC0"/>
    <w:rsid w:val="00F831E1"/>
    <w:rsid w:val="00F838CC"/>
    <w:rsid w:val="00F84FE5"/>
    <w:rsid w:val="00F85439"/>
    <w:rsid w:val="00F865B0"/>
    <w:rsid w:val="00F86C05"/>
    <w:rsid w:val="00F86C30"/>
    <w:rsid w:val="00F87833"/>
    <w:rsid w:val="00F87BC8"/>
    <w:rsid w:val="00F90432"/>
    <w:rsid w:val="00F912B0"/>
    <w:rsid w:val="00F916BE"/>
    <w:rsid w:val="00F92427"/>
    <w:rsid w:val="00F924EA"/>
    <w:rsid w:val="00F92EF5"/>
    <w:rsid w:val="00F96F1F"/>
    <w:rsid w:val="00F974FB"/>
    <w:rsid w:val="00FA16AC"/>
    <w:rsid w:val="00FA1968"/>
    <w:rsid w:val="00FA21C7"/>
    <w:rsid w:val="00FA2738"/>
    <w:rsid w:val="00FA2959"/>
    <w:rsid w:val="00FA31D7"/>
    <w:rsid w:val="00FA3289"/>
    <w:rsid w:val="00FA3D0B"/>
    <w:rsid w:val="00FA3F2A"/>
    <w:rsid w:val="00FA53C9"/>
    <w:rsid w:val="00FA54B4"/>
    <w:rsid w:val="00FA5611"/>
    <w:rsid w:val="00FA56BD"/>
    <w:rsid w:val="00FA59BC"/>
    <w:rsid w:val="00FA640E"/>
    <w:rsid w:val="00FA6B63"/>
    <w:rsid w:val="00FA7248"/>
    <w:rsid w:val="00FA726E"/>
    <w:rsid w:val="00FB0001"/>
    <w:rsid w:val="00FB0D51"/>
    <w:rsid w:val="00FB15D2"/>
    <w:rsid w:val="00FB2FDB"/>
    <w:rsid w:val="00FB4366"/>
    <w:rsid w:val="00FB6222"/>
    <w:rsid w:val="00FB6436"/>
    <w:rsid w:val="00FB77C0"/>
    <w:rsid w:val="00FB7954"/>
    <w:rsid w:val="00FC1C4C"/>
    <w:rsid w:val="00FC27F2"/>
    <w:rsid w:val="00FC29AA"/>
    <w:rsid w:val="00FC3F6E"/>
    <w:rsid w:val="00FC4048"/>
    <w:rsid w:val="00FC45F3"/>
    <w:rsid w:val="00FC5597"/>
    <w:rsid w:val="00FC5B46"/>
    <w:rsid w:val="00FC5E15"/>
    <w:rsid w:val="00FC7AB7"/>
    <w:rsid w:val="00FD123B"/>
    <w:rsid w:val="00FD1504"/>
    <w:rsid w:val="00FD202C"/>
    <w:rsid w:val="00FD205A"/>
    <w:rsid w:val="00FD2ADB"/>
    <w:rsid w:val="00FD4E6F"/>
    <w:rsid w:val="00FD5404"/>
    <w:rsid w:val="00FD572A"/>
    <w:rsid w:val="00FD584C"/>
    <w:rsid w:val="00FD5BF7"/>
    <w:rsid w:val="00FD6316"/>
    <w:rsid w:val="00FD680A"/>
    <w:rsid w:val="00FD7E63"/>
    <w:rsid w:val="00FE0220"/>
    <w:rsid w:val="00FE0F72"/>
    <w:rsid w:val="00FE10FD"/>
    <w:rsid w:val="00FE1AC4"/>
    <w:rsid w:val="00FE2117"/>
    <w:rsid w:val="00FE24D7"/>
    <w:rsid w:val="00FE28A4"/>
    <w:rsid w:val="00FE32B4"/>
    <w:rsid w:val="00FE3802"/>
    <w:rsid w:val="00FE468D"/>
    <w:rsid w:val="00FE4E5C"/>
    <w:rsid w:val="00FE5FD4"/>
    <w:rsid w:val="00FE61E3"/>
    <w:rsid w:val="00FE644E"/>
    <w:rsid w:val="00FE6958"/>
    <w:rsid w:val="00FE6B8F"/>
    <w:rsid w:val="00FE6E1C"/>
    <w:rsid w:val="00FE70E5"/>
    <w:rsid w:val="00FE792E"/>
    <w:rsid w:val="00FF0B0C"/>
    <w:rsid w:val="00FF0EA9"/>
    <w:rsid w:val="00FF11D9"/>
    <w:rsid w:val="00FF31ED"/>
    <w:rsid w:val="00FF3AF4"/>
    <w:rsid w:val="00FF548F"/>
    <w:rsid w:val="00FF5C0F"/>
    <w:rsid w:val="00FF65BE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31925-B3A9-F447-B41D-ED321FB8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5A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5A9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75A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5A96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32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2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Гость</cp:lastModifiedBy>
  <cp:revision>2</cp:revision>
  <cp:lastPrinted>2021-02-09T08:45:00Z</cp:lastPrinted>
  <dcterms:created xsi:type="dcterms:W3CDTF">2021-03-16T06:54:00Z</dcterms:created>
  <dcterms:modified xsi:type="dcterms:W3CDTF">2021-03-16T06:54:00Z</dcterms:modified>
</cp:coreProperties>
</file>