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D" w:rsidRPr="0043092C" w:rsidRDefault="0017031D" w:rsidP="0017031D">
      <w:pPr>
        <w:jc w:val="center"/>
        <w:rPr>
          <w:b/>
        </w:rPr>
      </w:pPr>
      <w:bookmarkStart w:id="0" w:name="_GoBack"/>
      <w:bookmarkEnd w:id="0"/>
      <w:r w:rsidRPr="0043092C">
        <w:rPr>
          <w:b/>
        </w:rPr>
        <w:t>План работы городского методического обьединения   воспитателей младших и средних групп на 2020-2021 учебный год</w:t>
      </w:r>
    </w:p>
    <w:p w:rsidR="0017031D" w:rsidRPr="0043092C" w:rsidRDefault="0017031D" w:rsidP="0017031D">
      <w:pPr>
        <w:jc w:val="center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856"/>
        <w:gridCol w:w="3844"/>
      </w:tblGrid>
      <w:tr w:rsidR="0017031D" w:rsidRPr="0043092C" w:rsidTr="004F5482">
        <w:trPr>
          <w:trHeight w:val="932"/>
        </w:trPr>
        <w:tc>
          <w:tcPr>
            <w:tcW w:w="1975" w:type="dxa"/>
            <w:vMerge w:val="restart"/>
          </w:tcPr>
          <w:p w:rsidR="0017031D" w:rsidRPr="0043092C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4B0217" w:rsidP="00903E90">
            <w:pPr>
              <w:jc w:val="center"/>
              <w:rPr>
                <w:spacing w:val="-1"/>
              </w:rPr>
            </w:pPr>
            <w:r w:rsidRPr="004B0217">
              <w:rPr>
                <w:b/>
                <w:spacing w:val="-1"/>
              </w:rPr>
              <w:t>Октябрь 2020г</w:t>
            </w:r>
            <w:r>
              <w:rPr>
                <w:spacing w:val="-1"/>
              </w:rPr>
              <w:t>.</w:t>
            </w:r>
          </w:p>
          <w:p w:rsidR="004B0217" w:rsidRDefault="004B0217" w:rsidP="00903E9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ДОУ №5 «Радость»</w:t>
            </w:r>
          </w:p>
          <w:p w:rsidR="004B0217" w:rsidRDefault="004B0217" w:rsidP="00903E9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Тема: «Метод проектов в ДОУ как инновационная педагогическая технология»</w:t>
            </w: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Default="0017031D" w:rsidP="00903E90">
            <w:pPr>
              <w:jc w:val="center"/>
              <w:rPr>
                <w:spacing w:val="-1"/>
              </w:rPr>
            </w:pPr>
          </w:p>
          <w:p w:rsidR="0017031D" w:rsidRPr="0043092C" w:rsidRDefault="0017031D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17031D" w:rsidRPr="0043092C" w:rsidRDefault="0017031D" w:rsidP="00903E90">
            <w:pPr>
              <w:jc w:val="both"/>
              <w:rPr>
                <w:spacing w:val="-1"/>
              </w:rPr>
            </w:pPr>
          </w:p>
          <w:p w:rsidR="0017031D" w:rsidRPr="0043092C" w:rsidRDefault="0017031D" w:rsidP="00903E90">
            <w:pPr>
              <w:jc w:val="both"/>
              <w:rPr>
                <w:spacing w:val="-1"/>
              </w:rPr>
            </w:pPr>
            <w:r w:rsidRPr="0043092C">
              <w:rPr>
                <w:spacing w:val="-1"/>
              </w:rPr>
              <w:t>ДОУ №5 «Радость»</w:t>
            </w:r>
          </w:p>
        </w:tc>
        <w:tc>
          <w:tcPr>
            <w:tcW w:w="3844" w:type="dxa"/>
          </w:tcPr>
          <w:p w:rsidR="0017031D" w:rsidRPr="0043092C" w:rsidRDefault="0017031D" w:rsidP="00903E90">
            <w:pPr>
              <w:rPr>
                <w:spacing w:val="-1"/>
              </w:rPr>
            </w:pPr>
          </w:p>
          <w:p w:rsidR="0017031D" w:rsidRPr="0043092C" w:rsidRDefault="0017031D" w:rsidP="00903E90">
            <w:pPr>
              <w:rPr>
                <w:spacing w:val="-1"/>
              </w:rPr>
            </w:pPr>
            <w:r w:rsidRPr="0043092C">
              <w:rPr>
                <w:spacing w:val="-1"/>
              </w:rPr>
              <w:t>Открытый показ</w:t>
            </w:r>
          </w:p>
        </w:tc>
      </w:tr>
      <w:tr w:rsidR="0017031D" w:rsidRPr="0043092C" w:rsidTr="004F5482">
        <w:trPr>
          <w:trHeight w:val="1046"/>
        </w:trPr>
        <w:tc>
          <w:tcPr>
            <w:tcW w:w="1975" w:type="dxa"/>
            <w:vMerge/>
          </w:tcPr>
          <w:p w:rsidR="0017031D" w:rsidRPr="0043092C" w:rsidRDefault="0017031D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17031D" w:rsidRPr="0043092C" w:rsidRDefault="0017031D" w:rsidP="00903E90">
            <w:pPr>
              <w:jc w:val="both"/>
              <w:rPr>
                <w:spacing w:val="-1"/>
              </w:rPr>
            </w:pPr>
            <w:r w:rsidRPr="0043092C">
              <w:rPr>
                <w:spacing w:val="-1"/>
              </w:rPr>
              <w:t>Федоровская Тамила Васильевна</w:t>
            </w:r>
          </w:p>
          <w:p w:rsidR="0017031D" w:rsidRPr="0043092C" w:rsidRDefault="0017031D" w:rsidP="00903E90">
            <w:pPr>
              <w:jc w:val="both"/>
              <w:rPr>
                <w:spacing w:val="-1"/>
              </w:rPr>
            </w:pPr>
            <w:r w:rsidRPr="0043092C">
              <w:rPr>
                <w:spacing w:val="-1"/>
              </w:rPr>
              <w:t>ДОУ № 23»Улыбка»</w:t>
            </w:r>
          </w:p>
        </w:tc>
        <w:tc>
          <w:tcPr>
            <w:tcW w:w="3844" w:type="dxa"/>
          </w:tcPr>
          <w:p w:rsidR="0017031D" w:rsidRPr="0043092C" w:rsidRDefault="0017031D" w:rsidP="00903E90">
            <w:pPr>
              <w:rPr>
                <w:spacing w:val="-1"/>
              </w:rPr>
            </w:pPr>
          </w:p>
          <w:p w:rsidR="0017031D" w:rsidRPr="0043092C" w:rsidRDefault="0017031D" w:rsidP="00903E90">
            <w:pPr>
              <w:rPr>
                <w:spacing w:val="-1"/>
              </w:rPr>
            </w:pPr>
            <w:r w:rsidRPr="0043092C">
              <w:rPr>
                <w:spacing w:val="-1"/>
              </w:rPr>
              <w:t>Выступление из опыта работы</w:t>
            </w:r>
          </w:p>
        </w:tc>
      </w:tr>
      <w:tr w:rsidR="0017031D" w:rsidRPr="0043092C" w:rsidTr="004F5482">
        <w:trPr>
          <w:trHeight w:val="1046"/>
        </w:trPr>
        <w:tc>
          <w:tcPr>
            <w:tcW w:w="1975" w:type="dxa"/>
            <w:vMerge/>
          </w:tcPr>
          <w:p w:rsidR="0017031D" w:rsidRPr="0043092C" w:rsidRDefault="0017031D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17031D" w:rsidRPr="0043092C" w:rsidRDefault="0017031D" w:rsidP="00903E90">
            <w:pPr>
              <w:pStyle w:val="a3"/>
              <w:spacing w:before="0" w:beforeAutospacing="0" w:after="0" w:afterAutospacing="0"/>
            </w:pPr>
            <w:r w:rsidRPr="0043092C">
              <w:t>Колесниченко Светлана Геннадьевна</w:t>
            </w:r>
          </w:p>
          <w:p w:rsidR="0017031D" w:rsidRPr="0043092C" w:rsidRDefault="0017031D" w:rsidP="00903E90">
            <w:pPr>
              <w:pStyle w:val="a3"/>
              <w:spacing w:before="0" w:beforeAutospacing="0" w:after="0" w:afterAutospacing="0"/>
            </w:pPr>
            <w:r w:rsidRPr="0043092C">
              <w:t>ДОУ № 3 «Лучик»</w:t>
            </w:r>
          </w:p>
        </w:tc>
        <w:tc>
          <w:tcPr>
            <w:tcW w:w="3844" w:type="dxa"/>
          </w:tcPr>
          <w:p w:rsidR="0017031D" w:rsidRPr="0043092C" w:rsidRDefault="0017031D" w:rsidP="00903E90">
            <w:pPr>
              <w:rPr>
                <w:spacing w:val="-1"/>
              </w:rPr>
            </w:pPr>
          </w:p>
          <w:p w:rsidR="0017031D" w:rsidRPr="0043092C" w:rsidRDefault="0017031D" w:rsidP="00903E90">
            <w:pPr>
              <w:rPr>
                <w:spacing w:val="-1"/>
              </w:rPr>
            </w:pPr>
            <w:r w:rsidRPr="0043092C">
              <w:rPr>
                <w:spacing w:val="-1"/>
              </w:rPr>
              <w:t>Презентация педагогического опыта</w:t>
            </w:r>
          </w:p>
        </w:tc>
      </w:tr>
      <w:tr w:rsidR="0017031D" w:rsidRPr="0043092C" w:rsidTr="004F5482">
        <w:trPr>
          <w:trHeight w:val="1118"/>
        </w:trPr>
        <w:tc>
          <w:tcPr>
            <w:tcW w:w="1975" w:type="dxa"/>
            <w:vMerge/>
          </w:tcPr>
          <w:p w:rsidR="0017031D" w:rsidRPr="00953CFD" w:rsidRDefault="0017031D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17031D" w:rsidRPr="00953CFD" w:rsidRDefault="0017031D" w:rsidP="00903E90">
            <w:pPr>
              <w:jc w:val="both"/>
              <w:rPr>
                <w:rFonts w:eastAsiaTheme="minorHAnsi"/>
                <w:lang w:eastAsia="en-US"/>
              </w:rPr>
            </w:pPr>
            <w:r w:rsidRPr="00953CFD">
              <w:rPr>
                <w:rFonts w:eastAsiaTheme="minorHAnsi"/>
                <w:lang w:eastAsia="en-US"/>
              </w:rPr>
              <w:t>Кузина Н.В.</w:t>
            </w:r>
          </w:p>
          <w:p w:rsidR="0017031D" w:rsidRPr="00953CFD" w:rsidRDefault="0017031D" w:rsidP="00903E90">
            <w:pPr>
              <w:jc w:val="both"/>
              <w:rPr>
                <w:rFonts w:eastAsiaTheme="minorHAnsi"/>
                <w:lang w:eastAsia="en-US"/>
              </w:rPr>
            </w:pPr>
            <w:r w:rsidRPr="00953CFD">
              <w:rPr>
                <w:rFonts w:eastAsiaTheme="minorHAnsi"/>
                <w:lang w:eastAsia="en-US"/>
              </w:rPr>
              <w:t>ДОУ №4 «Солнышко»</w:t>
            </w:r>
          </w:p>
          <w:p w:rsidR="0017031D" w:rsidRPr="00953CFD" w:rsidRDefault="0017031D" w:rsidP="00903E90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17031D" w:rsidRPr="00953CFD" w:rsidRDefault="0017031D" w:rsidP="00903E90">
            <w:pPr>
              <w:rPr>
                <w:spacing w:val="-1"/>
              </w:rPr>
            </w:pPr>
            <w:r w:rsidRPr="00953CFD">
              <w:rPr>
                <w:spacing w:val="-1"/>
              </w:rPr>
              <w:t>Выступление из опыта работы</w:t>
            </w:r>
          </w:p>
        </w:tc>
      </w:tr>
      <w:tr w:rsidR="0017031D" w:rsidRPr="0043092C" w:rsidTr="004F5482">
        <w:trPr>
          <w:trHeight w:val="1262"/>
        </w:trPr>
        <w:tc>
          <w:tcPr>
            <w:tcW w:w="1975" w:type="dxa"/>
            <w:vMerge/>
          </w:tcPr>
          <w:p w:rsidR="0017031D" w:rsidRPr="00953CFD" w:rsidRDefault="0017031D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17031D" w:rsidRPr="00953CFD" w:rsidRDefault="0017031D" w:rsidP="00903E90">
            <w:pPr>
              <w:jc w:val="both"/>
              <w:rPr>
                <w:spacing w:val="-1"/>
              </w:rPr>
            </w:pPr>
            <w:r w:rsidRPr="00953CFD">
              <w:rPr>
                <w:spacing w:val="-1"/>
              </w:rPr>
              <w:t>Белкова Татьяна Александровна</w:t>
            </w:r>
          </w:p>
          <w:p w:rsidR="0017031D" w:rsidRPr="00953CFD" w:rsidRDefault="0017031D" w:rsidP="00903E90">
            <w:pPr>
              <w:jc w:val="both"/>
              <w:rPr>
                <w:spacing w:val="-1"/>
              </w:rPr>
            </w:pPr>
            <w:r w:rsidRPr="00953CFD">
              <w:rPr>
                <w:spacing w:val="-1"/>
              </w:rPr>
              <w:t>ДОУ №14 «Сказка»</w:t>
            </w:r>
          </w:p>
        </w:tc>
        <w:tc>
          <w:tcPr>
            <w:tcW w:w="3844" w:type="dxa"/>
          </w:tcPr>
          <w:p w:rsidR="0017031D" w:rsidRPr="00953CFD" w:rsidRDefault="0017031D" w:rsidP="00903E90">
            <w:pPr>
              <w:rPr>
                <w:spacing w:val="-1"/>
              </w:rPr>
            </w:pPr>
            <w:r w:rsidRPr="00953CFD">
              <w:rPr>
                <w:spacing w:val="-1"/>
              </w:rPr>
              <w:t>Презентация педагогического опыта</w:t>
            </w:r>
          </w:p>
        </w:tc>
      </w:tr>
      <w:tr w:rsidR="0017031D" w:rsidRPr="001A2A53" w:rsidTr="004F5482">
        <w:trPr>
          <w:trHeight w:val="1533"/>
        </w:trPr>
        <w:tc>
          <w:tcPr>
            <w:tcW w:w="1975" w:type="dxa"/>
            <w:vMerge/>
          </w:tcPr>
          <w:p w:rsidR="0017031D" w:rsidRPr="00953CFD" w:rsidRDefault="0017031D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17031D" w:rsidRPr="00953CFD" w:rsidRDefault="0017031D" w:rsidP="00903E90">
            <w:pPr>
              <w:jc w:val="both"/>
              <w:rPr>
                <w:spacing w:val="-1"/>
              </w:rPr>
            </w:pPr>
            <w:r w:rsidRPr="00953CFD">
              <w:rPr>
                <w:spacing w:val="-1"/>
              </w:rPr>
              <w:t>Хованова Евгения Сергеевна</w:t>
            </w:r>
          </w:p>
          <w:p w:rsidR="0017031D" w:rsidRPr="00953CFD" w:rsidRDefault="0017031D" w:rsidP="00903E90">
            <w:pPr>
              <w:jc w:val="both"/>
              <w:rPr>
                <w:spacing w:val="-1"/>
              </w:rPr>
            </w:pPr>
            <w:r w:rsidRPr="00953CFD">
              <w:rPr>
                <w:spacing w:val="-1"/>
              </w:rPr>
              <w:t>ДОУ №18</w:t>
            </w:r>
            <w:r>
              <w:rPr>
                <w:spacing w:val="-1"/>
              </w:rPr>
              <w:t xml:space="preserve"> «Мишутка»</w:t>
            </w:r>
          </w:p>
          <w:p w:rsidR="0017031D" w:rsidRPr="00953CFD" w:rsidRDefault="0017031D" w:rsidP="00903E90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17031D" w:rsidRPr="00953CFD" w:rsidRDefault="0017031D" w:rsidP="00903E90">
            <w:pPr>
              <w:rPr>
                <w:spacing w:val="-1"/>
              </w:rPr>
            </w:pPr>
            <w:r w:rsidRPr="00953CFD">
              <w:rPr>
                <w:spacing w:val="-1"/>
              </w:rPr>
              <w:t xml:space="preserve">Выступление из опыта работы </w:t>
            </w:r>
          </w:p>
        </w:tc>
      </w:tr>
      <w:tr w:rsidR="0017031D" w:rsidRPr="001A2A53" w:rsidTr="004F5482">
        <w:trPr>
          <w:trHeight w:val="1533"/>
        </w:trPr>
        <w:tc>
          <w:tcPr>
            <w:tcW w:w="1975" w:type="dxa"/>
            <w:vMerge/>
          </w:tcPr>
          <w:p w:rsidR="0017031D" w:rsidRPr="001A2A53" w:rsidRDefault="0017031D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17031D" w:rsidRDefault="0017031D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Гудкова Ирина Игоревна воспитатель первой квалификационной категории</w:t>
            </w:r>
          </w:p>
          <w:p w:rsidR="0017031D" w:rsidRDefault="0017031D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 № 11 « Созвездие»</w:t>
            </w:r>
          </w:p>
          <w:p w:rsidR="0017031D" w:rsidRPr="001A2A53" w:rsidRDefault="0017031D" w:rsidP="00903E90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17031D" w:rsidRPr="001A2A53" w:rsidRDefault="0017031D" w:rsidP="00903E90">
            <w:pPr>
              <w:rPr>
                <w:spacing w:val="-1"/>
              </w:rPr>
            </w:pPr>
            <w:r w:rsidRPr="00953CFD">
              <w:rPr>
                <w:spacing w:val="-1"/>
              </w:rPr>
              <w:t>Выступление из опыта работы</w:t>
            </w:r>
          </w:p>
        </w:tc>
      </w:tr>
      <w:tr w:rsidR="00627C4F" w:rsidRPr="001A2A53" w:rsidTr="004F5482">
        <w:trPr>
          <w:trHeight w:val="1260"/>
        </w:trPr>
        <w:tc>
          <w:tcPr>
            <w:tcW w:w="1975" w:type="dxa"/>
            <w:vMerge w:val="restart"/>
          </w:tcPr>
          <w:p w:rsidR="00627C4F" w:rsidRDefault="00627C4F" w:rsidP="00903E90">
            <w:pPr>
              <w:jc w:val="center"/>
              <w:rPr>
                <w:spacing w:val="-1"/>
              </w:rPr>
            </w:pPr>
          </w:p>
          <w:p w:rsidR="00627C4F" w:rsidRDefault="00627C4F" w:rsidP="00627C4F">
            <w:pPr>
              <w:jc w:val="center"/>
            </w:pPr>
            <w:r w:rsidRPr="00627C4F">
              <w:rPr>
                <w:b/>
              </w:rPr>
              <w:t>Февраль 2020г</w:t>
            </w:r>
            <w:r>
              <w:t>.</w:t>
            </w:r>
          </w:p>
          <w:p w:rsidR="00627C4F" w:rsidRPr="009E60FE" w:rsidRDefault="00627C4F" w:rsidP="00627C4F">
            <w:pPr>
              <w:jc w:val="center"/>
              <w:rPr>
                <w:b/>
              </w:rPr>
            </w:pPr>
            <w:r w:rsidRPr="009E60FE">
              <w:rPr>
                <w:b/>
              </w:rPr>
              <w:t>ДОУ№22 «Золотая рыбка»</w:t>
            </w:r>
          </w:p>
          <w:p w:rsidR="004F5482" w:rsidRDefault="004F5482" w:rsidP="00627C4F">
            <w:pPr>
              <w:jc w:val="center"/>
            </w:pPr>
            <w:r>
              <w:t>Тема: «Познавательное развитие детей младшего и среднего дошкольного возраста. Использование гаджетов детьми дошкольного возраста».</w:t>
            </w:r>
          </w:p>
          <w:p w:rsidR="004F5482" w:rsidRPr="004F5482" w:rsidRDefault="004F5482" w:rsidP="00627C4F">
            <w:pPr>
              <w:jc w:val="center"/>
              <w:rPr>
                <w:b/>
              </w:rPr>
            </w:pPr>
            <w:r w:rsidRPr="004F5482">
              <w:rPr>
                <w:b/>
              </w:rPr>
              <w:t xml:space="preserve"> (Совместно с педагогами- </w:t>
            </w:r>
            <w:r w:rsidRPr="004F5482">
              <w:rPr>
                <w:b/>
              </w:rPr>
              <w:lastRenderedPageBreak/>
              <w:t>психологами)</w:t>
            </w:r>
          </w:p>
        </w:tc>
        <w:tc>
          <w:tcPr>
            <w:tcW w:w="3856" w:type="dxa"/>
          </w:tcPr>
          <w:p w:rsidR="00627C4F" w:rsidRDefault="00627C4F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Белова Н.В. </w:t>
            </w:r>
          </w:p>
          <w:p w:rsidR="00627C4F" w:rsidRPr="001A2A53" w:rsidRDefault="00627C4F" w:rsidP="004B0217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ДОУ№22 «Золотая рыбка»</w:t>
            </w:r>
          </w:p>
        </w:tc>
        <w:tc>
          <w:tcPr>
            <w:tcW w:w="3844" w:type="dxa"/>
          </w:tcPr>
          <w:p w:rsidR="00627C4F" w:rsidRPr="001A2A53" w:rsidRDefault="00627C4F" w:rsidP="00903E90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Открытый  показ</w:t>
            </w:r>
          </w:p>
        </w:tc>
      </w:tr>
      <w:tr w:rsidR="00627C4F" w:rsidRPr="001A2A53" w:rsidTr="004F5482">
        <w:trPr>
          <w:trHeight w:val="289"/>
        </w:trPr>
        <w:tc>
          <w:tcPr>
            <w:tcW w:w="1975" w:type="dxa"/>
            <w:vMerge/>
          </w:tcPr>
          <w:p w:rsidR="00627C4F" w:rsidRPr="001A2A53" w:rsidRDefault="00627C4F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27C4F" w:rsidRDefault="00627C4F" w:rsidP="004B0217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Белова Н.В. </w:t>
            </w:r>
          </w:p>
          <w:p w:rsidR="00627C4F" w:rsidRDefault="00627C4F" w:rsidP="004B0217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ДОУ№22 «Золотая рыбка»</w:t>
            </w:r>
          </w:p>
          <w:p w:rsidR="004F5482" w:rsidRPr="001A2A53" w:rsidRDefault="004F5482" w:rsidP="004B0217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627C4F" w:rsidRPr="001A2A53" w:rsidRDefault="00627C4F" w:rsidP="00903E90">
            <w:pPr>
              <w:rPr>
                <w:spacing w:val="-1"/>
              </w:rPr>
            </w:pPr>
            <w:r w:rsidRPr="00953CFD">
              <w:rPr>
                <w:spacing w:val="-1"/>
              </w:rPr>
              <w:t>Выступление из опыта работы</w:t>
            </w:r>
          </w:p>
        </w:tc>
      </w:tr>
      <w:tr w:rsidR="00627C4F" w:rsidRPr="001A2A53" w:rsidTr="004F5482">
        <w:trPr>
          <w:trHeight w:val="289"/>
        </w:trPr>
        <w:tc>
          <w:tcPr>
            <w:tcW w:w="1975" w:type="dxa"/>
            <w:vMerge/>
          </w:tcPr>
          <w:p w:rsidR="00627C4F" w:rsidRPr="001A2A53" w:rsidRDefault="00627C4F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27C4F" w:rsidRDefault="00627C4F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Куренкова Ю.Ю. – педагог- психолог ДОУ №26 «Радуга»</w:t>
            </w:r>
          </w:p>
          <w:p w:rsidR="004F5482" w:rsidRPr="001A2A53" w:rsidRDefault="004F5482" w:rsidP="00903E90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627C4F" w:rsidRPr="001A2A53" w:rsidRDefault="00627C4F" w:rsidP="00903E90">
            <w:pPr>
              <w:rPr>
                <w:spacing w:val="-1"/>
              </w:rPr>
            </w:pPr>
            <w:r>
              <w:rPr>
                <w:spacing w:val="-1"/>
              </w:rPr>
              <w:t>Мастер -класс</w:t>
            </w:r>
          </w:p>
        </w:tc>
      </w:tr>
      <w:tr w:rsidR="00627C4F" w:rsidRPr="001A2A53" w:rsidTr="004F5482">
        <w:trPr>
          <w:trHeight w:val="289"/>
        </w:trPr>
        <w:tc>
          <w:tcPr>
            <w:tcW w:w="1975" w:type="dxa"/>
            <w:vMerge/>
          </w:tcPr>
          <w:p w:rsidR="00627C4F" w:rsidRPr="001A2A53" w:rsidRDefault="00627C4F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27C4F" w:rsidRDefault="00627C4F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Елохова Алевтина Викторовна</w:t>
            </w:r>
          </w:p>
          <w:p w:rsidR="00627C4F" w:rsidRDefault="00627C4F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 №30 «Малыш»</w:t>
            </w:r>
          </w:p>
          <w:p w:rsidR="004F5482" w:rsidRPr="001A2A53" w:rsidRDefault="004F5482" w:rsidP="00903E90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627C4F" w:rsidRPr="001A2A53" w:rsidRDefault="00627C4F" w:rsidP="00903E90">
            <w:pPr>
              <w:rPr>
                <w:spacing w:val="-1"/>
              </w:rPr>
            </w:pPr>
            <w:r>
              <w:rPr>
                <w:spacing w:val="-1"/>
              </w:rPr>
              <w:t>Сообщение из опыта работы</w:t>
            </w:r>
          </w:p>
        </w:tc>
      </w:tr>
      <w:tr w:rsidR="00627C4F" w:rsidRPr="001A2A53" w:rsidTr="004F5482">
        <w:trPr>
          <w:trHeight w:val="289"/>
        </w:trPr>
        <w:tc>
          <w:tcPr>
            <w:tcW w:w="1975" w:type="dxa"/>
            <w:vMerge/>
          </w:tcPr>
          <w:p w:rsidR="00627C4F" w:rsidRPr="001A2A53" w:rsidRDefault="00627C4F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27C4F" w:rsidRDefault="00627C4F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Овсянникова М.В.</w:t>
            </w:r>
          </w:p>
          <w:p w:rsidR="00627C4F" w:rsidRDefault="00627C4F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 №20 «Ёлочка»</w:t>
            </w:r>
          </w:p>
          <w:p w:rsidR="004F5482" w:rsidRPr="001A2A53" w:rsidRDefault="004F5482" w:rsidP="00903E90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627C4F" w:rsidRPr="001A2A53" w:rsidRDefault="00627C4F" w:rsidP="00903E90">
            <w:pPr>
              <w:rPr>
                <w:spacing w:val="-1"/>
              </w:rPr>
            </w:pPr>
            <w:r w:rsidRPr="00953CFD">
              <w:rPr>
                <w:spacing w:val="-1"/>
              </w:rPr>
              <w:t>Выступление из опыта работы</w:t>
            </w:r>
          </w:p>
        </w:tc>
      </w:tr>
      <w:tr w:rsidR="00627C4F" w:rsidRPr="001A2A53" w:rsidTr="004F5482">
        <w:trPr>
          <w:trHeight w:val="289"/>
        </w:trPr>
        <w:tc>
          <w:tcPr>
            <w:tcW w:w="1975" w:type="dxa"/>
            <w:vMerge/>
          </w:tcPr>
          <w:p w:rsidR="00627C4F" w:rsidRPr="001A2A53" w:rsidRDefault="00627C4F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27C4F" w:rsidRDefault="00627C4F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Бородина Елена Рудольфовна педагог дополнительного образования</w:t>
            </w:r>
          </w:p>
          <w:p w:rsidR="00627C4F" w:rsidRDefault="00627C4F" w:rsidP="00627C4F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ДОУ № 2 «Росинка»</w:t>
            </w:r>
          </w:p>
          <w:p w:rsidR="004F5482" w:rsidRPr="001A2A53" w:rsidRDefault="002E4837" w:rsidP="00627C4F">
            <w:pPr>
              <w:jc w:val="both"/>
              <w:rPr>
                <w:spacing w:val="-1"/>
              </w:rPr>
            </w:pPr>
            <w:r>
              <w:rPr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-1267460</wp:posOffset>
                      </wp:positionH>
                      <wp:positionV relativeFrom="paragraph">
                        <wp:posOffset>-2540</wp:posOffset>
                      </wp:positionV>
                      <wp:extent cx="38100" cy="9525"/>
                      <wp:effectExtent l="8890" t="6985" r="1016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99.8pt;margin-top:-.2pt;width:3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MNJQIAAFAEAAAOAAAAZHJzL2Uyb0RvYy54bWysVEuP0zAQviPxH6zc2yR90UZNV6ukhcMC&#10;lXbh7tpOYuHYlu02rRD/nbGTli1cECIHZyYz883rc9YP51agEzOWK5lH6TiJEJNEUS7rPPryshst&#10;I2QdlhQLJVkeXZiNHjZv36w7nbGJapSgzCAAkTbrdB41zuksji1pWIvtWGkmwVgp02IHqqljanAH&#10;6K2IJ0myiDtlqDaKMGvha9kbo03ArypG3OeqsswhkUdQmwunCefBn/FmjbPaYN1wMpSB/6GKFnMJ&#10;SW9QJXYYHQ3/A6rlxCirKjcmqo1VVXHCQg/QTZr81s1zgzULvcBwrL6Nyf4/WPLptDeIU9hdhCRu&#10;YUWPR6dCZjT14+m0zcCrkHvjGyRn+ayfFPlmkVRFg2XNgvPLRUNs6iPiuxCvWA1JDt1HRcEHA36Y&#10;1bkyLaoE1x9Cdi999ZJPA5NB57Cmy21N7OwQgY/TZZrALglYVvPJPKTEmUfzkdpY956pFnkhj6wz&#10;mNeNK5SUwAZlenx8erLO1/orwAdLteNCBFIIibohgbdYJTj1xqCY+lAIg07Y0yo8QxV3bkYdJQ1g&#10;DcN0O8gOc9HLkFxIjwedQTmD1PPm+ypZbZfb5Ww0myy2o1lSlqPHXTEbLXbpu3k5LYuiTH/4WaWz&#10;rOGUMumru3I4nf0dR4bb1LPvxuLbGOJ79DAvKPb6DkWHdfsN91w5KHrZmysNgLbBebhi/l681kF+&#10;/SPY/AQAAP//AwBQSwMEFAAGAAgAAAAhAFwX8UzfAAAACQEAAA8AAABkcnMvZG93bnJldi54bWxM&#10;j0FPwkAQhe8m/IfNmHgxsK2SCrVbYkwkEg5EIJ633bFt6M423YVWf73jSW4z73158yZbjbYVF+x9&#10;40hBPItAIJXONFQpOB7epgsQPmgyunWECr7Rwyqf3GQ6NW6gD7zsQyU4hHyqFdQhdKmUvqzRaj9z&#10;HRJ7X663OvDaV9L0euBw28qHKEqk1Q3xhVp3+FpjedqfrYJ5cijWQ4mbJ7n7Gcz2/XO9ubdK3d2O&#10;L88gAo7hH4a/+lwdcu5UuDMZL1oF03i5TJjlaQ6CARYeWSgYjUHmmbz+IP8FAAD//wMAUEsBAi0A&#10;FAAGAAgAAAAhALaDOJL+AAAA4QEAABMAAAAAAAAAAAAAAAAAAAAAAFtDb250ZW50X1R5cGVzXS54&#10;bWxQSwECLQAUAAYACAAAACEAOP0h/9YAAACUAQAACwAAAAAAAAAAAAAAAAAvAQAAX3JlbHMvLnJl&#10;bHNQSwECLQAUAAYACAAAACEA4WFjDSUCAABQBAAADgAAAAAAAAAAAAAAAAAuAgAAZHJzL2Uyb0Rv&#10;Yy54bWxQSwECLQAUAAYACAAAACEAXBfxTN8AAAAJAQAADwAAAAAAAAAAAAAAAAB/BAAAZHJzL2Rv&#10;d25yZXYueG1sUEsFBgAAAAAEAAQA8wAAAIsFAAAAAA==&#10;"/>
                  </w:pict>
                </mc:Fallback>
              </mc:AlternateContent>
            </w:r>
          </w:p>
        </w:tc>
        <w:tc>
          <w:tcPr>
            <w:tcW w:w="3844" w:type="dxa"/>
          </w:tcPr>
          <w:p w:rsidR="00627C4F" w:rsidRPr="001A2A53" w:rsidRDefault="00627C4F" w:rsidP="00903E90">
            <w:pPr>
              <w:rPr>
                <w:spacing w:val="-1"/>
              </w:rPr>
            </w:pPr>
            <w:r w:rsidRPr="00953CFD">
              <w:rPr>
                <w:spacing w:val="-1"/>
              </w:rPr>
              <w:lastRenderedPageBreak/>
              <w:t>Презентация педагогического опыта</w:t>
            </w:r>
          </w:p>
        </w:tc>
      </w:tr>
      <w:tr w:rsidR="00627C4F" w:rsidRPr="001A2A53" w:rsidTr="004F5482">
        <w:trPr>
          <w:trHeight w:val="289"/>
        </w:trPr>
        <w:tc>
          <w:tcPr>
            <w:tcW w:w="1975" w:type="dxa"/>
            <w:vMerge/>
          </w:tcPr>
          <w:p w:rsidR="00627C4F" w:rsidRPr="001A2A53" w:rsidRDefault="00627C4F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27C4F" w:rsidRPr="001A2A53" w:rsidRDefault="00627C4F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Прасолова Юлия Игоревна – воспитатель ДОУ № 2 «Росинка»</w:t>
            </w:r>
          </w:p>
        </w:tc>
        <w:tc>
          <w:tcPr>
            <w:tcW w:w="3844" w:type="dxa"/>
          </w:tcPr>
          <w:p w:rsidR="00627C4F" w:rsidRPr="001A2A53" w:rsidRDefault="00627C4F" w:rsidP="00903E90">
            <w:pPr>
              <w:rPr>
                <w:spacing w:val="-1"/>
              </w:rPr>
            </w:pPr>
            <w:r>
              <w:rPr>
                <w:spacing w:val="-1"/>
              </w:rPr>
              <w:t>Сообщение из опыта работы</w:t>
            </w:r>
          </w:p>
        </w:tc>
      </w:tr>
      <w:tr w:rsidR="00650922" w:rsidRPr="001A2A53" w:rsidTr="004F5482">
        <w:trPr>
          <w:trHeight w:val="289"/>
        </w:trPr>
        <w:tc>
          <w:tcPr>
            <w:tcW w:w="1975" w:type="dxa"/>
            <w:vMerge w:val="restart"/>
          </w:tcPr>
          <w:p w:rsidR="00650922" w:rsidRDefault="00650922" w:rsidP="00903E90">
            <w:pPr>
              <w:jc w:val="center"/>
              <w:rPr>
                <w:spacing w:val="-1"/>
              </w:rPr>
            </w:pPr>
          </w:p>
          <w:p w:rsidR="009E60FE" w:rsidRDefault="009E60FE" w:rsidP="009E60FE">
            <w:pPr>
              <w:jc w:val="center"/>
              <w:rPr>
                <w:b/>
                <w:spacing w:val="-1"/>
              </w:rPr>
            </w:pPr>
            <w:r w:rsidRPr="009E60FE">
              <w:rPr>
                <w:b/>
                <w:spacing w:val="-1"/>
              </w:rPr>
              <w:t>Апрель 2021 г</w:t>
            </w:r>
          </w:p>
          <w:p w:rsidR="00650922" w:rsidRDefault="009E60FE" w:rsidP="009E60FE">
            <w:pPr>
              <w:jc w:val="center"/>
              <w:rPr>
                <w:spacing w:val="-1"/>
              </w:rPr>
            </w:pPr>
            <w:r>
              <w:rPr>
                <w:b/>
                <w:spacing w:val="-1"/>
              </w:rPr>
              <w:t>ДОУ №14 «Сказка»</w:t>
            </w:r>
            <w:r>
              <w:rPr>
                <w:spacing w:val="-1"/>
              </w:rPr>
              <w:t>.</w:t>
            </w:r>
          </w:p>
          <w:p w:rsidR="009E60FE" w:rsidRPr="001A2A53" w:rsidRDefault="009E60FE" w:rsidP="009E60F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Тема : «Экологическое воспитание дошкольников»</w:t>
            </w:r>
          </w:p>
        </w:tc>
        <w:tc>
          <w:tcPr>
            <w:tcW w:w="3856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Кругова Нина Александровна</w:t>
            </w:r>
          </w:p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воспитатель ДОУ  №14 «Сказка»</w:t>
            </w:r>
          </w:p>
          <w:p w:rsidR="00650922" w:rsidRPr="001A2A53" w:rsidRDefault="00650922" w:rsidP="00903E90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650922" w:rsidRPr="001A2A53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Открытый показ</w:t>
            </w:r>
          </w:p>
        </w:tc>
      </w:tr>
      <w:tr w:rsidR="00650922" w:rsidRPr="001A2A53" w:rsidTr="004F5482">
        <w:trPr>
          <w:trHeight w:val="289"/>
        </w:trPr>
        <w:tc>
          <w:tcPr>
            <w:tcW w:w="1975" w:type="dxa"/>
            <w:vMerge/>
          </w:tcPr>
          <w:p w:rsidR="00650922" w:rsidRPr="001A2A53" w:rsidRDefault="00650922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50922" w:rsidRDefault="00650922" w:rsidP="00C74AC3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Арутюнян Светлана Серёжовна </w:t>
            </w:r>
          </w:p>
          <w:p w:rsidR="00650922" w:rsidRDefault="00650922" w:rsidP="00650922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воспитатель ДОУ  №14 «Сказка»</w:t>
            </w:r>
          </w:p>
          <w:p w:rsidR="00650922" w:rsidRDefault="00650922" w:rsidP="00C74AC3">
            <w:pPr>
              <w:jc w:val="both"/>
              <w:rPr>
                <w:spacing w:val="-1"/>
              </w:rPr>
            </w:pPr>
          </w:p>
          <w:p w:rsidR="00650922" w:rsidRDefault="00650922" w:rsidP="00C74AC3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 w:rsidRPr="00953CFD">
              <w:rPr>
                <w:spacing w:val="-1"/>
              </w:rPr>
              <w:t>Презентация педагогического опыта</w:t>
            </w:r>
          </w:p>
        </w:tc>
      </w:tr>
      <w:tr w:rsidR="00650922" w:rsidRPr="001A2A53" w:rsidTr="004F5482">
        <w:trPr>
          <w:trHeight w:val="289"/>
        </w:trPr>
        <w:tc>
          <w:tcPr>
            <w:tcW w:w="1975" w:type="dxa"/>
            <w:vMerge/>
          </w:tcPr>
          <w:p w:rsidR="00650922" w:rsidRPr="001A2A53" w:rsidRDefault="00650922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Шевченко Анастасия Николаевна</w:t>
            </w:r>
          </w:p>
          <w:p w:rsidR="00650922" w:rsidRDefault="00650922" w:rsidP="00650922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 № 2 «Росинка»</w:t>
            </w:r>
          </w:p>
          <w:p w:rsidR="00650922" w:rsidRDefault="00650922" w:rsidP="00903E90">
            <w:pPr>
              <w:jc w:val="both"/>
              <w:rPr>
                <w:spacing w:val="-1"/>
              </w:rPr>
            </w:pPr>
          </w:p>
        </w:tc>
        <w:tc>
          <w:tcPr>
            <w:tcW w:w="3844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Сообщение из опыта работы</w:t>
            </w:r>
          </w:p>
        </w:tc>
      </w:tr>
      <w:tr w:rsidR="00650922" w:rsidRPr="001A2A53" w:rsidTr="004F5482">
        <w:trPr>
          <w:trHeight w:val="289"/>
        </w:trPr>
        <w:tc>
          <w:tcPr>
            <w:tcW w:w="1975" w:type="dxa"/>
            <w:vMerge/>
          </w:tcPr>
          <w:p w:rsidR="00650922" w:rsidRPr="001A2A53" w:rsidRDefault="00650922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Костарева Оксана Сергеевна </w:t>
            </w:r>
          </w:p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Старший воспитатель </w:t>
            </w:r>
          </w:p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ДОУ№6 «Мечта»</w:t>
            </w:r>
          </w:p>
        </w:tc>
        <w:tc>
          <w:tcPr>
            <w:tcW w:w="3844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Мастер -класс</w:t>
            </w:r>
          </w:p>
        </w:tc>
      </w:tr>
      <w:tr w:rsidR="00650922" w:rsidRPr="001A2A53" w:rsidTr="004F5482">
        <w:trPr>
          <w:trHeight w:val="289"/>
        </w:trPr>
        <w:tc>
          <w:tcPr>
            <w:tcW w:w="1975" w:type="dxa"/>
            <w:vMerge/>
          </w:tcPr>
          <w:p w:rsidR="00650922" w:rsidRPr="001A2A53" w:rsidRDefault="00650922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ДОУ№6 «Мечта»</w:t>
            </w:r>
          </w:p>
        </w:tc>
        <w:tc>
          <w:tcPr>
            <w:tcW w:w="3844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Сообщение из опыта работы</w:t>
            </w:r>
          </w:p>
        </w:tc>
      </w:tr>
      <w:tr w:rsidR="00650922" w:rsidRPr="001A2A53" w:rsidTr="004F5482">
        <w:trPr>
          <w:trHeight w:val="289"/>
        </w:trPr>
        <w:tc>
          <w:tcPr>
            <w:tcW w:w="1975" w:type="dxa"/>
            <w:vMerge/>
          </w:tcPr>
          <w:p w:rsidR="00650922" w:rsidRPr="001A2A53" w:rsidRDefault="00650922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 №  25</w:t>
            </w:r>
          </w:p>
        </w:tc>
        <w:tc>
          <w:tcPr>
            <w:tcW w:w="3844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Сообщение из опыта работы</w:t>
            </w:r>
          </w:p>
        </w:tc>
      </w:tr>
      <w:tr w:rsidR="00650922" w:rsidRPr="001A2A53" w:rsidTr="004F5482">
        <w:trPr>
          <w:trHeight w:val="289"/>
        </w:trPr>
        <w:tc>
          <w:tcPr>
            <w:tcW w:w="1975" w:type="dxa"/>
            <w:vMerge/>
          </w:tcPr>
          <w:p w:rsidR="00650922" w:rsidRPr="001A2A53" w:rsidRDefault="00650922" w:rsidP="00903E90">
            <w:pPr>
              <w:jc w:val="center"/>
              <w:rPr>
                <w:spacing w:val="-1"/>
              </w:rPr>
            </w:pPr>
          </w:p>
        </w:tc>
        <w:tc>
          <w:tcPr>
            <w:tcW w:w="3856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Туркова Светлана Викторовна</w:t>
            </w:r>
          </w:p>
          <w:p w:rsidR="00650922" w:rsidRDefault="00650922" w:rsidP="00903E90">
            <w:pPr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ДОУ №30 «Малыш»</w:t>
            </w:r>
          </w:p>
        </w:tc>
        <w:tc>
          <w:tcPr>
            <w:tcW w:w="3844" w:type="dxa"/>
          </w:tcPr>
          <w:p w:rsidR="00650922" w:rsidRDefault="00650922" w:rsidP="00903E90">
            <w:pPr>
              <w:jc w:val="both"/>
              <w:rPr>
                <w:spacing w:val="-1"/>
              </w:rPr>
            </w:pPr>
            <w:r w:rsidRPr="00953CFD">
              <w:rPr>
                <w:spacing w:val="-1"/>
              </w:rPr>
              <w:t>Презентация педагогического опыта</w:t>
            </w:r>
          </w:p>
        </w:tc>
      </w:tr>
    </w:tbl>
    <w:p w:rsidR="00A375E5" w:rsidRDefault="002E4837"/>
    <w:sectPr w:rsidR="00A375E5" w:rsidSect="00A6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1D"/>
    <w:rsid w:val="0017031D"/>
    <w:rsid w:val="002E4837"/>
    <w:rsid w:val="004B0217"/>
    <w:rsid w:val="004F5482"/>
    <w:rsid w:val="00627C4F"/>
    <w:rsid w:val="00650922"/>
    <w:rsid w:val="009E60FE"/>
    <w:rsid w:val="00A62AFF"/>
    <w:rsid w:val="00A76E94"/>
    <w:rsid w:val="00BB5E3F"/>
    <w:rsid w:val="00C74AC3"/>
    <w:rsid w:val="00C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3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</dc:creator>
  <cp:lastModifiedBy>Ирина</cp:lastModifiedBy>
  <cp:revision>2</cp:revision>
  <dcterms:created xsi:type="dcterms:W3CDTF">2020-09-29T06:50:00Z</dcterms:created>
  <dcterms:modified xsi:type="dcterms:W3CDTF">2020-09-29T06:50:00Z</dcterms:modified>
</cp:coreProperties>
</file>