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301"/>
        <w:tblW w:w="11194" w:type="dxa"/>
        <w:tblLayout w:type="fixed"/>
        <w:tblLook w:val="04A0" w:firstRow="1" w:lastRow="0" w:firstColumn="1" w:lastColumn="0" w:noHBand="0" w:noVBand="1"/>
      </w:tblPr>
      <w:tblGrid>
        <w:gridCol w:w="1413"/>
        <w:gridCol w:w="850"/>
        <w:gridCol w:w="851"/>
        <w:gridCol w:w="1417"/>
        <w:gridCol w:w="851"/>
        <w:gridCol w:w="1417"/>
        <w:gridCol w:w="1560"/>
        <w:gridCol w:w="1275"/>
        <w:gridCol w:w="1560"/>
      </w:tblGrid>
      <w:tr w:rsidR="009E445E" w:rsidRPr="0018476A" w:rsidTr="009E445E">
        <w:trPr>
          <w:trHeight w:val="51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45E" w:rsidRPr="009E445E" w:rsidRDefault="009E445E" w:rsidP="009E4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45E" w:rsidRPr="009E445E" w:rsidRDefault="009E445E" w:rsidP="009E4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45E" w:rsidRPr="009E445E" w:rsidRDefault="009E445E" w:rsidP="009E4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45E" w:rsidRPr="009E445E" w:rsidRDefault="009E445E" w:rsidP="009E4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рисунка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45E" w:rsidRPr="009E445E" w:rsidRDefault="009E445E" w:rsidP="009E4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45E" w:rsidRPr="009E445E" w:rsidRDefault="009E445E" w:rsidP="009E4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Учреждение (указать название полностью)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45E" w:rsidRPr="009E445E" w:rsidRDefault="009E445E" w:rsidP="009E4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(ФИО, должность, место работы)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45E" w:rsidRPr="009E445E" w:rsidRDefault="009E445E" w:rsidP="009E4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телефона преподавателя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45E" w:rsidRPr="009E445E" w:rsidRDefault="009E445E" w:rsidP="009E4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4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телефона родителя</w:t>
            </w:r>
          </w:p>
        </w:tc>
      </w:tr>
      <w:tr w:rsidR="009E445E" w:rsidRPr="0018476A" w:rsidTr="009E445E">
        <w:trPr>
          <w:trHeight w:val="51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5E" w:rsidRPr="009E445E" w:rsidRDefault="009E445E" w:rsidP="009E4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5E" w:rsidRPr="009E445E" w:rsidRDefault="009E445E" w:rsidP="009E4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5E" w:rsidRPr="009E445E" w:rsidRDefault="009E445E" w:rsidP="009E4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5E" w:rsidRPr="009E445E" w:rsidRDefault="009E445E" w:rsidP="009E4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5E" w:rsidRPr="009E445E" w:rsidRDefault="009E445E" w:rsidP="009E4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5E" w:rsidRPr="009E445E" w:rsidRDefault="009E445E" w:rsidP="009E4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5E" w:rsidRPr="009E445E" w:rsidRDefault="009E445E" w:rsidP="009E4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5E" w:rsidRPr="009E445E" w:rsidRDefault="009E445E" w:rsidP="009E4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5E" w:rsidRPr="009E445E" w:rsidRDefault="009E445E" w:rsidP="009E4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E445E" w:rsidRPr="009E445E" w:rsidRDefault="009E445E" w:rsidP="009E445E">
      <w:pPr>
        <w:spacing w:after="0"/>
        <w:jc w:val="right"/>
        <w:rPr>
          <w:rFonts w:ascii="Times New Roman" w:hAnsi="Times New Roman"/>
        </w:rPr>
      </w:pPr>
      <w:r w:rsidRPr="009E445E">
        <w:rPr>
          <w:rFonts w:ascii="Times New Roman" w:hAnsi="Times New Roman"/>
        </w:rPr>
        <w:t xml:space="preserve">Приложение </w:t>
      </w:r>
      <w:r w:rsidR="007C0D0C">
        <w:rPr>
          <w:rFonts w:ascii="Times New Roman" w:hAnsi="Times New Roman"/>
        </w:rPr>
        <w:t>1</w:t>
      </w:r>
    </w:p>
    <w:p w:rsidR="009E445E" w:rsidRPr="009E445E" w:rsidRDefault="009E445E" w:rsidP="009E445E">
      <w:pPr>
        <w:spacing w:after="0"/>
        <w:jc w:val="right"/>
        <w:rPr>
          <w:rFonts w:ascii="Times New Roman" w:hAnsi="Times New Roman"/>
        </w:rPr>
      </w:pPr>
      <w:r w:rsidRPr="009E445E">
        <w:rPr>
          <w:rFonts w:ascii="Times New Roman" w:hAnsi="Times New Roman"/>
        </w:rPr>
        <w:t>к положению о Конкурсе «Красота Божьего мира»</w:t>
      </w:r>
    </w:p>
    <w:p w:rsidR="009E445E" w:rsidRPr="009E445E" w:rsidRDefault="009E445E" w:rsidP="009E445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о</w:t>
      </w:r>
      <w:r w:rsidRPr="009E445E">
        <w:rPr>
          <w:rFonts w:ascii="Times New Roman" w:hAnsi="Times New Roman"/>
        </w:rPr>
        <w:t>т_____________№___________</w:t>
      </w:r>
    </w:p>
    <w:p w:rsidR="009E445E" w:rsidRPr="009E445E" w:rsidRDefault="009E445E" w:rsidP="009E44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445E">
        <w:rPr>
          <w:rFonts w:ascii="Times New Roman" w:hAnsi="Times New Roman"/>
          <w:b/>
          <w:sz w:val="24"/>
          <w:szCs w:val="24"/>
        </w:rPr>
        <w:t>Форма заявки</w:t>
      </w:r>
    </w:p>
    <w:p w:rsidR="009E445E" w:rsidRPr="009E445E" w:rsidRDefault="009E445E" w:rsidP="009E44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445E">
        <w:rPr>
          <w:rFonts w:ascii="Times New Roman" w:hAnsi="Times New Roman"/>
          <w:b/>
          <w:sz w:val="24"/>
          <w:szCs w:val="24"/>
        </w:rPr>
        <w:t xml:space="preserve">для участия в муниципальном этапе </w:t>
      </w:r>
      <w:r>
        <w:rPr>
          <w:rFonts w:ascii="Times New Roman" w:hAnsi="Times New Roman"/>
          <w:b/>
          <w:sz w:val="24"/>
          <w:szCs w:val="24"/>
        </w:rPr>
        <w:t xml:space="preserve">Международного </w:t>
      </w:r>
      <w:r w:rsidRPr="009E445E">
        <w:rPr>
          <w:rFonts w:ascii="Times New Roman" w:hAnsi="Times New Roman"/>
          <w:b/>
          <w:sz w:val="24"/>
          <w:szCs w:val="24"/>
        </w:rPr>
        <w:t>конкурса детского творчества</w:t>
      </w:r>
    </w:p>
    <w:p w:rsidR="00083A17" w:rsidRPr="009E445E" w:rsidRDefault="009E445E" w:rsidP="009E44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445E">
        <w:rPr>
          <w:rFonts w:ascii="Times New Roman" w:hAnsi="Times New Roman"/>
          <w:b/>
          <w:sz w:val="24"/>
          <w:szCs w:val="24"/>
        </w:rPr>
        <w:t>«Красота Божьего мира»</w:t>
      </w:r>
      <w:bookmarkStart w:id="0" w:name="_GoBack"/>
      <w:bookmarkEnd w:id="0"/>
    </w:p>
    <w:sectPr w:rsidR="00083A17" w:rsidRPr="009E445E" w:rsidSect="009E445E">
      <w:pgSz w:w="11906" w:h="16838"/>
      <w:pgMar w:top="1134" w:right="851" w:bottom="113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5E"/>
    <w:rsid w:val="00083A17"/>
    <w:rsid w:val="007C0D0C"/>
    <w:rsid w:val="009E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D1DA0"/>
  <w15:chartTrackingRefBased/>
  <w15:docId w15:val="{3BB1B558-E395-41F9-AC8C-F8BB1C59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4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2020-09-10T08:38:00Z</dcterms:created>
  <dcterms:modified xsi:type="dcterms:W3CDTF">2020-09-10T08:47:00Z</dcterms:modified>
</cp:coreProperties>
</file>