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6A" w:rsidRPr="004B6676" w:rsidRDefault="0086226A" w:rsidP="0086226A">
      <w:pPr>
        <w:jc w:val="center"/>
        <w:rPr>
          <w:b/>
          <w:i/>
        </w:rPr>
      </w:pPr>
      <w:r>
        <w:rPr>
          <w:b/>
          <w:i/>
        </w:rPr>
        <w:t>ПЛАН РАБОТЫ</w:t>
      </w:r>
    </w:p>
    <w:p w:rsidR="0086226A" w:rsidRDefault="0086226A" w:rsidP="0086226A">
      <w:pPr>
        <w:jc w:val="center"/>
        <w:rPr>
          <w:b/>
          <w:i/>
        </w:rPr>
      </w:pPr>
      <w:r>
        <w:rPr>
          <w:b/>
          <w:i/>
        </w:rPr>
        <w:t>ГМО учителей физики</w:t>
      </w:r>
    </w:p>
    <w:p w:rsidR="0086226A" w:rsidRDefault="0086226A" w:rsidP="0086226A">
      <w:pPr>
        <w:jc w:val="center"/>
        <w:rPr>
          <w:b/>
          <w:i/>
        </w:rPr>
      </w:pPr>
      <w:r>
        <w:rPr>
          <w:b/>
          <w:i/>
        </w:rPr>
        <w:t>на</w:t>
      </w:r>
      <w:r w:rsidRPr="004B6676">
        <w:rPr>
          <w:b/>
          <w:i/>
        </w:rPr>
        <w:t xml:space="preserve"> </w:t>
      </w:r>
      <w:r w:rsidR="009817FF">
        <w:rPr>
          <w:b/>
          <w:i/>
        </w:rPr>
        <w:t>20</w:t>
      </w:r>
      <w:r w:rsidR="00423AF2">
        <w:rPr>
          <w:b/>
          <w:i/>
        </w:rPr>
        <w:t>20</w:t>
      </w:r>
      <w:r w:rsidR="009817FF">
        <w:rPr>
          <w:b/>
          <w:i/>
        </w:rPr>
        <w:t>-202</w:t>
      </w:r>
      <w:r w:rsidR="00423AF2">
        <w:rPr>
          <w:b/>
          <w:i/>
        </w:rPr>
        <w:t>1</w:t>
      </w:r>
      <w:r w:rsidRPr="004B6676">
        <w:rPr>
          <w:b/>
          <w:i/>
        </w:rPr>
        <w:t xml:space="preserve"> учебный год </w:t>
      </w:r>
    </w:p>
    <w:p w:rsidR="0086226A" w:rsidRDefault="0086226A" w:rsidP="0086226A">
      <w:pPr>
        <w:jc w:val="center"/>
        <w:rPr>
          <w:b/>
          <w:i/>
        </w:rPr>
      </w:pPr>
    </w:p>
    <w:p w:rsidR="0086226A" w:rsidRDefault="0086226A" w:rsidP="0086226A">
      <w:pPr>
        <w:jc w:val="center"/>
        <w:rPr>
          <w:b/>
          <w:i/>
        </w:rPr>
      </w:pPr>
    </w:p>
    <w:p w:rsidR="0086226A" w:rsidRDefault="0086226A" w:rsidP="0086226A">
      <w:pPr>
        <w:jc w:val="center"/>
        <w:rPr>
          <w:b/>
          <w:i/>
        </w:rPr>
      </w:pPr>
    </w:p>
    <w:p w:rsidR="0086226A" w:rsidRPr="00574584" w:rsidRDefault="0086226A" w:rsidP="00476788">
      <w:pPr>
        <w:rPr>
          <w:i/>
        </w:rPr>
      </w:pPr>
      <w:r>
        <w:rPr>
          <w:b/>
          <w:i/>
        </w:rPr>
        <w:t xml:space="preserve">Цель  деятельности ГМО в </w:t>
      </w:r>
      <w:r w:rsidR="009817FF">
        <w:rPr>
          <w:b/>
          <w:i/>
        </w:rPr>
        <w:t>20</w:t>
      </w:r>
      <w:r w:rsidR="00423AF2">
        <w:rPr>
          <w:b/>
          <w:i/>
        </w:rPr>
        <w:t>20</w:t>
      </w:r>
      <w:r w:rsidR="009817FF">
        <w:rPr>
          <w:b/>
          <w:i/>
        </w:rPr>
        <w:t>-202</w:t>
      </w:r>
      <w:r w:rsidR="00423AF2">
        <w:rPr>
          <w:b/>
          <w:i/>
        </w:rPr>
        <w:t>1</w:t>
      </w:r>
      <w:r>
        <w:rPr>
          <w:b/>
          <w:i/>
        </w:rPr>
        <w:t>уч</w:t>
      </w:r>
      <w:proofErr w:type="gramStart"/>
      <w:r>
        <w:rPr>
          <w:b/>
          <w:i/>
        </w:rPr>
        <w:t>.г</w:t>
      </w:r>
      <w:proofErr w:type="gramEnd"/>
      <w:r>
        <w:rPr>
          <w:b/>
          <w:i/>
        </w:rPr>
        <w:t>оду:</w:t>
      </w:r>
      <w:r w:rsidRPr="0086226A">
        <w:rPr>
          <w:i/>
          <w:color w:val="000000"/>
        </w:rPr>
        <w:t xml:space="preserve"> </w:t>
      </w:r>
      <w:r w:rsidRPr="00574584">
        <w:rPr>
          <w:i/>
          <w:color w:val="000000"/>
        </w:rPr>
        <w:t>Создание условий для развития творческого потенциала учителей физики при подготовке к переходу на ФГОС</w:t>
      </w:r>
      <w:r w:rsidR="00BF1181">
        <w:rPr>
          <w:i/>
          <w:color w:val="000000"/>
        </w:rPr>
        <w:t xml:space="preserve"> </w:t>
      </w:r>
      <w:r w:rsidR="00BF1181">
        <w:rPr>
          <w:i/>
          <w:color w:val="000000"/>
          <w:lang w:val="en-US"/>
        </w:rPr>
        <w:t>COO</w:t>
      </w:r>
      <w:r w:rsidRPr="00574584">
        <w:rPr>
          <w:i/>
          <w:color w:val="000000"/>
        </w:rPr>
        <w:t xml:space="preserve"> нового поколения.</w:t>
      </w:r>
    </w:p>
    <w:p w:rsidR="0086226A" w:rsidRDefault="0086226A" w:rsidP="0086226A">
      <w:pPr>
        <w:rPr>
          <w:b/>
          <w:i/>
        </w:rPr>
      </w:pPr>
      <w:r w:rsidRPr="0086226A">
        <w:rPr>
          <w:b/>
          <w:i/>
        </w:rPr>
        <w:t>Задачи для реализации указанных целей:</w:t>
      </w:r>
    </w:p>
    <w:p w:rsidR="00EF13C4" w:rsidRDefault="00EF13C4" w:rsidP="00EF13C4">
      <w:pPr>
        <w:numPr>
          <w:ilvl w:val="0"/>
          <w:numId w:val="2"/>
        </w:numPr>
        <w:ind w:left="0" w:firstLine="0"/>
        <w:jc w:val="both"/>
      </w:pPr>
      <w:r w:rsidRPr="00EF13C4">
        <w:t xml:space="preserve">Создание методического сопровождения процесса формирования функциональной грамотности </w:t>
      </w:r>
      <w:proofErr w:type="gramStart"/>
      <w:r w:rsidRPr="00EF13C4">
        <w:t>обучающихся</w:t>
      </w:r>
      <w:proofErr w:type="gramEnd"/>
      <w:r>
        <w:t>;</w:t>
      </w:r>
    </w:p>
    <w:p w:rsidR="00000000" w:rsidRPr="00EF13C4" w:rsidRDefault="0059026A" w:rsidP="00EF13C4">
      <w:pPr>
        <w:numPr>
          <w:ilvl w:val="0"/>
          <w:numId w:val="2"/>
        </w:numPr>
        <w:ind w:left="0" w:firstLine="0"/>
        <w:jc w:val="both"/>
      </w:pPr>
      <w:r w:rsidRPr="00EF13C4">
        <w:t xml:space="preserve">обобщить опыт </w:t>
      </w:r>
      <w:r w:rsidRPr="00EF13C4">
        <w:t xml:space="preserve">педагогов </w:t>
      </w:r>
      <w:r w:rsidRPr="00EF13C4">
        <w:t>по формированию функциональной грамотности обучающихся;</w:t>
      </w:r>
    </w:p>
    <w:p w:rsidR="0086226A" w:rsidRPr="00CB07D1" w:rsidRDefault="0086226A" w:rsidP="0086226A">
      <w:pPr>
        <w:numPr>
          <w:ilvl w:val="0"/>
          <w:numId w:val="2"/>
        </w:numPr>
        <w:ind w:left="0" w:firstLine="0"/>
        <w:jc w:val="both"/>
      </w:pPr>
      <w:r>
        <w:rPr>
          <w:b/>
          <w:i/>
        </w:rPr>
        <w:t xml:space="preserve"> </w:t>
      </w:r>
      <w:r w:rsidRPr="00CB07D1">
        <w:t>создание условий для повышения профессионального мастерства педагогов, для развития компетенций учителя;</w:t>
      </w:r>
    </w:p>
    <w:p w:rsidR="0086226A" w:rsidRPr="00CB07D1" w:rsidRDefault="0086226A" w:rsidP="0086226A">
      <w:pPr>
        <w:numPr>
          <w:ilvl w:val="0"/>
          <w:numId w:val="2"/>
        </w:numPr>
        <w:ind w:left="0" w:firstLine="0"/>
        <w:jc w:val="both"/>
      </w:pPr>
      <w:r w:rsidRPr="00CB07D1">
        <w:t>создание условий для учителей города по обмену опыта работы и решения проблем при реализации ФГОС ООО</w:t>
      </w:r>
      <w:r w:rsidR="001F2571">
        <w:t xml:space="preserve"> и ФГОС С</w:t>
      </w:r>
      <w:r w:rsidR="001F2571" w:rsidRPr="00CB07D1">
        <w:t>ОО</w:t>
      </w:r>
      <w:r w:rsidR="00A37F17">
        <w:t xml:space="preserve"> второго поколения по </w:t>
      </w:r>
      <w:r w:rsidR="00A37F17">
        <w:rPr>
          <w:color w:val="000000"/>
        </w:rPr>
        <w:t>формировани</w:t>
      </w:r>
      <w:r w:rsidR="00A37F17">
        <w:rPr>
          <w:color w:val="000000"/>
        </w:rPr>
        <w:t>ю</w:t>
      </w:r>
      <w:r w:rsidR="00A37F17">
        <w:rPr>
          <w:color w:val="000000"/>
        </w:rPr>
        <w:t xml:space="preserve"> личности учащихся, овладение ими универсальными способами учебной деятельности</w:t>
      </w:r>
      <w:proofErr w:type="gramStart"/>
      <w:r w:rsidR="00A37F17">
        <w:rPr>
          <w:color w:val="000000"/>
        </w:rPr>
        <w:t>.</w:t>
      </w:r>
      <w:r w:rsidRPr="00CB07D1">
        <w:t>;</w:t>
      </w:r>
      <w:r w:rsidR="001F2571">
        <w:t xml:space="preserve"> </w:t>
      </w:r>
      <w:proofErr w:type="gramEnd"/>
    </w:p>
    <w:p w:rsidR="0086226A" w:rsidRPr="00CB07D1" w:rsidRDefault="0086226A" w:rsidP="0086226A">
      <w:pPr>
        <w:numPr>
          <w:ilvl w:val="0"/>
          <w:numId w:val="2"/>
        </w:numPr>
        <w:ind w:left="0" w:firstLine="0"/>
        <w:jc w:val="both"/>
      </w:pPr>
      <w:r w:rsidRPr="00CB07D1">
        <w:t>работа с одаренными учениками;</w:t>
      </w:r>
    </w:p>
    <w:p w:rsidR="0086226A" w:rsidRPr="00CB07D1" w:rsidRDefault="0086226A" w:rsidP="0086226A">
      <w:pPr>
        <w:numPr>
          <w:ilvl w:val="0"/>
          <w:numId w:val="2"/>
        </w:numPr>
        <w:ind w:left="0" w:firstLine="0"/>
        <w:jc w:val="both"/>
      </w:pPr>
      <w:r w:rsidRPr="00CB07D1">
        <w:t>поиск и внедрение инновационных технологий</w:t>
      </w:r>
      <w:r>
        <w:t xml:space="preserve"> в условиях реал</w:t>
      </w:r>
      <w:r w:rsidRPr="00CB07D1">
        <w:t>изации ФГОС ООО</w:t>
      </w:r>
      <w:r w:rsidR="001F2571">
        <w:t xml:space="preserve"> и ФГОС С</w:t>
      </w:r>
      <w:r w:rsidR="001F2571" w:rsidRPr="00CB07D1">
        <w:t>ОО</w:t>
      </w:r>
      <w:r w:rsidR="00A37F17">
        <w:t xml:space="preserve"> </w:t>
      </w:r>
      <w:r w:rsidR="00A37F17">
        <w:t>второго поколения</w:t>
      </w:r>
      <w:r w:rsidRPr="00CB07D1">
        <w:t>.</w:t>
      </w:r>
    </w:p>
    <w:p w:rsidR="0086226A" w:rsidRDefault="0086226A" w:rsidP="0086226A">
      <w:pPr>
        <w:jc w:val="center"/>
        <w:rPr>
          <w:b/>
          <w:i/>
        </w:rPr>
      </w:pPr>
    </w:p>
    <w:p w:rsidR="0086226A" w:rsidRPr="004B6676" w:rsidRDefault="0086226A" w:rsidP="0086226A">
      <w:pPr>
        <w:jc w:val="center"/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4111"/>
        <w:gridCol w:w="1275"/>
        <w:gridCol w:w="1701"/>
      </w:tblGrid>
      <w:tr w:rsidR="00B0594C" w:rsidTr="004D7CF7">
        <w:tc>
          <w:tcPr>
            <w:tcW w:w="534" w:type="dxa"/>
            <w:shd w:val="clear" w:color="auto" w:fill="auto"/>
          </w:tcPr>
          <w:p w:rsidR="0086226A" w:rsidRDefault="0086226A" w:rsidP="006C63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shd w:val="clear" w:color="auto" w:fill="auto"/>
          </w:tcPr>
          <w:p w:rsidR="0086226A" w:rsidRDefault="0086226A" w:rsidP="006C63DA"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4111" w:type="dxa"/>
            <w:shd w:val="clear" w:color="auto" w:fill="auto"/>
          </w:tcPr>
          <w:p w:rsidR="0086226A" w:rsidRDefault="0086226A" w:rsidP="006C63DA">
            <w:pPr>
              <w:jc w:val="center"/>
            </w:pPr>
            <w:r>
              <w:t>Содержание деятельности</w:t>
            </w:r>
          </w:p>
        </w:tc>
        <w:tc>
          <w:tcPr>
            <w:tcW w:w="1275" w:type="dxa"/>
          </w:tcPr>
          <w:p w:rsidR="0086226A" w:rsidRDefault="0086226A" w:rsidP="006C63DA">
            <w:pPr>
              <w:jc w:val="center"/>
            </w:pPr>
            <w: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86226A" w:rsidRDefault="0086226A" w:rsidP="006C63DA">
            <w:pPr>
              <w:jc w:val="center"/>
            </w:pPr>
            <w:r>
              <w:t>Ответственный</w:t>
            </w:r>
          </w:p>
          <w:p w:rsidR="0086226A" w:rsidRDefault="0086226A" w:rsidP="006C63DA">
            <w:pPr>
              <w:jc w:val="center"/>
            </w:pPr>
          </w:p>
        </w:tc>
      </w:tr>
      <w:tr w:rsidR="00B0594C" w:rsidTr="004D7CF7">
        <w:tc>
          <w:tcPr>
            <w:tcW w:w="534" w:type="dxa"/>
            <w:shd w:val="clear" w:color="auto" w:fill="auto"/>
          </w:tcPr>
          <w:p w:rsidR="0086226A" w:rsidRDefault="0086226A" w:rsidP="0086226A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86226A" w:rsidRDefault="0086226A" w:rsidP="006C63DA">
            <w:pPr>
              <w:jc w:val="both"/>
            </w:pPr>
            <w:r w:rsidRPr="00B45BC0">
              <w:t>Информационная деятельность</w:t>
            </w:r>
          </w:p>
        </w:tc>
        <w:tc>
          <w:tcPr>
            <w:tcW w:w="4111" w:type="dxa"/>
            <w:shd w:val="clear" w:color="auto" w:fill="auto"/>
          </w:tcPr>
          <w:p w:rsidR="0086226A" w:rsidRDefault="00B0594C" w:rsidP="006C63DA">
            <w:r>
              <w:t>Анализ и корректировка</w:t>
            </w:r>
            <w:r w:rsidR="0086226A">
              <w:t xml:space="preserve"> базы данных педагогов</w:t>
            </w:r>
          </w:p>
          <w:p w:rsidR="0086226A" w:rsidRDefault="0086226A" w:rsidP="006C63DA">
            <w:r w:rsidRPr="00420496">
              <w:t>Изучение нормативных документов по проведению ОГЭ и ЕГЭ по физике в 20</w:t>
            </w:r>
            <w:r w:rsidR="00EF13C4">
              <w:t>21</w:t>
            </w:r>
            <w:r w:rsidRPr="00420496">
              <w:t xml:space="preserve"> году.</w:t>
            </w:r>
          </w:p>
          <w:p w:rsidR="0086226A" w:rsidRDefault="0086226A" w:rsidP="00A37F17">
            <w:r w:rsidRPr="0012674E">
              <w:t xml:space="preserve">Изучение </w:t>
            </w:r>
            <w:r w:rsidR="00A37F17">
              <w:t>научно-методическ</w:t>
            </w:r>
            <w:r w:rsidR="00A37F17">
              <w:t>ой</w:t>
            </w:r>
            <w:r w:rsidR="00A37F17">
              <w:t xml:space="preserve"> литературы по развитию функци</w:t>
            </w:r>
            <w:r w:rsidR="00A37F17">
              <w:t>ональной грамотности школьников</w:t>
            </w:r>
          </w:p>
        </w:tc>
        <w:tc>
          <w:tcPr>
            <w:tcW w:w="1275" w:type="dxa"/>
          </w:tcPr>
          <w:p w:rsidR="0086226A" w:rsidRDefault="0086226A" w:rsidP="006C63DA">
            <w:r>
              <w:t>Август</w:t>
            </w:r>
          </w:p>
          <w:p w:rsidR="0086226A" w:rsidRDefault="0086226A" w:rsidP="006C63DA"/>
          <w:p w:rsidR="0086226A" w:rsidRDefault="0086226A" w:rsidP="006C63DA"/>
          <w:p w:rsidR="0086226A" w:rsidRDefault="00476788" w:rsidP="006C63D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86226A" w:rsidRDefault="0086226A" w:rsidP="006C63DA"/>
          <w:p w:rsidR="0086226A" w:rsidRDefault="0086226A" w:rsidP="006C63D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86226A" w:rsidRDefault="0086226A" w:rsidP="006C63DA">
            <w:r>
              <w:t>руководитель ГМО</w:t>
            </w:r>
          </w:p>
          <w:p w:rsidR="0086226A" w:rsidRDefault="0086226A" w:rsidP="006C63DA"/>
          <w:p w:rsidR="0086226A" w:rsidRDefault="0086226A" w:rsidP="006C63DA">
            <w:r>
              <w:t>учителя</w:t>
            </w:r>
          </w:p>
          <w:p w:rsidR="0086226A" w:rsidRDefault="0086226A" w:rsidP="006C63DA"/>
          <w:p w:rsidR="0086226A" w:rsidRDefault="0086226A" w:rsidP="006C63DA"/>
          <w:p w:rsidR="0086226A" w:rsidRDefault="0086226A" w:rsidP="006C63DA">
            <w:r>
              <w:t>учителя</w:t>
            </w:r>
          </w:p>
        </w:tc>
      </w:tr>
      <w:tr w:rsidR="00B0594C" w:rsidTr="004D7CF7">
        <w:tc>
          <w:tcPr>
            <w:tcW w:w="534" w:type="dxa"/>
            <w:shd w:val="clear" w:color="auto" w:fill="auto"/>
          </w:tcPr>
          <w:p w:rsidR="0086226A" w:rsidRDefault="0086226A" w:rsidP="0086226A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86226A" w:rsidRDefault="0086226A" w:rsidP="0086226A">
            <w:pPr>
              <w:spacing w:after="200" w:line="276" w:lineRule="auto"/>
            </w:pPr>
            <w:r>
              <w:t>Аналитическая деятельность</w:t>
            </w:r>
          </w:p>
          <w:p w:rsidR="0086226A" w:rsidRPr="00B45BC0" w:rsidRDefault="0086226A" w:rsidP="006C63DA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6226A" w:rsidRDefault="0086226A" w:rsidP="006C63DA">
            <w:r>
              <w:t>Анализ работы за учебный год</w:t>
            </w:r>
          </w:p>
          <w:p w:rsidR="0086226A" w:rsidRDefault="0086226A" w:rsidP="006C63DA">
            <w:r>
              <w:t>Анализ результатов олимпиад</w:t>
            </w:r>
          </w:p>
          <w:p w:rsidR="0086226A" w:rsidRDefault="0086226A" w:rsidP="006C63DA">
            <w:r>
              <w:t>Анализ результатов научно-практической конференции</w:t>
            </w:r>
          </w:p>
          <w:p w:rsidR="0086226A" w:rsidRDefault="0086226A" w:rsidP="006C63DA">
            <w:pPr>
              <w:rPr>
                <w:lang w:val="en-US"/>
              </w:rPr>
            </w:pPr>
            <w:r>
              <w:t>Анализ результатов ЕГЭ, ОГЭ</w:t>
            </w:r>
          </w:p>
          <w:p w:rsidR="007C0934" w:rsidRPr="007C0934" w:rsidRDefault="007C0934" w:rsidP="006C63DA">
            <w:r>
              <w:t>Анализ результатов</w:t>
            </w:r>
            <w:r>
              <w:rPr>
                <w:lang w:val="en-US"/>
              </w:rPr>
              <w:t xml:space="preserve"> </w:t>
            </w:r>
            <w:r>
              <w:t>ВПР</w:t>
            </w:r>
          </w:p>
          <w:p w:rsidR="0086226A" w:rsidRDefault="0086226A" w:rsidP="006C63DA">
            <w:r>
              <w:t>Анализ учебно-методического обеспечения образовательного процесса</w:t>
            </w:r>
          </w:p>
          <w:p w:rsidR="0086226A" w:rsidRDefault="0086226A" w:rsidP="006C63DA">
            <w:r>
              <w:t>Анализ диагностических работ</w:t>
            </w:r>
          </w:p>
        </w:tc>
        <w:tc>
          <w:tcPr>
            <w:tcW w:w="1275" w:type="dxa"/>
          </w:tcPr>
          <w:p w:rsidR="0086226A" w:rsidRDefault="0086226A" w:rsidP="006C63DA">
            <w:r>
              <w:t>Август</w:t>
            </w:r>
          </w:p>
          <w:p w:rsidR="0086226A" w:rsidRDefault="0086226A" w:rsidP="006C63DA">
            <w:r>
              <w:t>Октябрь, декабрь</w:t>
            </w:r>
          </w:p>
          <w:p w:rsidR="0086226A" w:rsidRDefault="0086226A" w:rsidP="006C63DA">
            <w:r>
              <w:t>Март</w:t>
            </w:r>
          </w:p>
          <w:p w:rsidR="0086226A" w:rsidRDefault="0086226A" w:rsidP="006C63DA">
            <w:r>
              <w:t>Август</w:t>
            </w:r>
          </w:p>
          <w:p w:rsidR="00476788" w:rsidRDefault="0086226A" w:rsidP="006C63DA">
            <w:r>
              <w:t>Май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A37F17" w:rsidRDefault="0086226A" w:rsidP="006C63DA">
            <w:r>
              <w:t>Май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A37F17" w:rsidRDefault="00A37F17" w:rsidP="006C63DA"/>
          <w:p w:rsidR="00A37F17" w:rsidRDefault="00A37F17" w:rsidP="006C63DA"/>
          <w:p w:rsidR="0086226A" w:rsidRDefault="0086226A" w:rsidP="006C63DA">
            <w: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86226A" w:rsidRDefault="0086226A" w:rsidP="006C63DA">
            <w:r>
              <w:t>руководитель ГМО</w:t>
            </w:r>
          </w:p>
          <w:p w:rsidR="0086226A" w:rsidRDefault="0086226A" w:rsidP="006C63DA">
            <w:r>
              <w:t>учителя, руководитель ГМО</w:t>
            </w:r>
          </w:p>
          <w:p w:rsidR="0086226A" w:rsidRDefault="0086226A" w:rsidP="006C63DA">
            <w:r>
              <w:t xml:space="preserve">учителя, </w:t>
            </w:r>
          </w:p>
          <w:p w:rsidR="00A37F17" w:rsidRDefault="0086226A" w:rsidP="006C63DA">
            <w:r>
              <w:t xml:space="preserve">учителя, </w:t>
            </w:r>
          </w:p>
          <w:p w:rsidR="00A37F17" w:rsidRDefault="00A37F17" w:rsidP="006C63DA"/>
          <w:p w:rsidR="0086226A" w:rsidRDefault="0086226A" w:rsidP="006C63DA">
            <w:r>
              <w:t>руководитель ГМО</w:t>
            </w:r>
          </w:p>
          <w:p w:rsidR="0086226A" w:rsidRDefault="0086226A" w:rsidP="006C63DA"/>
        </w:tc>
      </w:tr>
      <w:tr w:rsidR="00B0594C" w:rsidTr="004D7CF7">
        <w:tc>
          <w:tcPr>
            <w:tcW w:w="534" w:type="dxa"/>
            <w:shd w:val="clear" w:color="auto" w:fill="auto"/>
          </w:tcPr>
          <w:p w:rsidR="0086226A" w:rsidRDefault="0086226A" w:rsidP="0086226A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86226A" w:rsidRDefault="0086226A" w:rsidP="0086226A">
            <w:pPr>
              <w:spacing w:after="200" w:line="276" w:lineRule="auto"/>
            </w:pPr>
            <w:r>
              <w:t>Организационно-методическая деятельность</w:t>
            </w:r>
          </w:p>
          <w:p w:rsidR="0086226A" w:rsidRPr="00B45BC0" w:rsidRDefault="0086226A" w:rsidP="006C63DA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6226A" w:rsidRDefault="0086226A" w:rsidP="0086226A">
            <w:r>
              <w:t>Продолжить создание</w:t>
            </w:r>
            <w:r w:rsidR="00D649D5">
              <w:t xml:space="preserve">, </w:t>
            </w:r>
            <w:r>
              <w:t xml:space="preserve">банка электронных образовательных ресурсов, активно использовать ресурсы Интернет, продолжить формирование </w:t>
            </w:r>
            <w:proofErr w:type="spellStart"/>
            <w:r>
              <w:t>медиотеки</w:t>
            </w:r>
            <w:proofErr w:type="spellEnd"/>
            <w:r>
              <w:t>.</w:t>
            </w:r>
          </w:p>
          <w:p w:rsidR="00044BE0" w:rsidRDefault="00044BE0" w:rsidP="00044BE0">
            <w:pPr>
              <w:rPr>
                <w:bCs/>
                <w:color w:val="000000"/>
                <w:bdr w:val="none" w:sz="0" w:space="0" w:color="auto" w:frame="1"/>
              </w:rPr>
            </w:pPr>
            <w:r w:rsidRPr="00044BE0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Организация и проведение школьного и городского </w:t>
            </w:r>
            <w:r w:rsidR="00A37F17">
              <w:rPr>
                <w:bCs/>
                <w:color w:val="000000"/>
                <w:bdr w:val="none" w:sz="0" w:space="0" w:color="auto" w:frame="1"/>
              </w:rPr>
              <w:t>этапа</w:t>
            </w:r>
            <w:r w:rsidRPr="00044BE0">
              <w:rPr>
                <w:bCs/>
                <w:color w:val="000000"/>
                <w:bdr w:val="none" w:sz="0" w:space="0" w:color="auto" w:frame="1"/>
              </w:rPr>
              <w:t xml:space="preserve"> олимпиад.</w:t>
            </w:r>
            <w:r w:rsidR="00B0594C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B0594C" w:rsidRDefault="00B0594C" w:rsidP="00044BE0">
            <w:r w:rsidRPr="005508A6">
              <w:t xml:space="preserve">Проверка олимпиадных работ участников муниципального этапа </w:t>
            </w:r>
            <w:proofErr w:type="spellStart"/>
            <w:r w:rsidRPr="005508A6">
              <w:t>ВсОШ</w:t>
            </w:r>
            <w:proofErr w:type="spellEnd"/>
            <w:r>
              <w:t xml:space="preserve"> по физике и астрономии, экспериментальной физики</w:t>
            </w:r>
            <w:r w:rsidR="007C0934">
              <w:t>.</w:t>
            </w:r>
          </w:p>
          <w:p w:rsidR="007C0934" w:rsidRPr="00265107" w:rsidRDefault="007C0934" w:rsidP="00044BE0">
            <w:r>
              <w:rPr>
                <w:bCs/>
                <w:color w:val="000000"/>
                <w:bdr w:val="none" w:sz="0" w:space="0" w:color="auto" w:frame="1"/>
              </w:rPr>
              <w:t>Составление заданий для диагностических работ в</w:t>
            </w:r>
            <w:r w:rsidR="00D649D5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10 классах, </w:t>
            </w:r>
            <w:r w:rsidRPr="005508A6">
              <w:t>решение заданий и разработ</w:t>
            </w:r>
            <w:r>
              <w:t>ка критериев оценивания заданий</w:t>
            </w:r>
            <w:r w:rsidRPr="00044BE0">
              <w:rPr>
                <w:bCs/>
                <w:color w:val="000000"/>
                <w:bdr w:val="none" w:sz="0" w:space="0" w:color="auto" w:frame="1"/>
              </w:rPr>
              <w:t>.</w:t>
            </w:r>
          </w:p>
          <w:p w:rsidR="00044BE0" w:rsidRDefault="00044BE0" w:rsidP="00044BE0">
            <w:r w:rsidRPr="00044BE0">
              <w:rPr>
                <w:bCs/>
                <w:color w:val="000000"/>
                <w:bdr w:val="none" w:sz="0" w:space="0" w:color="auto" w:frame="1"/>
              </w:rPr>
              <w:t xml:space="preserve">Размещение информации о деятельности ГМО учителей физики на сайте </w:t>
            </w:r>
            <w:r>
              <w:t>городского отдела образования</w:t>
            </w:r>
            <w:r w:rsidR="001269BA">
              <w:t xml:space="preserve"> и на сайте ГМО учителей физики</w:t>
            </w:r>
            <w:r w:rsidRPr="00F814DE">
              <w:t>.</w:t>
            </w:r>
          </w:p>
          <w:p w:rsidR="00044BE0" w:rsidRDefault="00044BE0" w:rsidP="00044BE0">
            <w:r>
              <w:t>Методическое сопровождение ЕГЭ и ОГЭ</w:t>
            </w:r>
          </w:p>
          <w:p w:rsidR="00044BE0" w:rsidRDefault="00044BE0" w:rsidP="00044BE0">
            <w:r>
              <w:t>Проектирование современного урока в условиях перехода на государственные образовательные стандарты</w:t>
            </w:r>
            <w:r w:rsidR="005F3CEB">
              <w:t xml:space="preserve"> второго поколения</w:t>
            </w:r>
          </w:p>
          <w:p w:rsidR="00044BE0" w:rsidRDefault="00044BE0" w:rsidP="00044BE0">
            <w:r>
              <w:t>Организация участия учащихся в интеллектуальных марафонах</w:t>
            </w:r>
          </w:p>
          <w:p w:rsidR="00044BE0" w:rsidRDefault="00044BE0" w:rsidP="00044BE0">
            <w:r>
              <w:t>Организация участия учащихся в международных конкурсах</w:t>
            </w:r>
          </w:p>
          <w:p w:rsidR="0086226A" w:rsidRDefault="00044BE0" w:rsidP="004D7CF7">
            <w:r>
              <w:t>Организация участия учащихся в дистанционных интеллектуальных играх и олимпиадах</w:t>
            </w:r>
          </w:p>
        </w:tc>
        <w:tc>
          <w:tcPr>
            <w:tcW w:w="1275" w:type="dxa"/>
          </w:tcPr>
          <w:p w:rsidR="0086226A" w:rsidRDefault="0086226A" w:rsidP="0086226A">
            <w:pPr>
              <w:pStyle w:val="a3"/>
              <w:ind w:left="0"/>
            </w:pPr>
            <w:r>
              <w:lastRenderedPageBreak/>
              <w:t>в течение года</w:t>
            </w:r>
          </w:p>
          <w:p w:rsidR="0086226A" w:rsidRDefault="0086226A" w:rsidP="006C63DA"/>
          <w:p w:rsidR="00044BE0" w:rsidRDefault="00044BE0" w:rsidP="006C63DA"/>
          <w:p w:rsidR="00044BE0" w:rsidRDefault="00044BE0" w:rsidP="006C63DA"/>
          <w:p w:rsidR="00044BE0" w:rsidRDefault="00044BE0" w:rsidP="006C63DA"/>
          <w:p w:rsidR="00044BE0" w:rsidRDefault="00044BE0" w:rsidP="006C63DA"/>
          <w:p w:rsidR="00044BE0" w:rsidRDefault="00044BE0" w:rsidP="006C63DA"/>
          <w:p w:rsidR="00044BE0" w:rsidRDefault="00044BE0" w:rsidP="006C63DA"/>
          <w:p w:rsidR="00044BE0" w:rsidRDefault="00044BE0" w:rsidP="006C63DA"/>
          <w:p w:rsidR="00044BE0" w:rsidRDefault="00044BE0" w:rsidP="00044BE0">
            <w:r>
              <w:t>Октябрь, декабрь</w:t>
            </w:r>
          </w:p>
          <w:p w:rsidR="00044BE0" w:rsidRDefault="00044BE0" w:rsidP="006C63DA"/>
          <w:p w:rsidR="00044BE0" w:rsidRDefault="00044BE0" w:rsidP="006C63DA"/>
          <w:p w:rsidR="00044BE0" w:rsidRDefault="00044BE0" w:rsidP="006C63DA"/>
          <w:p w:rsidR="004D7CF7" w:rsidRDefault="004D7CF7" w:rsidP="00044BE0">
            <w:pPr>
              <w:pStyle w:val="a3"/>
              <w:ind w:left="23"/>
            </w:pPr>
          </w:p>
          <w:p w:rsidR="007C0934" w:rsidRDefault="007C0934" w:rsidP="00044BE0">
            <w:pPr>
              <w:pStyle w:val="a3"/>
              <w:ind w:left="23"/>
            </w:pPr>
            <w:r>
              <w:t>Апрель, май</w:t>
            </w:r>
          </w:p>
          <w:p w:rsidR="007C0934" w:rsidRDefault="007C0934" w:rsidP="00044BE0">
            <w:pPr>
              <w:pStyle w:val="a3"/>
              <w:ind w:left="23"/>
            </w:pPr>
          </w:p>
          <w:p w:rsidR="007C0934" w:rsidRDefault="007C0934" w:rsidP="00044BE0">
            <w:pPr>
              <w:pStyle w:val="a3"/>
              <w:ind w:left="23"/>
            </w:pPr>
          </w:p>
          <w:p w:rsidR="00044BE0" w:rsidRDefault="00044BE0" w:rsidP="00044BE0">
            <w:pPr>
              <w:pStyle w:val="a3"/>
              <w:ind w:left="23"/>
            </w:pPr>
            <w:r>
              <w:t>в течение года</w:t>
            </w:r>
          </w:p>
          <w:p w:rsidR="00044BE0" w:rsidRDefault="00044BE0" w:rsidP="006C63DA"/>
          <w:p w:rsidR="00044BE0" w:rsidRDefault="00044BE0" w:rsidP="006C63DA"/>
          <w:p w:rsidR="00044BE0" w:rsidRDefault="00044BE0" w:rsidP="00044BE0">
            <w:pPr>
              <w:pStyle w:val="a3"/>
              <w:ind w:left="23"/>
            </w:pPr>
            <w:r>
              <w:t>в течение года</w:t>
            </w:r>
          </w:p>
          <w:p w:rsidR="00044BE0" w:rsidRDefault="00044BE0" w:rsidP="006C63DA"/>
          <w:p w:rsidR="00044BE0" w:rsidRDefault="00044BE0" w:rsidP="00044BE0">
            <w:pPr>
              <w:pStyle w:val="a3"/>
              <w:ind w:left="23"/>
            </w:pPr>
            <w:r>
              <w:t>в течение года</w:t>
            </w:r>
          </w:p>
          <w:p w:rsidR="00044BE0" w:rsidRDefault="00044BE0" w:rsidP="006C63DA"/>
          <w:p w:rsidR="00044BE0" w:rsidRDefault="00044BE0" w:rsidP="00044BE0">
            <w:pPr>
              <w:pStyle w:val="a3"/>
              <w:ind w:left="23"/>
            </w:pPr>
            <w:r>
              <w:t>в течение года</w:t>
            </w:r>
          </w:p>
          <w:p w:rsidR="00044BE0" w:rsidRDefault="00044BE0" w:rsidP="00044BE0">
            <w:pPr>
              <w:pStyle w:val="a3"/>
              <w:ind w:left="23"/>
            </w:pPr>
            <w:r>
              <w:t>в течение года</w:t>
            </w:r>
          </w:p>
          <w:p w:rsidR="00044BE0" w:rsidRDefault="00044BE0" w:rsidP="004D7CF7">
            <w:pPr>
              <w:pStyle w:val="a3"/>
              <w:ind w:left="23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86226A" w:rsidRDefault="00044BE0" w:rsidP="006C63DA">
            <w:r>
              <w:lastRenderedPageBreak/>
              <w:t>Все учителя</w:t>
            </w:r>
          </w:p>
        </w:tc>
      </w:tr>
      <w:tr w:rsidR="00B0594C" w:rsidTr="004D7CF7">
        <w:tc>
          <w:tcPr>
            <w:tcW w:w="534" w:type="dxa"/>
            <w:shd w:val="clear" w:color="auto" w:fill="auto"/>
          </w:tcPr>
          <w:p w:rsidR="0086226A" w:rsidRDefault="0086226A" w:rsidP="0086226A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044BE0" w:rsidRDefault="00044BE0" w:rsidP="00044BE0">
            <w:pPr>
              <w:rPr>
                <w:b/>
              </w:rPr>
            </w:pPr>
            <w:r w:rsidRPr="006064D6">
              <w:rPr>
                <w:b/>
              </w:rPr>
              <w:t>Заседани</w:t>
            </w:r>
            <w:r>
              <w:rPr>
                <w:b/>
              </w:rPr>
              <w:t>я ГМО</w:t>
            </w:r>
          </w:p>
          <w:p w:rsidR="0086226A" w:rsidRPr="00B45BC0" w:rsidRDefault="0086226A" w:rsidP="006C63DA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044BE0" w:rsidRPr="00A3195F" w:rsidRDefault="00044BE0" w:rsidP="00044BE0">
            <w:r w:rsidRPr="00A3195F">
              <w:t xml:space="preserve">Результаты ЕГЭ </w:t>
            </w:r>
            <w:r w:rsidR="001269BA">
              <w:t>и ОГЭ.</w:t>
            </w:r>
            <w:r w:rsidR="005F3CEB">
              <w:t xml:space="preserve"> </w:t>
            </w:r>
            <w:r w:rsidRPr="00A3195F">
              <w:t xml:space="preserve">Типичные ошибки», </w:t>
            </w:r>
          </w:p>
          <w:p w:rsidR="00044BE0" w:rsidRPr="00A3195F" w:rsidRDefault="00044BE0" w:rsidP="00044BE0">
            <w:r w:rsidRPr="00A3195F">
              <w:t xml:space="preserve"> «О</w:t>
            </w:r>
            <w:r w:rsidR="001269BA">
              <w:t>тчет  и планирование ГМО физики»</w:t>
            </w:r>
          </w:p>
          <w:p w:rsidR="00044BE0" w:rsidRDefault="00044BE0" w:rsidP="00044BE0">
            <w:r w:rsidRPr="00A3195F">
              <w:t xml:space="preserve">Анализ диагностических работ и всероссийских </w:t>
            </w:r>
            <w:r w:rsidR="007C0934">
              <w:t>проверочных</w:t>
            </w:r>
            <w:r w:rsidRPr="00A3195F">
              <w:t xml:space="preserve"> работ»</w:t>
            </w:r>
          </w:p>
          <w:p w:rsidR="004D7CF7" w:rsidRPr="004D7CF7" w:rsidRDefault="004D7CF7" w:rsidP="004D7CF7">
            <w:r w:rsidRPr="004D7CF7">
              <w:t xml:space="preserve">Анализ результатов школьных олимпиад </w:t>
            </w:r>
            <w:proofErr w:type="spellStart"/>
            <w:r w:rsidRPr="004D7CF7">
              <w:t>ВсОШ</w:t>
            </w:r>
            <w:proofErr w:type="spellEnd"/>
          </w:p>
          <w:p w:rsidR="00D649D5" w:rsidRPr="00D649D5" w:rsidRDefault="00D649D5" w:rsidP="00D649D5">
            <w:r w:rsidRPr="00D649D5">
              <w:t>«</w:t>
            </w:r>
            <w:r w:rsidR="005F3CEB">
              <w:t>формирование функциональной грамотности на уроках физики</w:t>
            </w:r>
            <w:r w:rsidRPr="00D649D5">
              <w:t>»</w:t>
            </w:r>
          </w:p>
          <w:p w:rsidR="00D649D5" w:rsidRPr="00D649D5" w:rsidRDefault="00D649D5" w:rsidP="00D649D5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 w:rsidRPr="00D649D5">
              <w:rPr>
                <w:sz w:val="24"/>
                <w:szCs w:val="24"/>
                <w:lang w:eastAsia="ru-RU"/>
              </w:rPr>
              <w:t xml:space="preserve">Отчёт о проведении муниципального этапа </w:t>
            </w:r>
            <w:proofErr w:type="spellStart"/>
            <w:r w:rsidRPr="00D649D5">
              <w:rPr>
                <w:sz w:val="24"/>
                <w:szCs w:val="24"/>
                <w:lang w:eastAsia="ru-RU"/>
              </w:rPr>
              <w:t>ВсОШ</w:t>
            </w:r>
            <w:proofErr w:type="spellEnd"/>
            <w:r w:rsidRPr="00D649D5">
              <w:rPr>
                <w:sz w:val="24"/>
                <w:szCs w:val="24"/>
                <w:lang w:eastAsia="ru-RU"/>
              </w:rPr>
              <w:t xml:space="preserve"> по физике</w:t>
            </w:r>
          </w:p>
          <w:p w:rsidR="00D649D5" w:rsidRPr="00D649D5" w:rsidRDefault="004D7CF7" w:rsidP="00D649D5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 w:rsidRPr="004D7CF7">
              <w:rPr>
                <w:bCs/>
                <w:sz w:val="24"/>
                <w:szCs w:val="24"/>
              </w:rPr>
              <w:t xml:space="preserve"> </w:t>
            </w:r>
            <w:r w:rsidR="00D649D5" w:rsidRPr="00D649D5">
              <w:rPr>
                <w:sz w:val="24"/>
                <w:szCs w:val="24"/>
                <w:lang w:eastAsia="ru-RU"/>
              </w:rPr>
              <w:t xml:space="preserve">Использование </w:t>
            </w:r>
            <w:r w:rsidR="00AE0234" w:rsidRPr="00AE0234">
              <w:rPr>
                <w:sz w:val="24"/>
                <w:szCs w:val="24"/>
                <w:lang w:eastAsia="ru-RU"/>
              </w:rPr>
              <w:t xml:space="preserve">информационных </w:t>
            </w:r>
            <w:r w:rsidR="00AE0234">
              <w:rPr>
                <w:sz w:val="24"/>
                <w:szCs w:val="24"/>
                <w:lang w:eastAsia="ru-RU"/>
              </w:rPr>
              <w:t>технологий</w:t>
            </w:r>
            <w:r w:rsidR="00AE0234" w:rsidRPr="00AE0234">
              <w:rPr>
                <w:sz w:val="24"/>
                <w:szCs w:val="24"/>
                <w:lang w:eastAsia="ru-RU"/>
              </w:rPr>
              <w:t xml:space="preserve"> на уроках</w:t>
            </w:r>
          </w:p>
          <w:p w:rsidR="00D649D5" w:rsidRPr="00D649D5" w:rsidRDefault="00D649D5" w:rsidP="00D649D5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 w:rsidRPr="00D649D5">
              <w:rPr>
                <w:sz w:val="24"/>
                <w:szCs w:val="24"/>
                <w:lang w:eastAsia="ru-RU"/>
              </w:rPr>
              <w:t xml:space="preserve">Общая доска- </w:t>
            </w:r>
            <w:hyperlink r:id="rId6" w:history="1">
              <w:r w:rsidRPr="00D649D5">
                <w:rPr>
                  <w:sz w:val="24"/>
                  <w:szCs w:val="24"/>
                  <w:lang w:eastAsia="ru-RU"/>
                </w:rPr>
                <w:t>https://en.linoit.com/</w:t>
              </w:r>
            </w:hyperlink>
          </w:p>
          <w:p w:rsidR="00D649D5" w:rsidRPr="00D649D5" w:rsidRDefault="00D649D5" w:rsidP="00D649D5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 w:rsidRPr="00D649D5">
              <w:rPr>
                <w:sz w:val="24"/>
                <w:szCs w:val="24"/>
                <w:lang w:eastAsia="ru-RU"/>
              </w:rPr>
              <w:t>Карточки для оперативной оценки</w:t>
            </w:r>
          </w:p>
          <w:p w:rsidR="00D649D5" w:rsidRPr="00D649D5" w:rsidRDefault="0059026A" w:rsidP="00D649D5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hyperlink r:id="rId7" w:history="1">
              <w:r w:rsidR="00D649D5" w:rsidRPr="00D649D5">
                <w:rPr>
                  <w:sz w:val="24"/>
                  <w:szCs w:val="24"/>
                  <w:lang w:eastAsia="ru-RU"/>
                </w:rPr>
                <w:t>https://get.plickers.com/</w:t>
              </w:r>
            </w:hyperlink>
          </w:p>
          <w:p w:rsidR="00D649D5" w:rsidRPr="00D649D5" w:rsidRDefault="00D649D5" w:rsidP="00D649D5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 w:rsidRPr="00D649D5">
              <w:rPr>
                <w:sz w:val="24"/>
                <w:szCs w:val="24"/>
                <w:lang w:eastAsia="ru-RU"/>
              </w:rPr>
              <w:t>конкурс-викторина</w:t>
            </w:r>
          </w:p>
          <w:p w:rsidR="00D649D5" w:rsidRDefault="0059026A" w:rsidP="00D649D5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hyperlink r:id="rId8" w:history="1">
              <w:r w:rsidR="00D649D5" w:rsidRPr="00D649D5">
                <w:rPr>
                  <w:sz w:val="24"/>
                  <w:szCs w:val="24"/>
                  <w:lang w:eastAsia="ru-RU"/>
                </w:rPr>
                <w:t>https://quizizz.com</w:t>
              </w:r>
            </w:hyperlink>
          </w:p>
          <w:p w:rsidR="005F3CEB" w:rsidRPr="004D7CF7" w:rsidRDefault="005F3CEB" w:rsidP="005F3CEB">
            <w:r w:rsidRPr="004D7CF7">
              <w:t xml:space="preserve">Анализ результатов </w:t>
            </w:r>
            <w:r>
              <w:t>олимпиады</w:t>
            </w:r>
            <w:r w:rsidRPr="004D7CF7">
              <w:t xml:space="preserve"> по экспериментальной физике.</w:t>
            </w:r>
          </w:p>
          <w:p w:rsidR="00A3195F" w:rsidRDefault="00AE0234" w:rsidP="00630A96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 w:rsidRPr="00AE0234">
              <w:rPr>
                <w:sz w:val="24"/>
                <w:szCs w:val="24"/>
                <w:lang w:eastAsia="ru-RU"/>
              </w:rPr>
              <w:lastRenderedPageBreak/>
              <w:t>Отчёт о проведении городских конференциях в секциях физика и астрономия</w:t>
            </w:r>
          </w:p>
          <w:p w:rsidR="0059026A" w:rsidRPr="00A3195F" w:rsidRDefault="0059026A" w:rsidP="00630A96">
            <w:pPr>
              <w:pStyle w:val="11"/>
              <w:ind w:left="55"/>
              <w:jc w:val="left"/>
            </w:pPr>
            <w:proofErr w:type="gramStart"/>
            <w:r w:rsidRPr="0059026A">
              <w:rPr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для формирования функциональной грамотности</w:t>
            </w:r>
            <w:r w:rsidRPr="0059026A">
              <w:rPr>
                <w:sz w:val="24"/>
                <w:szCs w:val="24"/>
                <w:lang w:eastAsia="ru-RU"/>
              </w:rPr>
              <w:t>. "Техническое и социальное проектирование"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86226A" w:rsidRDefault="00A3195F" w:rsidP="006C63DA">
            <w:r>
              <w:lastRenderedPageBreak/>
              <w:t>Август</w:t>
            </w:r>
          </w:p>
          <w:p w:rsidR="00A3195F" w:rsidRDefault="00A3195F" w:rsidP="006C63DA"/>
          <w:p w:rsidR="00A3195F" w:rsidRDefault="00A3195F" w:rsidP="006C63DA"/>
          <w:p w:rsidR="00A3195F" w:rsidRDefault="00A3195F" w:rsidP="006C63DA"/>
          <w:p w:rsidR="004D7CF7" w:rsidRDefault="004D7CF7" w:rsidP="006C63DA"/>
          <w:p w:rsidR="00630A96" w:rsidRDefault="00630A96" w:rsidP="006C63DA"/>
          <w:p w:rsidR="00630A96" w:rsidRDefault="00630A96" w:rsidP="006C63DA"/>
          <w:p w:rsidR="00A3195F" w:rsidRDefault="00A3195F" w:rsidP="006C63DA">
            <w:r>
              <w:t>Ноябрь</w:t>
            </w:r>
          </w:p>
          <w:p w:rsidR="00A3195F" w:rsidRDefault="00A3195F" w:rsidP="006C63DA"/>
          <w:p w:rsidR="00A3195F" w:rsidRDefault="00A3195F" w:rsidP="006C63DA"/>
          <w:p w:rsidR="00A3195F" w:rsidRDefault="00A3195F" w:rsidP="006C63DA"/>
          <w:p w:rsidR="004D7CF7" w:rsidRDefault="004D7CF7" w:rsidP="006C63DA"/>
          <w:p w:rsidR="004D7CF7" w:rsidRDefault="004D7CF7" w:rsidP="006C63DA"/>
          <w:p w:rsidR="00AE0234" w:rsidRDefault="00AE0234" w:rsidP="006C63DA"/>
          <w:p w:rsidR="00A3195F" w:rsidRDefault="00A3195F" w:rsidP="006C63DA">
            <w:r>
              <w:t>Декабрь</w:t>
            </w:r>
          </w:p>
          <w:p w:rsidR="00A3195F" w:rsidRDefault="00A3195F" w:rsidP="006C63DA"/>
          <w:p w:rsidR="00630A96" w:rsidRDefault="00630A96" w:rsidP="006C63DA"/>
          <w:p w:rsidR="001269BA" w:rsidRDefault="001269BA" w:rsidP="006C63DA"/>
          <w:p w:rsidR="001269BA" w:rsidRDefault="001269BA" w:rsidP="006C63DA"/>
          <w:p w:rsidR="001269BA" w:rsidRDefault="001269BA" w:rsidP="006C63DA"/>
          <w:p w:rsidR="00A3195F" w:rsidRDefault="00A3195F" w:rsidP="006C63DA">
            <w:r>
              <w:t>Март</w:t>
            </w:r>
          </w:p>
        </w:tc>
        <w:tc>
          <w:tcPr>
            <w:tcW w:w="1701" w:type="dxa"/>
            <w:shd w:val="clear" w:color="auto" w:fill="auto"/>
          </w:tcPr>
          <w:p w:rsidR="0086226A" w:rsidRDefault="00044BE0" w:rsidP="006C63DA">
            <w:r>
              <w:t>Руководитель ГМО, учителя</w:t>
            </w:r>
          </w:p>
          <w:p w:rsidR="00A3195F" w:rsidRDefault="00A3195F" w:rsidP="006C63DA"/>
          <w:p w:rsidR="00A3195F" w:rsidRDefault="00A3195F" w:rsidP="006C63DA"/>
          <w:p w:rsidR="00630A96" w:rsidRDefault="00630A96" w:rsidP="006C63DA"/>
        </w:tc>
      </w:tr>
      <w:tr w:rsidR="00B0594C" w:rsidTr="004D7CF7">
        <w:tc>
          <w:tcPr>
            <w:tcW w:w="534" w:type="dxa"/>
            <w:shd w:val="clear" w:color="auto" w:fill="auto"/>
          </w:tcPr>
          <w:p w:rsidR="0086226A" w:rsidRDefault="0086226A" w:rsidP="0086226A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86226A" w:rsidRPr="00B45BC0" w:rsidRDefault="00B0594C" w:rsidP="006C63DA">
            <w:pPr>
              <w:jc w:val="both"/>
            </w:pPr>
            <w:r>
              <w:t>Семинар, мастер классы</w:t>
            </w:r>
          </w:p>
        </w:tc>
        <w:tc>
          <w:tcPr>
            <w:tcW w:w="4111" w:type="dxa"/>
            <w:shd w:val="clear" w:color="auto" w:fill="auto"/>
          </w:tcPr>
          <w:p w:rsidR="00AE0234" w:rsidRPr="00AE0234" w:rsidRDefault="0059026A" w:rsidP="00AE0234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Рассмотрение проведения эксперимента на </w:t>
            </w:r>
            <w:r w:rsidRPr="0059026A">
              <w:rPr>
                <w:sz w:val="24"/>
                <w:szCs w:val="24"/>
                <w:lang w:eastAsia="ru-RU"/>
              </w:rPr>
              <w:t>исследование зависимости одной физической величины от другой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B0594C" w:rsidRPr="00AE0234" w:rsidRDefault="00AE0234" w:rsidP="00AE0234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 w:rsidRPr="00AE0234">
              <w:rPr>
                <w:sz w:val="24"/>
                <w:szCs w:val="24"/>
                <w:lang w:eastAsia="ru-RU"/>
              </w:rPr>
              <w:t>Развитие умений решения олимпиадных задач</w:t>
            </w:r>
          </w:p>
          <w:p w:rsidR="00AE0234" w:rsidRDefault="00AE0234" w:rsidP="00AE0234">
            <w:pPr>
              <w:pStyle w:val="11"/>
              <w:ind w:left="55"/>
              <w:jc w:val="left"/>
            </w:pPr>
            <w:r w:rsidRPr="00AE0234">
              <w:rPr>
                <w:sz w:val="24"/>
                <w:szCs w:val="24"/>
                <w:lang w:eastAsia="ru-RU"/>
              </w:rPr>
              <w:t>Подходы к решению качественных задач на ГИА по физике</w:t>
            </w:r>
          </w:p>
        </w:tc>
        <w:tc>
          <w:tcPr>
            <w:tcW w:w="1275" w:type="dxa"/>
          </w:tcPr>
          <w:p w:rsidR="00AE0234" w:rsidRDefault="00AE0234" w:rsidP="006C63DA">
            <w:r>
              <w:t>Октябрь</w:t>
            </w:r>
          </w:p>
          <w:p w:rsidR="00AE0234" w:rsidRDefault="00AE0234" w:rsidP="006C63DA"/>
          <w:p w:rsidR="0059026A" w:rsidRDefault="0059026A" w:rsidP="006C63DA"/>
          <w:p w:rsidR="0059026A" w:rsidRDefault="0059026A" w:rsidP="006C63DA"/>
          <w:p w:rsidR="0086226A" w:rsidRDefault="00B0594C" w:rsidP="006C63DA">
            <w:bookmarkStart w:id="0" w:name="_GoBack"/>
            <w:bookmarkEnd w:id="0"/>
            <w:r>
              <w:t>Декабрь</w:t>
            </w:r>
          </w:p>
          <w:p w:rsidR="00B0594C" w:rsidRDefault="00B0594C" w:rsidP="006C63DA"/>
          <w:p w:rsidR="00B0594C" w:rsidRDefault="00B0594C" w:rsidP="006C63DA">
            <w: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86226A" w:rsidRDefault="00B0594C" w:rsidP="006C63DA">
            <w:r>
              <w:t>Учителя</w:t>
            </w:r>
          </w:p>
          <w:p w:rsidR="00B0594C" w:rsidRDefault="00B0594C" w:rsidP="006C63DA"/>
          <w:p w:rsidR="00B0594C" w:rsidRDefault="00B0594C" w:rsidP="006C63DA"/>
          <w:p w:rsidR="00B0594C" w:rsidRDefault="00B0594C" w:rsidP="00AE0234"/>
        </w:tc>
      </w:tr>
    </w:tbl>
    <w:p w:rsidR="00B2528F" w:rsidRDefault="0059026A"/>
    <w:sectPr w:rsidR="00B2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72C"/>
    <w:multiLevelType w:val="hybridMultilevel"/>
    <w:tmpl w:val="6B425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0847AB"/>
    <w:multiLevelType w:val="hybridMultilevel"/>
    <w:tmpl w:val="3F2CC8FC"/>
    <w:lvl w:ilvl="0" w:tplc="27E0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4F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45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43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E1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A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00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6E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CA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1F15ED"/>
    <w:multiLevelType w:val="hybridMultilevel"/>
    <w:tmpl w:val="D6C851C4"/>
    <w:lvl w:ilvl="0" w:tplc="1DF0F758">
      <w:start w:val="1"/>
      <w:numFmt w:val="upperRoman"/>
      <w:lvlText w:val="%1."/>
      <w:lvlJc w:val="righ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638B0"/>
    <w:multiLevelType w:val="hybridMultilevel"/>
    <w:tmpl w:val="CE10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B6666"/>
    <w:multiLevelType w:val="hybridMultilevel"/>
    <w:tmpl w:val="414EC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F45B2A"/>
    <w:multiLevelType w:val="hybridMultilevel"/>
    <w:tmpl w:val="52A4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5037A"/>
    <w:multiLevelType w:val="hybridMultilevel"/>
    <w:tmpl w:val="30348476"/>
    <w:lvl w:ilvl="0" w:tplc="0419000F">
      <w:start w:val="1"/>
      <w:numFmt w:val="decimal"/>
      <w:lvlText w:val="%1."/>
      <w:lvlJc w:val="left"/>
      <w:pPr>
        <w:ind w:left="1132" w:hanging="360"/>
      </w:p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60B55849"/>
    <w:multiLevelType w:val="hybridMultilevel"/>
    <w:tmpl w:val="7F8EDC84"/>
    <w:lvl w:ilvl="0" w:tplc="0419000F">
      <w:start w:val="1"/>
      <w:numFmt w:val="decimal"/>
      <w:lvlText w:val="%1."/>
      <w:lvlJc w:val="left"/>
      <w:pPr>
        <w:ind w:left="1132" w:hanging="360"/>
      </w:p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6A"/>
    <w:rsid w:val="000170CB"/>
    <w:rsid w:val="00044BE0"/>
    <w:rsid w:val="001269BA"/>
    <w:rsid w:val="001F2571"/>
    <w:rsid w:val="00423995"/>
    <w:rsid w:val="00423AF2"/>
    <w:rsid w:val="00476788"/>
    <w:rsid w:val="00481C07"/>
    <w:rsid w:val="004D7CF7"/>
    <w:rsid w:val="0059026A"/>
    <w:rsid w:val="005F3CEB"/>
    <w:rsid w:val="00630A96"/>
    <w:rsid w:val="007C0934"/>
    <w:rsid w:val="007D6773"/>
    <w:rsid w:val="00837467"/>
    <w:rsid w:val="0086226A"/>
    <w:rsid w:val="009817FF"/>
    <w:rsid w:val="00A3195F"/>
    <w:rsid w:val="00A37F17"/>
    <w:rsid w:val="00AE0234"/>
    <w:rsid w:val="00B0594C"/>
    <w:rsid w:val="00BF1181"/>
    <w:rsid w:val="00D649D5"/>
    <w:rsid w:val="00E13226"/>
    <w:rsid w:val="00E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49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6A"/>
    <w:pPr>
      <w:ind w:left="720"/>
      <w:contextualSpacing/>
    </w:pPr>
  </w:style>
  <w:style w:type="paragraph" w:customStyle="1" w:styleId="11">
    <w:name w:val="Абзац списка1"/>
    <w:basedOn w:val="a"/>
    <w:rsid w:val="004D7CF7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64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D649D5"/>
    <w:pPr>
      <w:ind w:left="720"/>
      <w:contextualSpacing/>
      <w:jc w:val="both"/>
    </w:pPr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D64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49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6A"/>
    <w:pPr>
      <w:ind w:left="720"/>
      <w:contextualSpacing/>
    </w:pPr>
  </w:style>
  <w:style w:type="paragraph" w:customStyle="1" w:styleId="11">
    <w:name w:val="Абзац списка1"/>
    <w:basedOn w:val="a"/>
    <w:rsid w:val="004D7CF7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64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D649D5"/>
    <w:pPr>
      <w:ind w:left="720"/>
      <w:contextualSpacing/>
      <w:jc w:val="both"/>
    </w:pPr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D6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t.plicke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linoit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</dc:creator>
  <cp:lastModifiedBy>user</cp:lastModifiedBy>
  <cp:revision>3</cp:revision>
  <dcterms:created xsi:type="dcterms:W3CDTF">2020-09-07T19:07:00Z</dcterms:created>
  <dcterms:modified xsi:type="dcterms:W3CDTF">2020-09-07T20:30:00Z</dcterms:modified>
</cp:coreProperties>
</file>