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D3" w:rsidRPr="00FC13D2" w:rsidRDefault="004241CC" w:rsidP="001606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3D2">
        <w:rPr>
          <w:rFonts w:ascii="Times New Roman" w:hAnsi="Times New Roman" w:cs="Times New Roman"/>
          <w:b/>
          <w:sz w:val="24"/>
          <w:szCs w:val="24"/>
        </w:rPr>
        <w:t xml:space="preserve">Программа  городского методического объединения для воспитателей </w:t>
      </w:r>
    </w:p>
    <w:p w:rsidR="004424DB" w:rsidRPr="00FC13D2" w:rsidRDefault="004241CC" w:rsidP="001606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3D2">
        <w:rPr>
          <w:rFonts w:ascii="Times New Roman" w:hAnsi="Times New Roman" w:cs="Times New Roman"/>
          <w:b/>
          <w:sz w:val="24"/>
          <w:szCs w:val="24"/>
        </w:rPr>
        <w:t>групп раннего возраста</w:t>
      </w:r>
    </w:p>
    <w:p w:rsidR="004241CC" w:rsidRPr="00FC13D2" w:rsidRDefault="004241CC" w:rsidP="000B46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3D2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FC13D2">
        <w:rPr>
          <w:rFonts w:ascii="Times New Roman" w:hAnsi="Times New Roman" w:cs="Times New Roman"/>
          <w:sz w:val="24"/>
          <w:szCs w:val="24"/>
        </w:rPr>
        <w:t xml:space="preserve"> </w:t>
      </w:r>
      <w:r w:rsidR="00CC585F" w:rsidRPr="00FC13D2">
        <w:rPr>
          <w:rFonts w:ascii="Times New Roman" w:hAnsi="Times New Roman" w:cs="Times New Roman"/>
          <w:sz w:val="24"/>
          <w:szCs w:val="24"/>
        </w:rPr>
        <w:t>19</w:t>
      </w:r>
      <w:r w:rsidRPr="00FC13D2">
        <w:rPr>
          <w:rFonts w:ascii="Times New Roman" w:hAnsi="Times New Roman" w:cs="Times New Roman"/>
          <w:sz w:val="24"/>
          <w:szCs w:val="24"/>
        </w:rPr>
        <w:t xml:space="preserve"> </w:t>
      </w:r>
      <w:r w:rsidR="00CC585F" w:rsidRPr="00FC13D2">
        <w:rPr>
          <w:rFonts w:ascii="Times New Roman" w:hAnsi="Times New Roman" w:cs="Times New Roman"/>
          <w:sz w:val="24"/>
          <w:szCs w:val="24"/>
        </w:rPr>
        <w:t>марта</w:t>
      </w:r>
      <w:r w:rsidRPr="00FC13D2">
        <w:rPr>
          <w:rFonts w:ascii="Times New Roman" w:hAnsi="Times New Roman" w:cs="Times New Roman"/>
          <w:sz w:val="24"/>
          <w:szCs w:val="24"/>
        </w:rPr>
        <w:t xml:space="preserve"> 201</w:t>
      </w:r>
      <w:r w:rsidR="009E58E9" w:rsidRPr="00FC13D2">
        <w:rPr>
          <w:rFonts w:ascii="Times New Roman" w:hAnsi="Times New Roman" w:cs="Times New Roman"/>
          <w:sz w:val="24"/>
          <w:szCs w:val="24"/>
        </w:rPr>
        <w:t>9</w:t>
      </w:r>
      <w:r w:rsidRPr="00FC13D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41CC" w:rsidRPr="00FC13D2" w:rsidRDefault="004241CC" w:rsidP="000B46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3D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C13D2">
        <w:rPr>
          <w:rFonts w:ascii="Times New Roman" w:hAnsi="Times New Roman" w:cs="Times New Roman"/>
          <w:sz w:val="24"/>
          <w:szCs w:val="24"/>
        </w:rPr>
        <w:t xml:space="preserve">  ДОУ №</w:t>
      </w:r>
      <w:r w:rsidR="00CC585F" w:rsidRPr="00FC13D2">
        <w:rPr>
          <w:rFonts w:ascii="Times New Roman" w:hAnsi="Times New Roman" w:cs="Times New Roman"/>
          <w:sz w:val="24"/>
          <w:szCs w:val="24"/>
        </w:rPr>
        <w:t>9</w:t>
      </w:r>
      <w:r w:rsidRPr="00FC13D2">
        <w:rPr>
          <w:rFonts w:ascii="Times New Roman" w:hAnsi="Times New Roman" w:cs="Times New Roman"/>
          <w:sz w:val="24"/>
          <w:szCs w:val="24"/>
        </w:rPr>
        <w:t xml:space="preserve"> «</w:t>
      </w:r>
      <w:r w:rsidR="00CC585F" w:rsidRPr="00FC13D2">
        <w:rPr>
          <w:rFonts w:ascii="Times New Roman" w:hAnsi="Times New Roman" w:cs="Times New Roman"/>
          <w:sz w:val="24"/>
          <w:szCs w:val="24"/>
        </w:rPr>
        <w:t>Незабудка</w:t>
      </w:r>
      <w:r w:rsidRPr="00FC13D2">
        <w:rPr>
          <w:rFonts w:ascii="Times New Roman" w:hAnsi="Times New Roman" w:cs="Times New Roman"/>
          <w:sz w:val="24"/>
          <w:szCs w:val="24"/>
        </w:rPr>
        <w:t>»</w:t>
      </w:r>
    </w:p>
    <w:p w:rsidR="004241CC" w:rsidRPr="00FC13D2" w:rsidRDefault="004241CC" w:rsidP="000B46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3D2">
        <w:rPr>
          <w:rFonts w:ascii="Times New Roman" w:hAnsi="Times New Roman" w:cs="Times New Roman"/>
          <w:b/>
          <w:sz w:val="24"/>
          <w:szCs w:val="24"/>
        </w:rPr>
        <w:t>Участники ГМО:</w:t>
      </w:r>
      <w:r w:rsidR="001606F6" w:rsidRPr="00FC1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6F6" w:rsidRPr="00FC13D2">
        <w:rPr>
          <w:rFonts w:ascii="Times New Roman" w:hAnsi="Times New Roman" w:cs="Times New Roman"/>
          <w:sz w:val="24"/>
          <w:szCs w:val="24"/>
        </w:rPr>
        <w:t>воспитатели групп раннего возраста</w:t>
      </w:r>
    </w:p>
    <w:p w:rsidR="001606F6" w:rsidRPr="00FC13D2" w:rsidRDefault="004241CC" w:rsidP="00FC13D2">
      <w:pPr>
        <w:rPr>
          <w:rFonts w:ascii="Times New Roman" w:eastAsia="Times New Roman" w:hAnsi="Times New Roman" w:cs="Times New Roman"/>
          <w:color w:val="00642D"/>
          <w:sz w:val="24"/>
          <w:szCs w:val="24"/>
        </w:rPr>
      </w:pPr>
      <w:r w:rsidRPr="00FC13D2">
        <w:rPr>
          <w:rFonts w:ascii="Times New Roman" w:hAnsi="Times New Roman" w:cs="Times New Roman"/>
          <w:b/>
          <w:sz w:val="24"/>
          <w:szCs w:val="24"/>
        </w:rPr>
        <w:t xml:space="preserve">Тема ГМО: </w:t>
      </w:r>
      <w:r w:rsidR="00CC585F" w:rsidRPr="00FC13D2">
        <w:rPr>
          <w:rFonts w:ascii="Times New Roman" w:hAnsi="Times New Roman" w:cs="Times New Roman"/>
          <w:sz w:val="24"/>
          <w:szCs w:val="24"/>
        </w:rPr>
        <w:t xml:space="preserve">«Оптимизация двигательной активности детей раннего возраста в системе             </w:t>
      </w:r>
      <w:proofErr w:type="spellStart"/>
      <w:r w:rsidR="00CC585F" w:rsidRPr="00FC13D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CC585F" w:rsidRPr="00FC13D2">
        <w:rPr>
          <w:rFonts w:ascii="Times New Roman" w:hAnsi="Times New Roman" w:cs="Times New Roman"/>
          <w:sz w:val="24"/>
          <w:szCs w:val="24"/>
        </w:rPr>
        <w:t xml:space="preserve"> технологий»</w:t>
      </w:r>
    </w:p>
    <w:tbl>
      <w:tblPr>
        <w:tblStyle w:val="a3"/>
        <w:tblW w:w="10598" w:type="dxa"/>
        <w:tblLook w:val="04A0"/>
      </w:tblPr>
      <w:tblGrid>
        <w:gridCol w:w="1668"/>
        <w:gridCol w:w="4536"/>
        <w:gridCol w:w="4394"/>
      </w:tblGrid>
      <w:tr w:rsidR="004241CC" w:rsidRPr="00FC13D2" w:rsidTr="0016500E">
        <w:tc>
          <w:tcPr>
            <w:tcW w:w="1668" w:type="dxa"/>
          </w:tcPr>
          <w:p w:rsidR="004241CC" w:rsidRPr="00FC13D2" w:rsidRDefault="004241CC" w:rsidP="000B46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:rsidR="004241CC" w:rsidRPr="00FC13D2" w:rsidRDefault="004241CC" w:rsidP="000B46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394" w:type="dxa"/>
          </w:tcPr>
          <w:p w:rsidR="004241CC" w:rsidRPr="00FC13D2" w:rsidRDefault="004241CC" w:rsidP="000B46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FC13D2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1606F6" w:rsidRPr="00FC13D2" w:rsidTr="00E978BF">
        <w:tc>
          <w:tcPr>
            <w:tcW w:w="1668" w:type="dxa"/>
            <w:vAlign w:val="center"/>
          </w:tcPr>
          <w:p w:rsidR="001606F6" w:rsidRPr="00FC13D2" w:rsidRDefault="00E978BF" w:rsidP="001606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9.00 – 9.05</w:t>
            </w:r>
          </w:p>
          <w:p w:rsidR="001606F6" w:rsidRPr="00FC13D2" w:rsidRDefault="001606F6" w:rsidP="001606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1606F6" w:rsidRPr="00FC13D2" w:rsidRDefault="001606F6" w:rsidP="001606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городского методического объединения</w:t>
            </w:r>
          </w:p>
          <w:p w:rsidR="001606F6" w:rsidRPr="00FC13D2" w:rsidRDefault="001606F6" w:rsidP="000B4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CC" w:rsidRPr="00FC13D2" w:rsidTr="00E978BF">
        <w:tc>
          <w:tcPr>
            <w:tcW w:w="1668" w:type="dxa"/>
          </w:tcPr>
          <w:p w:rsidR="004241CC" w:rsidRPr="00FC13D2" w:rsidRDefault="001606F6" w:rsidP="00E97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978BF" w:rsidRPr="00FC13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139" w:rsidRPr="00FC13D2">
              <w:rPr>
                <w:rFonts w:ascii="Times New Roman" w:hAnsi="Times New Roman" w:cs="Times New Roman"/>
                <w:sz w:val="24"/>
                <w:szCs w:val="24"/>
              </w:rPr>
              <w:t>- 9.</w:t>
            </w:r>
            <w:r w:rsidR="00E978BF" w:rsidRPr="00FC1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241CC" w:rsidRPr="00FC13D2" w:rsidRDefault="00EB1139" w:rsidP="001606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 участникам ГМО</w:t>
            </w:r>
          </w:p>
        </w:tc>
        <w:tc>
          <w:tcPr>
            <w:tcW w:w="4394" w:type="dxa"/>
          </w:tcPr>
          <w:p w:rsidR="00EB1139" w:rsidRPr="00FC13D2" w:rsidRDefault="00EB1139" w:rsidP="00CC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D2">
              <w:rPr>
                <w:rFonts w:ascii="Times New Roman" w:hAnsi="Times New Roman" w:cs="Times New Roman"/>
                <w:b/>
                <w:sz w:val="24"/>
                <w:szCs w:val="24"/>
              </w:rPr>
              <w:t>Сухля</w:t>
            </w:r>
            <w:proofErr w:type="spellEnd"/>
            <w:r w:rsidRPr="00FC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 – </w:t>
            </w: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руководитель ГМО воспитателей групп раннего возраста</w:t>
            </w:r>
            <w:r w:rsidR="001606F6" w:rsidRPr="00FC13D2">
              <w:rPr>
                <w:rFonts w:ascii="Times New Roman" w:hAnsi="Times New Roman" w:cs="Times New Roman"/>
                <w:sz w:val="24"/>
                <w:szCs w:val="24"/>
              </w:rPr>
              <w:t xml:space="preserve">, зам. зав. по ВМР ДОУ №23 </w:t>
            </w:r>
          </w:p>
        </w:tc>
      </w:tr>
      <w:tr w:rsidR="00EB1139" w:rsidRPr="00FC13D2" w:rsidTr="00E978BF">
        <w:tc>
          <w:tcPr>
            <w:tcW w:w="1668" w:type="dxa"/>
          </w:tcPr>
          <w:p w:rsidR="00EB1139" w:rsidRPr="00FC13D2" w:rsidRDefault="00EB1139" w:rsidP="003C72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978BF" w:rsidRPr="00FC1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3C72CD" w:rsidRPr="00FC13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EB1139" w:rsidRPr="00FC13D2" w:rsidRDefault="00DE5810" w:rsidP="00435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ООД с детьми 2 группы раннего возраста</w:t>
            </w:r>
            <w:r w:rsidR="00352E8A" w:rsidRPr="00FC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A21" w:rsidRPr="00FC13D2">
              <w:rPr>
                <w:rFonts w:ascii="Times New Roman" w:hAnsi="Times New Roman" w:cs="Times New Roman"/>
                <w:sz w:val="24"/>
                <w:szCs w:val="24"/>
              </w:rPr>
              <w:t>«Прогулка на весеннюю полянку»</w:t>
            </w:r>
          </w:p>
        </w:tc>
        <w:tc>
          <w:tcPr>
            <w:tcW w:w="4394" w:type="dxa"/>
          </w:tcPr>
          <w:p w:rsidR="00E330F8" w:rsidRDefault="00166605" w:rsidP="004C2A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2A5C" w:rsidRPr="00FC13D2">
              <w:rPr>
                <w:rFonts w:ascii="Times New Roman" w:hAnsi="Times New Roman" w:cs="Times New Roman"/>
                <w:sz w:val="24"/>
                <w:szCs w:val="24"/>
              </w:rPr>
              <w:t>оспитатель ДОУ №9</w:t>
            </w:r>
            <w:r w:rsidR="004C2A5C" w:rsidRPr="00FC1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2A5C" w:rsidRPr="00FC13D2" w:rsidRDefault="004C2A5C" w:rsidP="004C2A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3D2">
              <w:rPr>
                <w:rFonts w:ascii="Times New Roman" w:hAnsi="Times New Roman" w:cs="Times New Roman"/>
                <w:b/>
                <w:sz w:val="24"/>
                <w:szCs w:val="24"/>
              </w:rPr>
              <w:t>Хлебушкина</w:t>
            </w:r>
            <w:proofErr w:type="spellEnd"/>
            <w:r w:rsidRPr="00FC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Екатерина Эдуардовна</w:t>
            </w:r>
            <w:r w:rsidRPr="00FC1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330F8" w:rsidRDefault="004C2A5C" w:rsidP="004C2A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9076A0">
              <w:rPr>
                <w:rFonts w:ascii="Times New Roman" w:hAnsi="Times New Roman" w:cs="Times New Roman"/>
                <w:sz w:val="24"/>
                <w:szCs w:val="24"/>
              </w:rPr>
              <w:t xml:space="preserve"> ДОУ №9</w:t>
            </w: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139" w:rsidRPr="00FC13D2" w:rsidRDefault="004C2A5C" w:rsidP="004C2A5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Наталья Владимировна</w:t>
            </w:r>
          </w:p>
        </w:tc>
      </w:tr>
      <w:tr w:rsidR="009E58E9" w:rsidRPr="00FC13D2" w:rsidTr="00E978BF">
        <w:tc>
          <w:tcPr>
            <w:tcW w:w="1668" w:type="dxa"/>
          </w:tcPr>
          <w:p w:rsidR="009E58E9" w:rsidRPr="00FC13D2" w:rsidRDefault="009E58E9" w:rsidP="003C72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9.20 – 9.25</w:t>
            </w:r>
          </w:p>
        </w:tc>
        <w:tc>
          <w:tcPr>
            <w:tcW w:w="4536" w:type="dxa"/>
          </w:tcPr>
          <w:p w:rsidR="009E58E9" w:rsidRPr="00FC13D2" w:rsidRDefault="009E58E9" w:rsidP="00DE5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Самоанализ  ООД</w:t>
            </w:r>
          </w:p>
        </w:tc>
        <w:tc>
          <w:tcPr>
            <w:tcW w:w="4394" w:type="dxa"/>
          </w:tcPr>
          <w:p w:rsidR="004C2A5C" w:rsidRPr="00FC13D2" w:rsidRDefault="00166605" w:rsidP="009030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58E9" w:rsidRPr="00FC13D2">
              <w:rPr>
                <w:rFonts w:ascii="Times New Roman" w:hAnsi="Times New Roman" w:cs="Times New Roman"/>
                <w:sz w:val="24"/>
                <w:szCs w:val="24"/>
              </w:rPr>
              <w:t>оспитатель ДОУ №</w:t>
            </w:r>
            <w:r w:rsidR="00435A21" w:rsidRPr="00FC1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5A21" w:rsidRPr="00FC1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5A21" w:rsidRPr="00FC13D2">
              <w:rPr>
                <w:rFonts w:ascii="Times New Roman" w:hAnsi="Times New Roman" w:cs="Times New Roman"/>
                <w:b/>
                <w:sz w:val="24"/>
                <w:szCs w:val="24"/>
              </w:rPr>
              <w:t>Хлебушкина</w:t>
            </w:r>
            <w:proofErr w:type="spellEnd"/>
            <w:r w:rsidR="00435A21" w:rsidRPr="00FC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2A5C" w:rsidRPr="00FC1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Екатерина Эдуардовна</w:t>
            </w:r>
            <w:r w:rsidR="004C2A5C" w:rsidRPr="00FC1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E58E9" w:rsidRPr="00FC13D2" w:rsidRDefault="004C2A5C" w:rsidP="009030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r w:rsidRPr="00FC13D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Наталья Владимировна</w:t>
            </w:r>
          </w:p>
        </w:tc>
      </w:tr>
      <w:tr w:rsidR="00882BBD" w:rsidRPr="00FC13D2" w:rsidTr="00E978BF">
        <w:tc>
          <w:tcPr>
            <w:tcW w:w="1668" w:type="dxa"/>
          </w:tcPr>
          <w:p w:rsidR="00882BBD" w:rsidRPr="00FC13D2" w:rsidRDefault="00882BBD" w:rsidP="003C72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C72CD" w:rsidRPr="00FC13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3C72CD" w:rsidRPr="00FC13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882BBD" w:rsidRPr="00FC13D2" w:rsidRDefault="003C72CD" w:rsidP="000B4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педагогического опыта </w:t>
            </w:r>
            <w:r w:rsidR="004C2A5C" w:rsidRPr="00FC13D2">
              <w:rPr>
                <w:rFonts w:ascii="Times New Roman" w:hAnsi="Times New Roman" w:cs="Times New Roman"/>
                <w:sz w:val="24"/>
                <w:szCs w:val="24"/>
              </w:rPr>
              <w:t>«Физкультурно-оздоровительная работа с детьми раннего возраста»</w:t>
            </w:r>
          </w:p>
        </w:tc>
        <w:tc>
          <w:tcPr>
            <w:tcW w:w="4394" w:type="dxa"/>
          </w:tcPr>
          <w:p w:rsidR="004C2A5C" w:rsidRPr="00FC13D2" w:rsidRDefault="004C2A5C" w:rsidP="00FC1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воспитатель ДОУ №21</w:t>
            </w:r>
          </w:p>
          <w:p w:rsidR="00882BBD" w:rsidRPr="00FC13D2" w:rsidRDefault="004C2A5C" w:rsidP="004C2A5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b/>
                <w:sz w:val="24"/>
                <w:szCs w:val="24"/>
              </w:rPr>
              <w:t>Беспалова Екатерина Дмитриевна</w:t>
            </w:r>
            <w:r w:rsidRPr="00FC1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BBD" w:rsidRPr="00FC13D2" w:rsidTr="00E978BF">
        <w:tc>
          <w:tcPr>
            <w:tcW w:w="1668" w:type="dxa"/>
          </w:tcPr>
          <w:p w:rsidR="00882BBD" w:rsidRPr="00FC13D2" w:rsidRDefault="00882BBD" w:rsidP="003C72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C72CD" w:rsidRPr="00FC13D2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2CD" w:rsidRPr="00FC1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72CD" w:rsidRPr="00FC13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882BBD" w:rsidRPr="00FC13D2" w:rsidRDefault="00F760D3" w:rsidP="00A04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педагогического опыта </w:t>
            </w:r>
            <w:r w:rsidR="004C2A5C" w:rsidRPr="00FC13D2">
              <w:rPr>
                <w:rFonts w:ascii="Times New Roman" w:hAnsi="Times New Roman" w:cs="Times New Roman"/>
                <w:sz w:val="24"/>
                <w:szCs w:val="24"/>
              </w:rPr>
              <w:t>«Физкультурно-оздоровительная работа с детьми раннего возраста»</w:t>
            </w:r>
          </w:p>
        </w:tc>
        <w:tc>
          <w:tcPr>
            <w:tcW w:w="4394" w:type="dxa"/>
          </w:tcPr>
          <w:p w:rsidR="004C2A5C" w:rsidRPr="00FC13D2" w:rsidRDefault="004C2A5C" w:rsidP="00FC1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воспитатель ДОУ №16</w:t>
            </w:r>
          </w:p>
          <w:p w:rsidR="00882BBD" w:rsidRPr="00FC13D2" w:rsidRDefault="004C2A5C" w:rsidP="004C2A5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Демченко Елена Александровна </w:t>
            </w:r>
          </w:p>
        </w:tc>
      </w:tr>
      <w:tr w:rsidR="00A0430B" w:rsidRPr="00FC13D2" w:rsidTr="00E978BF">
        <w:tc>
          <w:tcPr>
            <w:tcW w:w="1668" w:type="dxa"/>
          </w:tcPr>
          <w:p w:rsidR="00A0430B" w:rsidRPr="00FC13D2" w:rsidRDefault="00A0430B" w:rsidP="00A4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436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6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A0430B" w:rsidRPr="00FC13D2" w:rsidRDefault="00A0430B" w:rsidP="004C2A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педагогического опыта </w:t>
            </w:r>
            <w:r w:rsidR="004C2A5C" w:rsidRPr="00FC13D2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двигательной активности детей раннего возраста в группах и на участке детского сада с учетом требований ФГОС </w:t>
            </w:r>
            <w:proofErr w:type="gramStart"/>
            <w:r w:rsidR="004C2A5C" w:rsidRPr="00FC13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C2A5C" w:rsidRPr="00FC13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C2A5C" w:rsidRPr="00FC13D2" w:rsidRDefault="004C2A5C" w:rsidP="00FC1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воспитатель ДОУ №25</w:t>
            </w:r>
          </w:p>
          <w:p w:rsidR="00A0430B" w:rsidRPr="00FC13D2" w:rsidRDefault="004C2A5C" w:rsidP="004C2A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D2">
              <w:rPr>
                <w:rFonts w:ascii="Times New Roman" w:hAnsi="Times New Roman" w:cs="Times New Roman"/>
                <w:b/>
                <w:sz w:val="24"/>
                <w:szCs w:val="24"/>
              </w:rPr>
              <w:t>Арапова</w:t>
            </w:r>
            <w:proofErr w:type="spellEnd"/>
            <w:r w:rsidRPr="00FC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Васильевна</w:t>
            </w:r>
          </w:p>
        </w:tc>
      </w:tr>
      <w:tr w:rsidR="004C2A5C" w:rsidRPr="00FC13D2" w:rsidTr="00E978BF">
        <w:tc>
          <w:tcPr>
            <w:tcW w:w="1668" w:type="dxa"/>
          </w:tcPr>
          <w:p w:rsidR="004C2A5C" w:rsidRPr="00FC13D2" w:rsidRDefault="00A43630" w:rsidP="00A4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36" w:type="dxa"/>
          </w:tcPr>
          <w:p w:rsidR="004C2A5C" w:rsidRPr="00FC13D2" w:rsidRDefault="004C2A5C" w:rsidP="004C2A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Презентация педагогического опыта «Взаимодействие семьи и сада в укреплении физического и психического здоровья детей»</w:t>
            </w:r>
          </w:p>
        </w:tc>
        <w:tc>
          <w:tcPr>
            <w:tcW w:w="4394" w:type="dxa"/>
          </w:tcPr>
          <w:p w:rsidR="00FC13D2" w:rsidRPr="00FC13D2" w:rsidRDefault="00FC13D2" w:rsidP="00FC1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воспитатель ДОУ №26</w:t>
            </w:r>
          </w:p>
          <w:p w:rsidR="004C2A5C" w:rsidRPr="00FC13D2" w:rsidRDefault="00FC13D2" w:rsidP="00FC1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D2">
              <w:rPr>
                <w:rFonts w:ascii="Times New Roman" w:hAnsi="Times New Roman" w:cs="Times New Roman"/>
                <w:b/>
                <w:sz w:val="24"/>
                <w:szCs w:val="24"/>
              </w:rPr>
              <w:t>Шаврова</w:t>
            </w:r>
            <w:proofErr w:type="spellEnd"/>
            <w:r w:rsidRPr="00FC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Николаевна</w:t>
            </w:r>
          </w:p>
        </w:tc>
      </w:tr>
      <w:tr w:rsidR="004C2A5C" w:rsidRPr="00FC13D2" w:rsidTr="00E978BF">
        <w:tc>
          <w:tcPr>
            <w:tcW w:w="1668" w:type="dxa"/>
          </w:tcPr>
          <w:p w:rsidR="004C2A5C" w:rsidRPr="00FC13D2" w:rsidRDefault="004C2A5C" w:rsidP="00A4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A43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– 10.</w:t>
            </w:r>
            <w:r w:rsidR="00A436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C2A5C" w:rsidRPr="00FC13D2" w:rsidRDefault="004C2A5C" w:rsidP="004C2A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Обсуждение, обмен опытом, подведение итогов.</w:t>
            </w:r>
          </w:p>
        </w:tc>
        <w:tc>
          <w:tcPr>
            <w:tcW w:w="4394" w:type="dxa"/>
          </w:tcPr>
          <w:p w:rsidR="004C2A5C" w:rsidRPr="00FC13D2" w:rsidRDefault="004C2A5C" w:rsidP="004C2A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D2">
              <w:rPr>
                <w:rFonts w:ascii="Times New Roman" w:hAnsi="Times New Roman" w:cs="Times New Roman"/>
                <w:b/>
                <w:sz w:val="24"/>
                <w:szCs w:val="24"/>
              </w:rPr>
              <w:t>Сухля</w:t>
            </w:r>
            <w:proofErr w:type="spellEnd"/>
            <w:r w:rsidRPr="00FC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 – </w:t>
            </w: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руководитель ГМО для воспитателей групп раннего возраста, зам. зав. по ВМР ДОУ №23</w:t>
            </w:r>
          </w:p>
          <w:p w:rsidR="004C2A5C" w:rsidRPr="00FC13D2" w:rsidRDefault="004C2A5C" w:rsidP="004C2A5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13D2">
              <w:rPr>
                <w:rFonts w:ascii="Times New Roman" w:hAnsi="Times New Roman" w:cs="Times New Roman"/>
                <w:b/>
                <w:sz w:val="24"/>
                <w:szCs w:val="24"/>
              </w:rPr>
              <w:t>Авдошкина</w:t>
            </w:r>
            <w:proofErr w:type="spellEnd"/>
            <w:r w:rsidRPr="00FC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Вячеславовна - </w:t>
            </w:r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дополнительного профессионального образования (повышения квалификации) </w:t>
            </w:r>
            <w:r w:rsidRPr="00FC13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"Центр </w:t>
            </w:r>
            <w:proofErr w:type="gramStart"/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 города Дубны Московской области</w:t>
            </w:r>
            <w:proofErr w:type="gramEnd"/>
            <w:r w:rsidRPr="00FC13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4241CC" w:rsidRPr="00E04F6C" w:rsidRDefault="004241CC" w:rsidP="000B46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241CC" w:rsidRPr="00E04F6C" w:rsidSect="009E58E9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41CC"/>
    <w:rsid w:val="000121E3"/>
    <w:rsid w:val="00035C0F"/>
    <w:rsid w:val="00094DA7"/>
    <w:rsid w:val="000B4623"/>
    <w:rsid w:val="000E7F48"/>
    <w:rsid w:val="0014465E"/>
    <w:rsid w:val="001606F6"/>
    <w:rsid w:val="0016500E"/>
    <w:rsid w:val="00166605"/>
    <w:rsid w:val="001E61F9"/>
    <w:rsid w:val="00265FE5"/>
    <w:rsid w:val="002D240E"/>
    <w:rsid w:val="00352E8A"/>
    <w:rsid w:val="00381F32"/>
    <w:rsid w:val="003A23F1"/>
    <w:rsid w:val="003C72CD"/>
    <w:rsid w:val="003E5FA7"/>
    <w:rsid w:val="00411CD6"/>
    <w:rsid w:val="004241CC"/>
    <w:rsid w:val="00435A21"/>
    <w:rsid w:val="004C2A5C"/>
    <w:rsid w:val="006447D7"/>
    <w:rsid w:val="00692439"/>
    <w:rsid w:val="00743545"/>
    <w:rsid w:val="00797E39"/>
    <w:rsid w:val="007A1FC5"/>
    <w:rsid w:val="007E58DA"/>
    <w:rsid w:val="00803C0C"/>
    <w:rsid w:val="00882BBD"/>
    <w:rsid w:val="009076A0"/>
    <w:rsid w:val="009968C4"/>
    <w:rsid w:val="009E58E9"/>
    <w:rsid w:val="00A0430B"/>
    <w:rsid w:val="00A31A6E"/>
    <w:rsid w:val="00A43630"/>
    <w:rsid w:val="00B772E5"/>
    <w:rsid w:val="00C125B9"/>
    <w:rsid w:val="00C36D86"/>
    <w:rsid w:val="00C74D31"/>
    <w:rsid w:val="00C81BA5"/>
    <w:rsid w:val="00CA1CCE"/>
    <w:rsid w:val="00CA7809"/>
    <w:rsid w:val="00CC585F"/>
    <w:rsid w:val="00DE5810"/>
    <w:rsid w:val="00DF6703"/>
    <w:rsid w:val="00E04F6C"/>
    <w:rsid w:val="00E330F8"/>
    <w:rsid w:val="00E56D5E"/>
    <w:rsid w:val="00E65CDC"/>
    <w:rsid w:val="00E978BF"/>
    <w:rsid w:val="00EB1139"/>
    <w:rsid w:val="00EB5A23"/>
    <w:rsid w:val="00EE401F"/>
    <w:rsid w:val="00F75981"/>
    <w:rsid w:val="00F760D3"/>
    <w:rsid w:val="00FC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Grid 1 Accent 4"/>
    <w:basedOn w:val="a1"/>
    <w:uiPriority w:val="67"/>
    <w:rsid w:val="004241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3">
    <w:name w:val="Table Grid"/>
    <w:basedOn w:val="a1"/>
    <w:uiPriority w:val="59"/>
    <w:rsid w:val="0042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C2A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8340338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 Computers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VGC</dc:creator>
  <cp:keywords/>
  <dc:description/>
  <cp:lastModifiedBy>Пользователь Windows</cp:lastModifiedBy>
  <cp:revision>18</cp:revision>
  <dcterms:created xsi:type="dcterms:W3CDTF">2017-11-08T12:45:00Z</dcterms:created>
  <dcterms:modified xsi:type="dcterms:W3CDTF">2019-03-05T14:14:00Z</dcterms:modified>
</cp:coreProperties>
</file>