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46" w:rsidRDefault="008A69B3" w:rsidP="0037085E">
      <w:pPr>
        <w:spacing w:after="0"/>
        <w:jc w:val="right"/>
        <w:rPr>
          <w:rFonts w:ascii="Times New Roman" w:hAnsi="Times New Roman" w:cs="Times New Roman"/>
        </w:rPr>
      </w:pPr>
      <w:r w:rsidRPr="008A69B3">
        <w:rPr>
          <w:rFonts w:ascii="Times New Roman" w:hAnsi="Times New Roman" w:cs="Times New Roman"/>
        </w:rPr>
        <w:t xml:space="preserve">Приложение </w:t>
      </w:r>
      <w:r w:rsidR="0037085E">
        <w:rPr>
          <w:rFonts w:ascii="Times New Roman" w:hAnsi="Times New Roman" w:cs="Times New Roman"/>
        </w:rPr>
        <w:t>3</w:t>
      </w:r>
    </w:p>
    <w:p w:rsidR="0037085E" w:rsidRDefault="0037085E" w:rsidP="003708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ГОРУНО </w:t>
      </w:r>
    </w:p>
    <w:p w:rsidR="00632239" w:rsidRDefault="00632239" w:rsidP="00632239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24.10.2017 357/1.1-05</w:t>
      </w:r>
    </w:p>
    <w:p w:rsidR="008A69B3" w:rsidRPr="00632239" w:rsidRDefault="008A69B3" w:rsidP="008A6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239">
        <w:rPr>
          <w:rFonts w:ascii="Times New Roman" w:hAnsi="Times New Roman" w:cs="Times New Roman"/>
          <w:sz w:val="24"/>
          <w:szCs w:val="24"/>
        </w:rPr>
        <w:t xml:space="preserve">Участники городского конкурса </w:t>
      </w:r>
      <w:r w:rsidR="00B9459E" w:rsidRPr="00632239">
        <w:rPr>
          <w:rFonts w:ascii="Times New Roman" w:hAnsi="Times New Roman" w:cs="Times New Roman"/>
          <w:sz w:val="24"/>
          <w:szCs w:val="24"/>
        </w:rPr>
        <w:t>рисун</w:t>
      </w:r>
      <w:bookmarkStart w:id="0" w:name="_GoBack"/>
      <w:bookmarkEnd w:id="0"/>
      <w:r w:rsidR="00B9459E" w:rsidRPr="00632239">
        <w:rPr>
          <w:rFonts w:ascii="Times New Roman" w:hAnsi="Times New Roman" w:cs="Times New Roman"/>
          <w:sz w:val="24"/>
          <w:szCs w:val="24"/>
        </w:rPr>
        <w:t xml:space="preserve">ков </w:t>
      </w:r>
      <w:r w:rsidRPr="00632239">
        <w:rPr>
          <w:rFonts w:ascii="Times New Roman" w:hAnsi="Times New Roman" w:cs="Times New Roman"/>
          <w:sz w:val="24"/>
          <w:szCs w:val="24"/>
        </w:rPr>
        <w:t>«Водные сокровища Дубны»</w:t>
      </w:r>
    </w:p>
    <w:tbl>
      <w:tblPr>
        <w:tblStyle w:val="a3"/>
        <w:tblW w:w="10762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839"/>
        <w:gridCol w:w="1560"/>
        <w:gridCol w:w="833"/>
        <w:gridCol w:w="2002"/>
        <w:gridCol w:w="1870"/>
        <w:gridCol w:w="3658"/>
      </w:tblGrid>
      <w:tr w:rsidR="00820EA6" w:rsidTr="004C62FD">
        <w:trPr>
          <w:trHeight w:val="463"/>
        </w:trPr>
        <w:tc>
          <w:tcPr>
            <w:tcW w:w="839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33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02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70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58" w:type="dxa"/>
          </w:tcPr>
          <w:p w:rsidR="008A69B3" w:rsidRPr="007C25D8" w:rsidRDefault="008A69B3" w:rsidP="00820EA6">
            <w:pPr>
              <w:ind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8A69B3" w:rsidTr="00CE543C">
        <w:trPr>
          <w:trHeight w:val="231"/>
        </w:trPr>
        <w:tc>
          <w:tcPr>
            <w:tcW w:w="10762" w:type="dxa"/>
            <w:gridSpan w:val="6"/>
          </w:tcPr>
          <w:p w:rsidR="008A69B3" w:rsidRPr="007C25D8" w:rsidRDefault="00823BB2" w:rsidP="00823BB2">
            <w:pPr>
              <w:tabs>
                <w:tab w:val="left" w:pos="7225"/>
              </w:tabs>
              <w:ind w:right="1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города Дубны  </w:t>
            </w:r>
            <w:r w:rsidR="008A69B3" w:rsidRPr="007C2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«</w:t>
            </w:r>
            <w:r w:rsidR="008A69B3" w:rsidRPr="007C25D8">
              <w:rPr>
                <w:rFonts w:ascii="Times New Roman" w:hAnsi="Times New Roman" w:cs="Times New Roman"/>
                <w:sz w:val="24"/>
                <w:szCs w:val="24"/>
              </w:rPr>
              <w:t>Вдохновение»</w:t>
            </w:r>
          </w:p>
        </w:tc>
      </w:tr>
      <w:tr w:rsidR="00077C09" w:rsidTr="004C62FD">
        <w:trPr>
          <w:trHeight w:val="231"/>
        </w:trPr>
        <w:tc>
          <w:tcPr>
            <w:tcW w:w="839" w:type="dxa"/>
          </w:tcPr>
          <w:p w:rsidR="008A69B3" w:rsidRPr="007C25D8" w:rsidRDefault="008A69B3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Гордеева Ксения</w:t>
            </w:r>
          </w:p>
        </w:tc>
        <w:tc>
          <w:tcPr>
            <w:tcW w:w="833" w:type="dxa"/>
          </w:tcPr>
          <w:p w:rsidR="008A69B3" w:rsidRPr="007C25D8" w:rsidRDefault="008A69B3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02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«Прогулка по Волге»</w:t>
            </w:r>
          </w:p>
        </w:tc>
        <w:tc>
          <w:tcPr>
            <w:tcW w:w="1870" w:type="dxa"/>
          </w:tcPr>
          <w:p w:rsidR="008A69B3" w:rsidRPr="007C25D8" w:rsidRDefault="008A69B3" w:rsidP="008A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8A69B3" w:rsidRPr="007C25D8" w:rsidRDefault="008A69B3" w:rsidP="00077C09">
            <w:pPr>
              <w:ind w:right="1316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="00820EA6" w:rsidRPr="007C25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олыбель жизни</w:t>
            </w:r>
          </w:p>
        </w:tc>
      </w:tr>
      <w:tr w:rsidR="00077C09" w:rsidTr="004C62FD">
        <w:trPr>
          <w:trHeight w:val="231"/>
        </w:trPr>
        <w:tc>
          <w:tcPr>
            <w:tcW w:w="839" w:type="dxa"/>
          </w:tcPr>
          <w:p w:rsidR="00077C09" w:rsidRPr="007C25D8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7C25D8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</w:p>
        </w:tc>
        <w:tc>
          <w:tcPr>
            <w:tcW w:w="833" w:type="dxa"/>
          </w:tcPr>
          <w:p w:rsidR="00077C09" w:rsidRPr="007C25D8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077C09" w:rsidRPr="007C25D8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«На море. </w:t>
            </w:r>
            <w:proofErr w:type="spellStart"/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водохранилище»</w:t>
            </w:r>
          </w:p>
        </w:tc>
        <w:tc>
          <w:tcPr>
            <w:tcW w:w="1870" w:type="dxa"/>
          </w:tcPr>
          <w:p w:rsidR="00077C09" w:rsidRPr="007C25D8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Пасько Ю.В.</w:t>
            </w:r>
          </w:p>
        </w:tc>
        <w:tc>
          <w:tcPr>
            <w:tcW w:w="3658" w:type="dxa"/>
          </w:tcPr>
          <w:p w:rsidR="00077C09" w:rsidRPr="007C25D8" w:rsidRDefault="00077C09" w:rsidP="00077C09">
            <w:pPr>
              <w:ind w:right="1316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7C25D8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Наумова Полина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left="180"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Шишунова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«Теплоход»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174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«Лето на Волге»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Моррис Катрин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«Соревнования на р. Дубна»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216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Пасько Ю.В.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Семенов Максим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«Летний вечер»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Немцев М.В.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Селюгина Валерия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«Отражения»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Немцев М.В.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216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«Пленэр на реке»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Немцев М.В.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Парфенова Наталья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«Выход к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Иваньковскому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водохранилищу»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Сафронова Ю.Б.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236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Парфенова Наталья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«На Дубненской плотине» </w:t>
            </w:r>
          </w:p>
        </w:tc>
        <w:tc>
          <w:tcPr>
            <w:tcW w:w="187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Сафронова Ю.Б.</w:t>
            </w:r>
          </w:p>
        </w:tc>
        <w:tc>
          <w:tcPr>
            <w:tcW w:w="3658" w:type="dxa"/>
          </w:tcPr>
          <w:p w:rsidR="00077C09" w:rsidRPr="004C62FD" w:rsidRDefault="00077C09" w:rsidP="00077C09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Кочетков Валентин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«Спасение на Московском море»</w:t>
            </w:r>
          </w:p>
        </w:tc>
        <w:tc>
          <w:tcPr>
            <w:tcW w:w="1870" w:type="dxa"/>
          </w:tcPr>
          <w:p w:rsidR="00077C09" w:rsidRPr="004C62FD" w:rsidRDefault="00B92B97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58" w:type="dxa"/>
          </w:tcPr>
          <w:p w:rsidR="00077C09" w:rsidRPr="004C62FD" w:rsidRDefault="00B92B97" w:rsidP="00077C09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Баранова Екатерина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077C09" w:rsidRPr="004C62FD" w:rsidRDefault="00A85724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«Рыбаки»</w:t>
            </w:r>
          </w:p>
        </w:tc>
        <w:tc>
          <w:tcPr>
            <w:tcW w:w="1870" w:type="dxa"/>
          </w:tcPr>
          <w:p w:rsidR="00077C09" w:rsidRPr="004C62FD" w:rsidRDefault="00B92B97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077C09" w:rsidRPr="004C62FD" w:rsidRDefault="00B92B97" w:rsidP="00077C09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077C09" w:rsidRPr="004C62FD" w:rsidTr="004C62FD">
        <w:trPr>
          <w:trHeight w:val="220"/>
        </w:trPr>
        <w:tc>
          <w:tcPr>
            <w:tcW w:w="839" w:type="dxa"/>
          </w:tcPr>
          <w:p w:rsidR="00077C09" w:rsidRPr="004C62FD" w:rsidRDefault="00077C09" w:rsidP="0007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Трубецкая Лиза</w:t>
            </w:r>
          </w:p>
        </w:tc>
        <w:tc>
          <w:tcPr>
            <w:tcW w:w="833" w:type="dxa"/>
          </w:tcPr>
          <w:p w:rsidR="00077C09" w:rsidRPr="004C62FD" w:rsidRDefault="00077C09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077C09" w:rsidRPr="004C62FD" w:rsidRDefault="00A85724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«На рыбалке»</w:t>
            </w:r>
          </w:p>
        </w:tc>
        <w:tc>
          <w:tcPr>
            <w:tcW w:w="1870" w:type="dxa"/>
          </w:tcPr>
          <w:p w:rsidR="00077C09" w:rsidRPr="004C62FD" w:rsidRDefault="00B92B97" w:rsidP="0007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077C09" w:rsidRPr="004C62FD" w:rsidRDefault="00B92B97" w:rsidP="00077C09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Чуприн Евгений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«Дубна. ГЭС канал им. Москвы»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«Московское море»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«Пруд»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«Строителям канала посвящается»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Пасько Ю.В.</w:t>
            </w:r>
          </w:p>
        </w:tc>
        <w:tc>
          <w:tcPr>
            <w:tcW w:w="3658" w:type="dxa"/>
          </w:tcPr>
          <w:p w:rsidR="00181374" w:rsidRPr="004C62FD" w:rsidRDefault="00181374" w:rsidP="00B96D7E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Фалецкая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«Канал им. Москвы. Маяк»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Пасько Ю.В.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Василенко Юлия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«На канале»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Вернер Анастасия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«Яхт – клуб ОИЯИ г. Дубна»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181374" w:rsidRPr="004C62FD" w:rsidTr="004C62FD">
        <w:trPr>
          <w:trHeight w:val="220"/>
        </w:trPr>
        <w:tc>
          <w:tcPr>
            <w:tcW w:w="839" w:type="dxa"/>
          </w:tcPr>
          <w:p w:rsidR="00181374" w:rsidRPr="004C62FD" w:rsidRDefault="00181374" w:rsidP="001813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Шлебова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33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«В яхт –клубе»</w:t>
            </w:r>
          </w:p>
        </w:tc>
        <w:tc>
          <w:tcPr>
            <w:tcW w:w="1870" w:type="dxa"/>
          </w:tcPr>
          <w:p w:rsidR="00181374" w:rsidRPr="004C62FD" w:rsidRDefault="00181374" w:rsidP="001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181374" w:rsidRPr="004C62FD" w:rsidRDefault="00181374" w:rsidP="0018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446136" w:rsidRPr="004C62FD" w:rsidTr="00CE543C">
        <w:trPr>
          <w:trHeight w:val="220"/>
        </w:trPr>
        <w:tc>
          <w:tcPr>
            <w:tcW w:w="10762" w:type="dxa"/>
            <w:gridSpan w:val="6"/>
          </w:tcPr>
          <w:p w:rsidR="00446136" w:rsidRPr="004C62FD" w:rsidRDefault="00446136" w:rsidP="0044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</w:tr>
      <w:tr w:rsidR="00446136" w:rsidRPr="004C62FD" w:rsidTr="004C62FD">
        <w:trPr>
          <w:trHeight w:val="220"/>
        </w:trPr>
        <w:tc>
          <w:tcPr>
            <w:tcW w:w="839" w:type="dxa"/>
          </w:tcPr>
          <w:p w:rsidR="00446136" w:rsidRPr="004C62FD" w:rsidRDefault="00446136" w:rsidP="00446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136" w:rsidRPr="004C62FD" w:rsidRDefault="00446136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Гришина Полина</w:t>
            </w:r>
          </w:p>
        </w:tc>
        <w:tc>
          <w:tcPr>
            <w:tcW w:w="833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«Фонтан»</w:t>
            </w:r>
          </w:p>
        </w:tc>
        <w:tc>
          <w:tcPr>
            <w:tcW w:w="1870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Чирова Е.Н.</w:t>
            </w:r>
          </w:p>
        </w:tc>
        <w:tc>
          <w:tcPr>
            <w:tcW w:w="3658" w:type="dxa"/>
          </w:tcPr>
          <w:p w:rsidR="00446136" w:rsidRPr="004C62FD" w:rsidRDefault="00446136" w:rsidP="0044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446136" w:rsidRPr="004C62FD" w:rsidTr="004C62FD">
        <w:trPr>
          <w:trHeight w:val="220"/>
        </w:trPr>
        <w:tc>
          <w:tcPr>
            <w:tcW w:w="839" w:type="dxa"/>
          </w:tcPr>
          <w:p w:rsidR="00446136" w:rsidRPr="004C62FD" w:rsidRDefault="00446136" w:rsidP="00446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136" w:rsidRPr="004C62FD" w:rsidRDefault="00446136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Середкина Вероника</w:t>
            </w:r>
          </w:p>
        </w:tc>
        <w:tc>
          <w:tcPr>
            <w:tcW w:w="833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«Закат над плотиной»</w:t>
            </w:r>
          </w:p>
        </w:tc>
        <w:tc>
          <w:tcPr>
            <w:tcW w:w="1870" w:type="dxa"/>
          </w:tcPr>
          <w:p w:rsidR="00446136" w:rsidRPr="004C62FD" w:rsidRDefault="00446136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Савостюк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446136" w:rsidRPr="004C62FD" w:rsidRDefault="00446136" w:rsidP="0044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840583" w:rsidRPr="004C62FD" w:rsidTr="004C62FD">
        <w:trPr>
          <w:trHeight w:val="220"/>
        </w:trPr>
        <w:tc>
          <w:tcPr>
            <w:tcW w:w="839" w:type="dxa"/>
          </w:tcPr>
          <w:p w:rsidR="00840583" w:rsidRPr="004C62FD" w:rsidRDefault="00840583" w:rsidP="00446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0583" w:rsidRPr="004C62FD" w:rsidRDefault="0006432A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Михайлова Майя</w:t>
            </w:r>
          </w:p>
        </w:tc>
        <w:tc>
          <w:tcPr>
            <w:tcW w:w="833" w:type="dxa"/>
          </w:tcPr>
          <w:p w:rsidR="00840583" w:rsidRPr="004C62FD" w:rsidRDefault="0006432A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840583" w:rsidRPr="004C62FD" w:rsidRDefault="00840583" w:rsidP="008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«Любимый уголок Дубны»</w:t>
            </w:r>
          </w:p>
        </w:tc>
        <w:tc>
          <w:tcPr>
            <w:tcW w:w="1870" w:type="dxa"/>
          </w:tcPr>
          <w:p w:rsidR="00840583" w:rsidRPr="004C62FD" w:rsidRDefault="00840583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Пелевинова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58" w:type="dxa"/>
          </w:tcPr>
          <w:p w:rsidR="00840583" w:rsidRPr="004C62FD" w:rsidRDefault="00840583" w:rsidP="00446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 - колыбель жизни</w:t>
            </w:r>
          </w:p>
        </w:tc>
      </w:tr>
      <w:tr w:rsidR="009D7D40" w:rsidRPr="004C62FD" w:rsidTr="004C62FD">
        <w:trPr>
          <w:trHeight w:val="220"/>
        </w:trPr>
        <w:tc>
          <w:tcPr>
            <w:tcW w:w="839" w:type="dxa"/>
          </w:tcPr>
          <w:p w:rsidR="009D7D40" w:rsidRPr="004C62FD" w:rsidRDefault="009D7D40" w:rsidP="004461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7D40" w:rsidRPr="004C62FD" w:rsidRDefault="009D7D40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Корнеева Александра</w:t>
            </w:r>
          </w:p>
        </w:tc>
        <w:tc>
          <w:tcPr>
            <w:tcW w:w="833" w:type="dxa"/>
          </w:tcPr>
          <w:p w:rsidR="009D7D40" w:rsidRPr="004C62FD" w:rsidRDefault="009D7D40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9D7D40" w:rsidRPr="004C62FD" w:rsidRDefault="00823BB2" w:rsidP="008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D40" w:rsidRPr="004C62FD">
              <w:rPr>
                <w:rFonts w:ascii="Times New Roman" w:hAnsi="Times New Roman" w:cs="Times New Roman"/>
                <w:sz w:val="24"/>
                <w:szCs w:val="24"/>
              </w:rPr>
              <w:t>Осень над Волгой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9D7D40" w:rsidRPr="004C62FD" w:rsidRDefault="009D7D40" w:rsidP="0044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58" w:type="dxa"/>
          </w:tcPr>
          <w:p w:rsidR="009D7D40" w:rsidRPr="004C62FD" w:rsidRDefault="00740F11" w:rsidP="0044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 - колыбель жизни</w:t>
            </w:r>
          </w:p>
        </w:tc>
      </w:tr>
      <w:tr w:rsidR="00740F11" w:rsidRPr="004C62FD" w:rsidTr="004C62FD">
        <w:trPr>
          <w:trHeight w:val="220"/>
        </w:trPr>
        <w:tc>
          <w:tcPr>
            <w:tcW w:w="839" w:type="dxa"/>
          </w:tcPr>
          <w:p w:rsidR="00740F11" w:rsidRPr="004C62FD" w:rsidRDefault="00740F11" w:rsidP="00740F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F11" w:rsidRPr="004C62FD" w:rsidRDefault="00740F11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33" w:type="dxa"/>
          </w:tcPr>
          <w:p w:rsidR="00740F11" w:rsidRPr="004C62FD" w:rsidRDefault="00740F11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40F11" w:rsidRPr="004C62FD" w:rsidRDefault="00823BB2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F11" w:rsidRPr="004C62FD">
              <w:rPr>
                <w:rFonts w:ascii="Times New Roman" w:hAnsi="Times New Roman" w:cs="Times New Roman"/>
                <w:sz w:val="24"/>
                <w:szCs w:val="24"/>
              </w:rPr>
              <w:t>Морской берег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40F11" w:rsidRPr="004C62FD" w:rsidRDefault="00740F11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58" w:type="dxa"/>
          </w:tcPr>
          <w:p w:rsidR="00740F11" w:rsidRPr="004C62FD" w:rsidRDefault="00740F11" w:rsidP="007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 - колыбель жизни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40F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3" w:type="dxa"/>
          </w:tcPr>
          <w:p w:rsidR="0073748C" w:rsidRPr="004C62FD" w:rsidRDefault="0073748C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4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Пелевинова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58" w:type="dxa"/>
          </w:tcPr>
          <w:p w:rsidR="0073748C" w:rsidRPr="004C62FD" w:rsidRDefault="0073748C" w:rsidP="0074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BB2" w:rsidRPr="004C62FD" w:rsidRDefault="0073748C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73748C" w:rsidRPr="004C62FD" w:rsidRDefault="0073748C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Пелевинова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Осепошвили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Путеводный 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C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Бочаров Матвей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Маяк. Дубны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Пелевинова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73748C" w:rsidRPr="004C62FD" w:rsidRDefault="0073748C" w:rsidP="00F4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  <w:r w:rsidR="00F41A44"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№2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Похилюк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Ратминская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стрелка – Дубна»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Швалева Т.В.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колыбель жизни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Кондрашова Ирина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«Гори, гори в ночи маяк. Дубна»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Швалева Т.В.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Коваль Ксения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«Волжский маяк. Дубна»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Бадалбону</w:t>
            </w:r>
            <w:proofErr w:type="spellEnd"/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«Плотина на реке Волга. Дубна»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Лебедева Любовь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«Дубна. Город манящий своим маяком»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F41A44" w:rsidRPr="004C62FD" w:rsidTr="00CE543C">
        <w:trPr>
          <w:trHeight w:val="220"/>
        </w:trPr>
        <w:tc>
          <w:tcPr>
            <w:tcW w:w="10762" w:type="dxa"/>
            <w:gridSpan w:val="6"/>
          </w:tcPr>
          <w:p w:rsidR="00F41A44" w:rsidRPr="004C62FD" w:rsidRDefault="00B411CE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Андриенко Эмилия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«Дубна – город на реке»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Демченко Ю. 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Кравцов Кирилл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 водных просторах Дубны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Терехова О.Н.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 на озере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Демченко Ю.В.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Мальков Егор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Демченко Ю.В.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73748C" w:rsidRPr="004C62FD" w:rsidRDefault="0073748C" w:rsidP="00B4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города Дубны Московской области, лицей№6 имени академика Г.Н. Флерова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Воронина Карина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Тихим летним днем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Вода -колыбель жизни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Парусная регата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73748C" w:rsidRPr="004C62FD" w:rsidRDefault="0073748C" w:rsidP="00B411CE">
            <w:pPr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№7 с углубленным изучением отдельных предметов г. </w:t>
            </w:r>
            <w:r w:rsidR="00B411CE"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02" w:type="dxa"/>
          </w:tcPr>
          <w:p w:rsidR="0073748C" w:rsidRPr="004C62FD" w:rsidRDefault="00823BB2" w:rsidP="00823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Отдых на берегу реки Волг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Тур Оксана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«Люди и вода»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Боков Александр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 Дубненском пляже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«Люди и вода»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Позднякова Алина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Я люблю Дубну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«Люди и вода»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02" w:type="dxa"/>
          </w:tcPr>
          <w:p w:rsidR="0073748C" w:rsidRPr="004C62FD" w:rsidRDefault="00823BB2" w:rsidP="009841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Волжский 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Тур Оксана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ind w:right="13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«Цивилизация и вода»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Река «Сестра»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Тур Оксана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Дроздов Артем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Набережная  Дубны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Соколова Василина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Ратмино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B411CE" w:rsidRPr="004C62FD" w:rsidTr="00CE543C">
        <w:trPr>
          <w:trHeight w:val="220"/>
        </w:trPr>
        <w:tc>
          <w:tcPr>
            <w:tcW w:w="10762" w:type="dxa"/>
            <w:gridSpan w:val="6"/>
          </w:tcPr>
          <w:p w:rsidR="00B411CE" w:rsidRPr="004C62FD" w:rsidRDefault="00B411CE" w:rsidP="00B41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гимназия №8 им. академика Н.Н. Боголюбова г. Дубны Московской области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Анна 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Гости в подводном мире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Зазыкина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Минуты тишины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И зародилась жизнь из воды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Хулькар</w:t>
            </w:r>
            <w:proofErr w:type="spellEnd"/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 закате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823BB2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Калугина Дарья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Причал Большая Волга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«Цивилизация и вода»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Маяк.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«Цивилизация и вода»</w:t>
            </w:r>
          </w:p>
        </w:tc>
      </w:tr>
      <w:tr w:rsidR="00B411CE" w:rsidRPr="004C62FD" w:rsidTr="00CE543C">
        <w:trPr>
          <w:trHeight w:val="220"/>
        </w:trPr>
        <w:tc>
          <w:tcPr>
            <w:tcW w:w="10762" w:type="dxa"/>
            <w:gridSpan w:val="6"/>
          </w:tcPr>
          <w:p w:rsidR="00823BB2" w:rsidRPr="004C62FD" w:rsidRDefault="00B411CE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B411CE" w:rsidRPr="004C62FD" w:rsidRDefault="00B411CE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№9 с углубленным изучением иностранных языков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Котик Андрей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«Лето на пляже»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«На берегу реки»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«На берегу реки»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7C25D8" w:rsidP="007C2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олге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Акопян М.Р.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Улитина Нина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«Вода и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Воропаева Екатерина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Мост через реку Сестру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C2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Осенний день 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маяке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Никонов Тимофей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Чащин Максим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Наша плотина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Федотов Ярослав 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«Маяк на берегу канала имени Москвы»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Алеся 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На реке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Г.П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Антонова Светлана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Г.П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Коваленко Никита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Лебяжье озеро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Дельфины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Пугачевская И.М.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Журавлев Андрей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Неожиданная находка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Хованская Александра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Моя деревня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Булаевич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Тяжелая работа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Никонов Артем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Канал им. Москвы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Левин Георгий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Красоты нашего края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Шукринова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Дубненский 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Фокина А.С.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Виноградов Станислав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Шлюз №1 канала им. Москвы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Водный мир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Салтыкова  Таисия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Душанова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Угилой</w:t>
            </w:r>
            <w:proofErr w:type="spellEnd"/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Подводные жители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Фокина А.С.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Сычева Александра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Речной мир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Шибанова Елизавета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73748C" w:rsidRPr="004C62FD" w:rsidRDefault="00823BB2" w:rsidP="00737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ЧОУ СОШ </w:t>
            </w:r>
            <w:r w:rsidR="0073748C"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Полис -Лицей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BB2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«Жаркий день на Лебяжьем»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Капырина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Ребекка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«Тихий закат на море»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Капырина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«Солнечная набережная»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Лаптев Сергей 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«Плотина»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«Яхты на Волге»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Торопыгина Ксения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«Фонтан у маяка»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823BB2" w:rsidRPr="004C62FD" w:rsidRDefault="0073748C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73748C" w:rsidRPr="004C62FD" w:rsidRDefault="0073748C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№10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Пасько Таисия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02" w:type="dxa"/>
          </w:tcPr>
          <w:p w:rsidR="0073748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748C" w:rsidRPr="004C62FD">
              <w:rPr>
                <w:rFonts w:ascii="Times New Roman" w:hAnsi="Times New Roman" w:cs="Times New Roman"/>
                <w:sz w:val="24"/>
                <w:szCs w:val="24"/>
              </w:rPr>
              <w:t>Прогулка по набережной Волги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Лежнева Т.Г.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823BB2" w:rsidRPr="004C62FD" w:rsidRDefault="00823BB2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3748C" w:rsidRPr="004C62FD" w:rsidRDefault="00823BB2" w:rsidP="00823B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Гуманитарно</w:t>
            </w:r>
            <w:proofErr w:type="spellEnd"/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эстетическая  гимназия №11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Бакулина Яна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Река «Дубна»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CE543C">
        <w:trPr>
          <w:trHeight w:val="220"/>
        </w:trPr>
        <w:tc>
          <w:tcPr>
            <w:tcW w:w="10762" w:type="dxa"/>
            <w:gridSpan w:val="6"/>
          </w:tcPr>
          <w:p w:rsidR="0073748C" w:rsidRPr="004C62FD" w:rsidRDefault="00823BB2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73748C" w:rsidP="00737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Виноградова Диана</w:t>
            </w:r>
          </w:p>
        </w:tc>
        <w:tc>
          <w:tcPr>
            <w:tcW w:w="833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«Речная жизнь»</w:t>
            </w:r>
          </w:p>
        </w:tc>
        <w:tc>
          <w:tcPr>
            <w:tcW w:w="1870" w:type="dxa"/>
          </w:tcPr>
          <w:p w:rsidR="0073748C" w:rsidRPr="004C62FD" w:rsidRDefault="0073748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3658" w:type="dxa"/>
          </w:tcPr>
          <w:p w:rsidR="0073748C" w:rsidRPr="004C62FD" w:rsidRDefault="0073748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73748C" w:rsidRPr="004C62FD" w:rsidTr="004C62FD">
        <w:trPr>
          <w:trHeight w:val="220"/>
        </w:trPr>
        <w:tc>
          <w:tcPr>
            <w:tcW w:w="839" w:type="dxa"/>
          </w:tcPr>
          <w:p w:rsidR="0073748C" w:rsidRPr="004C62FD" w:rsidRDefault="0073748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48C" w:rsidRPr="004C62FD" w:rsidRDefault="00EF13FC" w:rsidP="00EF1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833" w:type="dxa"/>
          </w:tcPr>
          <w:p w:rsidR="0073748C" w:rsidRPr="004C62FD" w:rsidRDefault="00EF13F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73748C" w:rsidRPr="004C62FD" w:rsidRDefault="007C25D8" w:rsidP="007C25D8">
            <w:pPr>
              <w:snapToGrid w:val="0"/>
              <w:ind w:right="-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3FC" w:rsidRPr="004C62F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73748C" w:rsidRPr="004C62FD" w:rsidRDefault="00EF13F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</w:t>
            </w:r>
          </w:p>
        </w:tc>
        <w:tc>
          <w:tcPr>
            <w:tcW w:w="3658" w:type="dxa"/>
          </w:tcPr>
          <w:p w:rsidR="0073748C" w:rsidRPr="004C62FD" w:rsidRDefault="00EF13FC" w:rsidP="007374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EF13FC" w:rsidRPr="004C62FD" w:rsidTr="004C62FD">
        <w:trPr>
          <w:trHeight w:val="220"/>
        </w:trPr>
        <w:tc>
          <w:tcPr>
            <w:tcW w:w="839" w:type="dxa"/>
          </w:tcPr>
          <w:p w:rsidR="00EF13FC" w:rsidRPr="004C62FD" w:rsidRDefault="00EF13FC" w:rsidP="00737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3FC" w:rsidRPr="004C62FD" w:rsidRDefault="00EF13FC" w:rsidP="00EF1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833" w:type="dxa"/>
          </w:tcPr>
          <w:p w:rsidR="00EF13FC" w:rsidRPr="004C62FD" w:rsidRDefault="00EF13F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F13FC" w:rsidRPr="004C62FD" w:rsidRDefault="007C25D8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3FC" w:rsidRPr="004C62FD">
              <w:rPr>
                <w:rFonts w:ascii="Times New Roman" w:hAnsi="Times New Roman" w:cs="Times New Roman"/>
                <w:sz w:val="24"/>
                <w:szCs w:val="24"/>
              </w:rPr>
              <w:t>Шлюз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EF13FC" w:rsidRPr="004C62FD" w:rsidRDefault="00EF13FC" w:rsidP="0073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658" w:type="dxa"/>
          </w:tcPr>
          <w:p w:rsidR="00EF13FC" w:rsidRPr="004C62FD" w:rsidRDefault="00EF13FC" w:rsidP="0073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EF13FC" w:rsidRPr="004C62FD" w:rsidTr="004C62FD">
        <w:trPr>
          <w:trHeight w:val="220"/>
        </w:trPr>
        <w:tc>
          <w:tcPr>
            <w:tcW w:w="839" w:type="dxa"/>
          </w:tcPr>
          <w:p w:rsidR="00EF13FC" w:rsidRPr="004C62FD" w:rsidRDefault="00EF13FC" w:rsidP="00EF1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3FC" w:rsidRPr="004C62FD" w:rsidRDefault="00EF13FC" w:rsidP="00EF1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Парфенова Наталья</w:t>
            </w:r>
          </w:p>
        </w:tc>
        <w:tc>
          <w:tcPr>
            <w:tcW w:w="833" w:type="dxa"/>
          </w:tcPr>
          <w:p w:rsidR="00EF13FC" w:rsidRPr="004C62FD" w:rsidRDefault="00EF13FC" w:rsidP="00EF13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EF13FC" w:rsidRPr="004C62FD" w:rsidRDefault="007C25D8" w:rsidP="00EF13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3FC" w:rsidRPr="004C62FD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EF13FC" w:rsidRPr="004C62FD" w:rsidRDefault="00EF13FC" w:rsidP="00EF13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</w:t>
            </w:r>
          </w:p>
        </w:tc>
        <w:tc>
          <w:tcPr>
            <w:tcW w:w="3658" w:type="dxa"/>
          </w:tcPr>
          <w:p w:rsidR="00EF13FC" w:rsidRPr="004C62FD" w:rsidRDefault="00EF13FC" w:rsidP="00EF1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EF13FC" w:rsidRPr="004C62FD" w:rsidTr="004C62FD">
        <w:trPr>
          <w:trHeight w:val="220"/>
        </w:trPr>
        <w:tc>
          <w:tcPr>
            <w:tcW w:w="839" w:type="dxa"/>
          </w:tcPr>
          <w:p w:rsidR="00EF13FC" w:rsidRPr="004C62FD" w:rsidRDefault="00EF13FC" w:rsidP="00EF1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3FC" w:rsidRPr="004C62FD" w:rsidRDefault="00EF13FC" w:rsidP="00EF1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Даниил </w:t>
            </w:r>
          </w:p>
        </w:tc>
        <w:tc>
          <w:tcPr>
            <w:tcW w:w="833" w:type="dxa"/>
          </w:tcPr>
          <w:p w:rsidR="00EF13FC" w:rsidRPr="004C62FD" w:rsidRDefault="00EF13FC" w:rsidP="00EF13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EF13FC" w:rsidRPr="004C62FD" w:rsidRDefault="007C25D8" w:rsidP="007C2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3FC" w:rsidRPr="004C62FD">
              <w:rPr>
                <w:rFonts w:ascii="Times New Roman" w:hAnsi="Times New Roman" w:cs="Times New Roman"/>
                <w:sz w:val="24"/>
                <w:szCs w:val="24"/>
              </w:rPr>
              <w:t>Шлюз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13FC"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EF13FC" w:rsidRPr="004C62FD" w:rsidRDefault="00EF13FC" w:rsidP="00EF13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</w:t>
            </w:r>
          </w:p>
        </w:tc>
        <w:tc>
          <w:tcPr>
            <w:tcW w:w="3658" w:type="dxa"/>
          </w:tcPr>
          <w:p w:rsidR="00EF13FC" w:rsidRPr="004C62FD" w:rsidRDefault="00EF13FC" w:rsidP="00EF1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9F0F40" w:rsidRPr="004C62FD" w:rsidTr="004C62FD">
        <w:trPr>
          <w:trHeight w:val="220"/>
        </w:trPr>
        <w:tc>
          <w:tcPr>
            <w:tcW w:w="839" w:type="dxa"/>
          </w:tcPr>
          <w:p w:rsidR="009F0F40" w:rsidRPr="004C62FD" w:rsidRDefault="009F0F40" w:rsidP="009F0F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F40" w:rsidRPr="004C62FD" w:rsidRDefault="009F0F40" w:rsidP="009F0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833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9F0F40" w:rsidRPr="004C62FD" w:rsidRDefault="007C25D8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F40" w:rsidRPr="004C62FD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658" w:type="dxa"/>
          </w:tcPr>
          <w:p w:rsidR="009F0F40" w:rsidRPr="004C62FD" w:rsidRDefault="009F0F40" w:rsidP="009F0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9F0F40" w:rsidRPr="004C62FD" w:rsidTr="004C62FD">
        <w:trPr>
          <w:trHeight w:val="220"/>
        </w:trPr>
        <w:tc>
          <w:tcPr>
            <w:tcW w:w="839" w:type="dxa"/>
          </w:tcPr>
          <w:p w:rsidR="009F0F40" w:rsidRPr="004C62FD" w:rsidRDefault="009F0F40" w:rsidP="009F0F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F40" w:rsidRPr="004C62FD" w:rsidRDefault="009F0F40" w:rsidP="009F0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833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9F0F40" w:rsidRPr="004C62FD" w:rsidRDefault="007C25D8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F40" w:rsidRPr="004C62FD">
              <w:rPr>
                <w:rFonts w:ascii="Times New Roman" w:hAnsi="Times New Roman" w:cs="Times New Roman"/>
                <w:sz w:val="24"/>
                <w:szCs w:val="24"/>
              </w:rPr>
              <w:t>КИМ Шлюз№1 Дубна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658" w:type="dxa"/>
          </w:tcPr>
          <w:p w:rsidR="009F0F40" w:rsidRPr="004C62FD" w:rsidRDefault="009F0F40" w:rsidP="009F0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9F0F40" w:rsidRPr="004C62FD" w:rsidTr="004C62FD">
        <w:trPr>
          <w:trHeight w:val="220"/>
        </w:trPr>
        <w:tc>
          <w:tcPr>
            <w:tcW w:w="839" w:type="dxa"/>
          </w:tcPr>
          <w:p w:rsidR="009F0F40" w:rsidRPr="004C62FD" w:rsidRDefault="009F0F40" w:rsidP="009F0F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F40" w:rsidRPr="004C62FD" w:rsidRDefault="009F0F40" w:rsidP="009F0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33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9F0F40" w:rsidRPr="004C62FD" w:rsidRDefault="007C25D8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F40" w:rsidRPr="004C62FD">
              <w:rPr>
                <w:rFonts w:ascii="Times New Roman" w:hAnsi="Times New Roman" w:cs="Times New Roman"/>
                <w:sz w:val="24"/>
                <w:szCs w:val="24"/>
              </w:rPr>
              <w:t>На пруду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3658" w:type="dxa"/>
          </w:tcPr>
          <w:p w:rsidR="009F0F40" w:rsidRPr="004C62FD" w:rsidRDefault="009F0F40" w:rsidP="009F0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9F0F40" w:rsidRPr="004C62FD" w:rsidTr="004C62FD">
        <w:trPr>
          <w:trHeight w:val="220"/>
        </w:trPr>
        <w:tc>
          <w:tcPr>
            <w:tcW w:w="839" w:type="dxa"/>
          </w:tcPr>
          <w:p w:rsidR="009F0F40" w:rsidRPr="004C62FD" w:rsidRDefault="009F0F40" w:rsidP="009F0F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0F40" w:rsidRPr="004C62FD" w:rsidRDefault="009F0F40" w:rsidP="009F0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Бурмакина Диана</w:t>
            </w:r>
          </w:p>
        </w:tc>
        <w:tc>
          <w:tcPr>
            <w:tcW w:w="833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9F0F40" w:rsidRPr="004C62FD" w:rsidRDefault="007C25D8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F40" w:rsidRPr="004C62FD">
              <w:rPr>
                <w:rFonts w:ascii="Times New Roman" w:hAnsi="Times New Roman" w:cs="Times New Roman"/>
                <w:sz w:val="24"/>
                <w:szCs w:val="24"/>
              </w:rPr>
              <w:t>Жизнь на болоте</w:t>
            </w: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9F0F40" w:rsidRPr="004C62FD" w:rsidRDefault="009F0F40" w:rsidP="009F0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3658" w:type="dxa"/>
          </w:tcPr>
          <w:p w:rsidR="009F0F40" w:rsidRPr="004C62FD" w:rsidRDefault="009F0F40" w:rsidP="009F0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B411CE" w:rsidRPr="004C62FD" w:rsidTr="00CE543C">
        <w:trPr>
          <w:trHeight w:val="220"/>
        </w:trPr>
        <w:tc>
          <w:tcPr>
            <w:tcW w:w="10762" w:type="dxa"/>
            <w:gridSpan w:val="6"/>
          </w:tcPr>
          <w:p w:rsidR="00B411CE" w:rsidRPr="004C62FD" w:rsidRDefault="00B411CE" w:rsidP="009F0F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города Дубны Московской области «Центр дополнительного образования для детей «Дружба»</w:t>
            </w:r>
          </w:p>
        </w:tc>
      </w:tr>
      <w:tr w:rsidR="00B411CE" w:rsidTr="004C62FD">
        <w:trPr>
          <w:trHeight w:val="220"/>
        </w:trPr>
        <w:tc>
          <w:tcPr>
            <w:tcW w:w="839" w:type="dxa"/>
          </w:tcPr>
          <w:p w:rsidR="00B411CE" w:rsidRPr="004C62FD" w:rsidRDefault="00B411CE" w:rsidP="00B411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1CE" w:rsidRPr="004C62FD" w:rsidRDefault="00B411CE" w:rsidP="00B411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33" w:type="dxa"/>
          </w:tcPr>
          <w:p w:rsidR="00B411CE" w:rsidRPr="004C62FD" w:rsidRDefault="00B411CE" w:rsidP="00B411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02" w:type="dxa"/>
          </w:tcPr>
          <w:p w:rsidR="00B411CE" w:rsidRPr="004C62FD" w:rsidRDefault="00B411CE" w:rsidP="00B411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«Природа Дубны»</w:t>
            </w:r>
          </w:p>
        </w:tc>
        <w:tc>
          <w:tcPr>
            <w:tcW w:w="1870" w:type="dxa"/>
          </w:tcPr>
          <w:p w:rsidR="00B411CE" w:rsidRPr="004C62FD" w:rsidRDefault="00B411CE" w:rsidP="00B411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 w:rsidRPr="004C62F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58" w:type="dxa"/>
          </w:tcPr>
          <w:p w:rsidR="00B411CE" w:rsidRPr="007C25D8" w:rsidRDefault="00B411CE" w:rsidP="00B41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FD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</w:tbl>
    <w:p w:rsidR="008A69B3" w:rsidRPr="008A69B3" w:rsidRDefault="008A69B3" w:rsidP="008A69B3">
      <w:pPr>
        <w:jc w:val="center"/>
        <w:rPr>
          <w:rFonts w:ascii="Times New Roman" w:hAnsi="Times New Roman" w:cs="Times New Roman"/>
        </w:rPr>
      </w:pPr>
    </w:p>
    <w:p w:rsidR="008A69B3" w:rsidRDefault="008A69B3" w:rsidP="008A69B3">
      <w:pPr>
        <w:ind w:left="-709"/>
      </w:pPr>
    </w:p>
    <w:sectPr w:rsidR="008A69B3" w:rsidSect="008A69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0D4"/>
    <w:multiLevelType w:val="hybridMultilevel"/>
    <w:tmpl w:val="3FF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3"/>
    <w:rsid w:val="00051936"/>
    <w:rsid w:val="0006432A"/>
    <w:rsid w:val="00077C09"/>
    <w:rsid w:val="000F4F91"/>
    <w:rsid w:val="00181374"/>
    <w:rsid w:val="0037085E"/>
    <w:rsid w:val="0038787F"/>
    <w:rsid w:val="00411B67"/>
    <w:rsid w:val="00446136"/>
    <w:rsid w:val="004548CF"/>
    <w:rsid w:val="004A4E08"/>
    <w:rsid w:val="004C62FD"/>
    <w:rsid w:val="00511705"/>
    <w:rsid w:val="005F2A81"/>
    <w:rsid w:val="00632239"/>
    <w:rsid w:val="0073748C"/>
    <w:rsid w:val="00740F11"/>
    <w:rsid w:val="007412C8"/>
    <w:rsid w:val="007975FE"/>
    <w:rsid w:val="007C25D8"/>
    <w:rsid w:val="00820EA6"/>
    <w:rsid w:val="00823BB2"/>
    <w:rsid w:val="00840583"/>
    <w:rsid w:val="0086474F"/>
    <w:rsid w:val="008A69B3"/>
    <w:rsid w:val="00984105"/>
    <w:rsid w:val="009D7D40"/>
    <w:rsid w:val="009F0F40"/>
    <w:rsid w:val="00A85724"/>
    <w:rsid w:val="00A87751"/>
    <w:rsid w:val="00B411CE"/>
    <w:rsid w:val="00B92B97"/>
    <w:rsid w:val="00B9459E"/>
    <w:rsid w:val="00B96D7E"/>
    <w:rsid w:val="00C12658"/>
    <w:rsid w:val="00CB0F2E"/>
    <w:rsid w:val="00CE543C"/>
    <w:rsid w:val="00D80E56"/>
    <w:rsid w:val="00DE1F46"/>
    <w:rsid w:val="00E629EE"/>
    <w:rsid w:val="00E85463"/>
    <w:rsid w:val="00EC348A"/>
    <w:rsid w:val="00EF13FC"/>
    <w:rsid w:val="00EF41FF"/>
    <w:rsid w:val="00F36538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0FCE-7327-4E4B-87E3-D687027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5195-5929-4EF1-B155-399585C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2017-10-25T13:28:00Z</cp:lastPrinted>
  <dcterms:created xsi:type="dcterms:W3CDTF">2017-10-24T12:20:00Z</dcterms:created>
  <dcterms:modified xsi:type="dcterms:W3CDTF">2017-10-31T12:45:00Z</dcterms:modified>
</cp:coreProperties>
</file>