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EA" w:rsidRDefault="009835EA" w:rsidP="00983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работа</w:t>
      </w:r>
    </w:p>
    <w:p w:rsidR="009835EA" w:rsidRPr="009835EA" w:rsidRDefault="009835EA" w:rsidP="00983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EA">
        <w:rPr>
          <w:rFonts w:ascii="Times New Roman" w:hAnsi="Times New Roman" w:cs="Times New Roman"/>
          <w:b/>
          <w:sz w:val="28"/>
          <w:szCs w:val="28"/>
        </w:rPr>
        <w:t>По дополнительной профессиональной программе повышения квалификации педагогических и руководящих работников</w:t>
      </w:r>
    </w:p>
    <w:p w:rsidR="009835EA" w:rsidRDefault="009835EA" w:rsidP="00983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EA">
        <w:rPr>
          <w:rFonts w:ascii="Times New Roman" w:hAnsi="Times New Roman" w:cs="Times New Roman"/>
          <w:b/>
          <w:sz w:val="28"/>
          <w:szCs w:val="28"/>
        </w:rPr>
        <w:t>«Создание сайтов учителей-предметников с применением облачных технологий» 72 часа</w:t>
      </w:r>
    </w:p>
    <w:p w:rsidR="009835EA" w:rsidRPr="009835EA" w:rsidRDefault="009835EA" w:rsidP="00983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EA" w:rsidRDefault="009835EA" w:rsidP="00983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35EA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проекта: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35EA">
        <w:rPr>
          <w:rFonts w:ascii="Times New Roman" w:hAnsi="Times New Roman" w:cs="Times New Roman"/>
          <w:b/>
          <w:i/>
          <w:sz w:val="32"/>
          <w:szCs w:val="32"/>
        </w:rPr>
        <w:t>Сайт учителя русского языка и  литературы Кравченко Татьяны Владимировны</w:t>
      </w:r>
    </w:p>
    <w:p w:rsidR="009835EA" w:rsidRDefault="009835EA" w:rsidP="00983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835EA" w:rsidRDefault="009835EA" w:rsidP="00983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Адрес сайта в сети: </w:t>
      </w:r>
      <w:hyperlink r:id="rId6" w:history="1">
        <w:r w:rsidRPr="00D6709D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http://kravchenkotanya.jimdo.com/</w:t>
        </w:r>
      </w:hyperlink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A724F" w:rsidRDefault="001A724F" w:rsidP="00983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A724F" w:rsidRPr="001A724F" w:rsidRDefault="001A724F" w:rsidP="001A724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A724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1A724F">
        <w:rPr>
          <w:rFonts w:ascii="Times New Roman" w:hAnsi="Times New Roman" w:cs="Times New Roman"/>
          <w:b/>
          <w:i/>
          <w:sz w:val="28"/>
          <w:szCs w:val="28"/>
        </w:rPr>
        <w:t>выверяем выполненные работы, те виды работ, которые не сделаны, доделываем, либо удаляем из списка. Но это отразится на оценке при защите проекта.</w:t>
      </w:r>
    </w:p>
    <w:p w:rsidR="001A724F" w:rsidRPr="001A724F" w:rsidRDefault="001A724F" w:rsidP="001A7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A724F" w:rsidRDefault="001A724F" w:rsidP="001A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4F">
        <w:rPr>
          <w:rFonts w:ascii="Times New Roman" w:hAnsi="Times New Roman" w:cs="Times New Roman"/>
          <w:sz w:val="28"/>
          <w:szCs w:val="28"/>
        </w:rPr>
        <w:t>В ходе работы над сайтом были выполнены следующие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24F" w:rsidRPr="007D0EEA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сайта на jimdo.com</w:t>
      </w:r>
    </w:p>
    <w:p w:rsidR="001A724F" w:rsidRPr="007D0EEA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 сайта (</w:t>
      </w:r>
      <w:r w:rsidRPr="007D0EE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пользовательские настройки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пароль, e-</w:t>
      </w:r>
      <w:proofErr w:type="spellStart"/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для профиля;</w:t>
      </w:r>
    </w:p>
    <w:p w:rsidR="001A724F" w:rsidRPr="007D0EEA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WEB- страница</w:t>
      </w: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название сайта, ссылка входа, настройка мобильной версии сайта,</w:t>
      </w:r>
    </w:p>
    <w:p w:rsidR="001A724F" w:rsidRPr="007D0EEA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Дизайнерское решение в подборе заставки, выборе цветовой палитры, фона сайта, настройки шрифтов (заголовки, подзаголовки, основной текст, гиперссылки).</w:t>
      </w:r>
    </w:p>
    <w:p w:rsidR="001A724F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меню сайта (разделы и подразделы меню сайта).</w:t>
      </w:r>
    </w:p>
    <w:p w:rsidR="001A724F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D0E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Яндекс. Загрузка файлов для информационного наполнения сайтов на Яндек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диск. </w:t>
      </w:r>
    </w:p>
    <w:p w:rsidR="001A724F" w:rsidRPr="00000CF0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карты в разделе «Контакты</w:t>
      </w: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724F" w:rsidRPr="00000CF0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гостевой книги</w:t>
      </w: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возможностью комментариев </w:t>
      </w:r>
    </w:p>
    <w:p w:rsidR="001A724F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настройка счетчика посещения сайта</w:t>
      </w:r>
    </w:p>
    <w:p w:rsidR="001A724F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Публикация, редактирование и форматирование текстового материала с графическими вставками.</w:t>
      </w:r>
    </w:p>
    <w:p w:rsidR="001A724F" w:rsidRPr="001A724F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Публикация, редактирование и форматирование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одиночных фотографий</w:t>
      </w:r>
    </w:p>
    <w:p w:rsidR="001A724F" w:rsidRPr="00C8763E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</w:t>
      </w:r>
      <w:proofErr w:type="gramStart"/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тематической</w:t>
      </w:r>
      <w:proofErr w:type="gramEnd"/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фотогалереи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24F" w:rsidRPr="00C8763E" w:rsidRDefault="001A724F" w:rsidP="001A7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Вписывание баннеров и логотипов тематических образовательных сайтов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5EA" w:rsidRDefault="00403AAA" w:rsidP="009857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AAA">
        <w:rPr>
          <w:rFonts w:ascii="Times New Roman" w:hAnsi="Times New Roman" w:cs="Times New Roman"/>
          <w:sz w:val="28"/>
          <w:szCs w:val="28"/>
        </w:rPr>
        <w:t xml:space="preserve">Сайт учителя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10">
        <w:rPr>
          <w:rFonts w:ascii="Times New Roman" w:hAnsi="Times New Roman" w:cs="Times New Roman"/>
          <w:sz w:val="28"/>
          <w:szCs w:val="28"/>
        </w:rPr>
        <w:t>Кравченко Татьяны Владимировны</w:t>
      </w:r>
      <w:r w:rsidRPr="00403AAA">
        <w:rPr>
          <w:rFonts w:ascii="Times New Roman" w:hAnsi="Times New Roman" w:cs="Times New Roman"/>
          <w:sz w:val="28"/>
          <w:szCs w:val="28"/>
        </w:rPr>
        <w:t xml:space="preserve">  комбинированный, он включает в себя </w:t>
      </w:r>
      <w:r w:rsidR="00985710">
        <w:rPr>
          <w:rFonts w:ascii="Times New Roman" w:hAnsi="Times New Roman" w:cs="Times New Roman"/>
          <w:sz w:val="28"/>
          <w:szCs w:val="28"/>
        </w:rPr>
        <w:t>направления</w:t>
      </w:r>
      <w:r w:rsidR="009835EA">
        <w:rPr>
          <w:rFonts w:ascii="Times New Roman" w:hAnsi="Times New Roman" w:cs="Times New Roman"/>
          <w:sz w:val="28"/>
          <w:szCs w:val="28"/>
        </w:rPr>
        <w:t>:</w:t>
      </w:r>
    </w:p>
    <w:p w:rsidR="009835EA" w:rsidRPr="00985710" w:rsidRDefault="00403AAA" w:rsidP="0098571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5710">
        <w:rPr>
          <w:rFonts w:ascii="Times New Roman" w:hAnsi="Times New Roman" w:cs="Times New Roman"/>
          <w:sz w:val="28"/>
          <w:szCs w:val="28"/>
        </w:rPr>
        <w:t xml:space="preserve">портфолио, </w:t>
      </w:r>
    </w:p>
    <w:p w:rsidR="009835EA" w:rsidRPr="00985710" w:rsidRDefault="00403AAA" w:rsidP="0098571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5710">
        <w:rPr>
          <w:rFonts w:ascii="Times New Roman" w:hAnsi="Times New Roman" w:cs="Times New Roman"/>
          <w:sz w:val="28"/>
          <w:szCs w:val="28"/>
        </w:rPr>
        <w:t>информационные</w:t>
      </w:r>
      <w:r w:rsidR="009835EA" w:rsidRPr="00985710">
        <w:rPr>
          <w:rFonts w:ascii="Times New Roman" w:hAnsi="Times New Roman" w:cs="Times New Roman"/>
          <w:sz w:val="28"/>
          <w:szCs w:val="28"/>
        </w:rPr>
        <w:t>,</w:t>
      </w:r>
    </w:p>
    <w:p w:rsidR="0034414E" w:rsidRPr="00985710" w:rsidRDefault="00403AAA" w:rsidP="0098571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5710">
        <w:rPr>
          <w:rFonts w:ascii="Times New Roman" w:hAnsi="Times New Roman" w:cs="Times New Roman"/>
          <w:sz w:val="28"/>
          <w:szCs w:val="28"/>
        </w:rPr>
        <w:t>методические.</w:t>
      </w:r>
    </w:p>
    <w:p w:rsidR="009835EA" w:rsidRDefault="009835EA" w:rsidP="009857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3AAA" w:rsidRDefault="00403AAA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Сайт адресован ученикам и коллегам. В нем есть информационные зоны  для потенциальных посетителей, например, в разделе « Ученикам»</w:t>
      </w:r>
      <w:r w:rsidR="00604FD5">
        <w:rPr>
          <w:rFonts w:ascii="Times New Roman" w:hAnsi="Times New Roman" w:cs="Times New Roman"/>
          <w:sz w:val="28"/>
          <w:szCs w:val="28"/>
        </w:rPr>
        <w:t xml:space="preserve"> есть презентации и видеоматериалы, а также материалы для подготовки к олимпиадам, которые будут полезны как ученикам, так и учителям.</w:t>
      </w:r>
    </w:p>
    <w:p w:rsidR="00985710" w:rsidRDefault="00985710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D5" w:rsidRDefault="00604FD5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 Внеурочная деятельность», «Материалы для классных часов» содержатся интересные материалы для учителей (программы, презентации, фильмы).</w:t>
      </w:r>
    </w:p>
    <w:p w:rsidR="00985710" w:rsidRDefault="00985710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D5" w:rsidRDefault="00604FD5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«Портфолио личных достижений» и «Достижения учеников» содержат сведения о создателе сайта, необходимые для прохождения аттестации.</w:t>
      </w:r>
    </w:p>
    <w:p w:rsidR="00985710" w:rsidRDefault="00985710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D5" w:rsidRDefault="00604FD5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6AA0">
        <w:rPr>
          <w:rFonts w:ascii="Times New Roman" w:hAnsi="Times New Roman" w:cs="Times New Roman"/>
          <w:sz w:val="28"/>
          <w:szCs w:val="28"/>
        </w:rPr>
        <w:t>сайте использованы различные формы представления информации (текстовые документы, фотографии, видео, аудиофайлы и др.)</w:t>
      </w:r>
    </w:p>
    <w:p w:rsidR="00985710" w:rsidRDefault="00985710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10" w:rsidRDefault="00396AA0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65192B">
        <w:rPr>
          <w:rFonts w:ascii="Times New Roman" w:hAnsi="Times New Roman" w:cs="Times New Roman"/>
          <w:sz w:val="28"/>
          <w:szCs w:val="28"/>
        </w:rPr>
        <w:t>есть раздел новостей, где отражается информация о последних обновлениях</w:t>
      </w:r>
      <w:r w:rsidR="00985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710" w:rsidRDefault="00985710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сервисы на сайте представлены</w:t>
      </w:r>
      <w:r w:rsidR="0065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виде:</w:t>
      </w:r>
    </w:p>
    <w:p w:rsidR="0065192B" w:rsidRPr="00985710" w:rsidRDefault="0065192B" w:rsidP="009857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10">
        <w:rPr>
          <w:rFonts w:ascii="Times New Roman" w:hAnsi="Times New Roman" w:cs="Times New Roman"/>
          <w:sz w:val="28"/>
          <w:szCs w:val="28"/>
        </w:rPr>
        <w:t>«Гостев</w:t>
      </w:r>
      <w:r w:rsidR="00985710" w:rsidRPr="00985710">
        <w:rPr>
          <w:rFonts w:ascii="Times New Roman" w:hAnsi="Times New Roman" w:cs="Times New Roman"/>
          <w:sz w:val="28"/>
          <w:szCs w:val="28"/>
        </w:rPr>
        <w:t>ой</w:t>
      </w:r>
      <w:r w:rsidRPr="00985710">
        <w:rPr>
          <w:rFonts w:ascii="Times New Roman" w:hAnsi="Times New Roman" w:cs="Times New Roman"/>
          <w:sz w:val="28"/>
          <w:szCs w:val="28"/>
        </w:rPr>
        <w:t xml:space="preserve"> книг</w:t>
      </w:r>
      <w:r w:rsidR="00985710" w:rsidRPr="00985710">
        <w:rPr>
          <w:rFonts w:ascii="Times New Roman" w:hAnsi="Times New Roman" w:cs="Times New Roman"/>
          <w:sz w:val="28"/>
          <w:szCs w:val="28"/>
        </w:rPr>
        <w:t>и</w:t>
      </w:r>
      <w:r w:rsidRPr="00985710">
        <w:rPr>
          <w:rFonts w:ascii="Times New Roman" w:hAnsi="Times New Roman" w:cs="Times New Roman"/>
          <w:sz w:val="28"/>
          <w:szCs w:val="28"/>
        </w:rPr>
        <w:t xml:space="preserve">» </w:t>
      </w:r>
      <w:r w:rsidR="00985710" w:rsidRPr="00985710">
        <w:rPr>
          <w:rFonts w:ascii="Times New Roman" w:hAnsi="Times New Roman" w:cs="Times New Roman"/>
          <w:sz w:val="28"/>
          <w:szCs w:val="28"/>
        </w:rPr>
        <w:t>с возможностью обратной связи,</w:t>
      </w:r>
    </w:p>
    <w:p w:rsidR="00985710" w:rsidRPr="00985710" w:rsidRDefault="00985710" w:rsidP="009857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10">
        <w:rPr>
          <w:rFonts w:ascii="Times New Roman" w:hAnsi="Times New Roman" w:cs="Times New Roman"/>
          <w:sz w:val="28"/>
          <w:szCs w:val="28"/>
        </w:rPr>
        <w:t>Интерактивной карты,</w:t>
      </w:r>
    </w:p>
    <w:p w:rsidR="00985710" w:rsidRPr="00985710" w:rsidRDefault="00985710" w:rsidP="009857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10">
        <w:rPr>
          <w:rFonts w:ascii="Times New Roman" w:hAnsi="Times New Roman" w:cs="Times New Roman"/>
          <w:sz w:val="28"/>
          <w:szCs w:val="28"/>
        </w:rPr>
        <w:t>Контактов с возможностью обратной связи,</w:t>
      </w:r>
    </w:p>
    <w:p w:rsidR="00985710" w:rsidRPr="00985710" w:rsidRDefault="00985710" w:rsidP="009857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10">
        <w:rPr>
          <w:rFonts w:ascii="Times New Roman" w:hAnsi="Times New Roman" w:cs="Times New Roman"/>
          <w:sz w:val="28"/>
          <w:szCs w:val="28"/>
        </w:rPr>
        <w:t>Счетчика посещений сайта</w:t>
      </w:r>
    </w:p>
    <w:p w:rsidR="00985710" w:rsidRDefault="00985710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2B" w:rsidRDefault="003918C9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и понятное меню, возможность быстрого доступа на главную страницу, удобная навигация.</w:t>
      </w:r>
    </w:p>
    <w:p w:rsidR="00985710" w:rsidRDefault="00985710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8C9" w:rsidRDefault="003918C9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возможность быстро скачивать документы.</w:t>
      </w:r>
    </w:p>
    <w:p w:rsidR="00985710" w:rsidRDefault="00985710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8C9" w:rsidRPr="00403AAA" w:rsidRDefault="003918C9" w:rsidP="00985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создан в единой цветовой гамме, оформлен в едином стиле, что создает целостное впечатление.</w:t>
      </w:r>
    </w:p>
    <w:sectPr w:rsidR="003918C9" w:rsidRPr="00403AAA" w:rsidSect="009835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E90"/>
    <w:multiLevelType w:val="multilevel"/>
    <w:tmpl w:val="D010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344BC"/>
    <w:multiLevelType w:val="hybridMultilevel"/>
    <w:tmpl w:val="3328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649FA"/>
    <w:multiLevelType w:val="multilevel"/>
    <w:tmpl w:val="99B8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95631"/>
    <w:multiLevelType w:val="hybridMultilevel"/>
    <w:tmpl w:val="A570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313C9"/>
    <w:multiLevelType w:val="multilevel"/>
    <w:tmpl w:val="6560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F4"/>
    <w:rsid w:val="001A724F"/>
    <w:rsid w:val="0034414E"/>
    <w:rsid w:val="003918C9"/>
    <w:rsid w:val="00396AA0"/>
    <w:rsid w:val="00403AAA"/>
    <w:rsid w:val="00604FD5"/>
    <w:rsid w:val="0065192B"/>
    <w:rsid w:val="009835EA"/>
    <w:rsid w:val="0098571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5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5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vchenkotanya.jim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Скиба</cp:lastModifiedBy>
  <cp:revision>2</cp:revision>
  <dcterms:created xsi:type="dcterms:W3CDTF">2015-04-07T05:26:00Z</dcterms:created>
  <dcterms:modified xsi:type="dcterms:W3CDTF">2015-04-07T05:26:00Z</dcterms:modified>
</cp:coreProperties>
</file>